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8B" w:rsidRDefault="0002318B" w:rsidP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様式第９号の２</w:t>
      </w:r>
    </w:p>
    <w:p w:rsidR="0002318B" w:rsidRDefault="0002318B" w:rsidP="0002318B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r>
        <w:rPr>
          <w:rFonts w:ascii="ＭＳ 明朝" w:eastAsia="ＭＳ 明朝" w:hAnsi="ＭＳ 明朝" w:hint="eastAsia"/>
        </w:rPr>
        <w:t xml:space="preserve">　　　　　　　　　　　</w:t>
      </w:r>
      <w:r w:rsidRPr="00CC513B">
        <w:rPr>
          <w:rFonts w:ascii="ＭＳ 明朝" w:eastAsia="ＭＳ 明朝" w:hAnsi="ＭＳ 明朝" w:hint="eastAsia"/>
          <w:sz w:val="26"/>
          <w:szCs w:val="26"/>
        </w:rPr>
        <w:t>権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利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者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調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査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表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（</w:t>
      </w:r>
      <w:r>
        <w:rPr>
          <w:rFonts w:ascii="ＭＳ 明朝" w:eastAsia="ＭＳ 明朝" w:hAnsi="ＭＳ 明朝" w:hint="eastAsia"/>
          <w:sz w:val="26"/>
          <w:szCs w:val="26"/>
        </w:rPr>
        <w:t>建　物</w:t>
      </w:r>
      <w:r w:rsidRPr="00CC513B">
        <w:rPr>
          <w:rFonts w:ascii="ＭＳ 明朝" w:eastAsia="ＭＳ 明朝" w:hAnsi="ＭＳ 明朝" w:hint="eastAsia"/>
          <w:sz w:val="26"/>
          <w:szCs w:val="26"/>
        </w:rPr>
        <w:t>）</w:t>
      </w:r>
    </w:p>
    <w:bookmarkEnd w:id="0"/>
    <w:p w:rsidR="0002318B" w:rsidRPr="00CC513B" w:rsidRDefault="0002318B" w:rsidP="0002318B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708"/>
        <w:gridCol w:w="262"/>
        <w:gridCol w:w="549"/>
        <w:gridCol w:w="465"/>
        <w:gridCol w:w="567"/>
        <w:gridCol w:w="567"/>
        <w:gridCol w:w="611"/>
        <w:gridCol w:w="418"/>
        <w:gridCol w:w="1130"/>
        <w:gridCol w:w="1663"/>
      </w:tblGrid>
      <w:tr w:rsidR="0002318B" w:rsidTr="005010F7">
        <w:tc>
          <w:tcPr>
            <w:tcW w:w="1555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調査年月日</w:t>
            </w:r>
          </w:p>
        </w:tc>
        <w:tc>
          <w:tcPr>
            <w:tcW w:w="1519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2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調査者</w:t>
            </w:r>
          </w:p>
        </w:tc>
        <w:tc>
          <w:tcPr>
            <w:tcW w:w="159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663" w:type="dxa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 w:val="restart"/>
            <w:textDirection w:val="tbRlV"/>
          </w:tcPr>
          <w:p w:rsidR="0002318B" w:rsidRDefault="0002318B" w:rsidP="005010F7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権　利　者　が　法　人　以　外</w:t>
            </w:r>
          </w:p>
        </w:tc>
        <w:tc>
          <w:tcPr>
            <w:tcW w:w="1943" w:type="dxa"/>
            <w:gridSpan w:val="3"/>
          </w:tcPr>
          <w:p w:rsidR="0002318B" w:rsidRDefault="0002318B" w:rsidP="005010F7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登記名義人の氏名</w:t>
            </w:r>
          </w:p>
        </w:tc>
        <w:tc>
          <w:tcPr>
            <w:tcW w:w="2759" w:type="dxa"/>
            <w:gridSpan w:val="5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gridSpan w:val="2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 w:rsidRPr="0002318B">
              <w:rPr>
                <w:rFonts w:ascii="ＭＳ 明朝" w:eastAsia="ＭＳ 明朝" w:hAnsi="ＭＳ 明朝" w:hint="eastAsia"/>
                <w:spacing w:val="35"/>
                <w:kern w:val="0"/>
                <w:fitText w:val="1050" w:id="-1735734272"/>
              </w:rPr>
              <w:t>生年月</w:t>
            </w:r>
            <w:r w:rsidRPr="0002318B">
              <w:rPr>
                <w:rFonts w:ascii="ＭＳ 明朝" w:eastAsia="ＭＳ 明朝" w:hAnsi="ＭＳ 明朝" w:hint="eastAsia"/>
                <w:kern w:val="0"/>
                <w:fitText w:val="1050" w:id="-1735734272"/>
              </w:rPr>
              <w:t>日</w:t>
            </w:r>
          </w:p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1663" w:type="dxa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3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登記名義人の住所</w:t>
            </w:r>
          </w:p>
        </w:tc>
        <w:tc>
          <w:tcPr>
            <w:tcW w:w="5970" w:type="dxa"/>
            <w:gridSpan w:val="8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8"/>
          </w:tcPr>
          <w:p w:rsidR="0002318B" w:rsidRDefault="0002318B" w:rsidP="005010F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　続　関　係</w:t>
            </w:r>
          </w:p>
        </w:tc>
        <w:tc>
          <w:tcPr>
            <w:tcW w:w="1548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相続系統図</w:t>
            </w:r>
          </w:p>
        </w:tc>
        <w:tc>
          <w:tcPr>
            <w:tcW w:w="1663" w:type="dxa"/>
          </w:tcPr>
          <w:p w:rsidR="0002318B" w:rsidRDefault="0002318B" w:rsidP="005010F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　紙</w:t>
            </w: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相続人の氏名</w:t>
            </w: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被相続人</w:t>
            </w:r>
          </w:p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との続柄</w:t>
            </w: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相続人の住所</w:t>
            </w: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rPr>
          <w:trHeight w:val="360"/>
        </w:trPr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法定代</w:t>
            </w:r>
          </w:p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理人等</w:t>
            </w: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rPr>
          <w:trHeight w:val="360"/>
        </w:trPr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　産</w:t>
            </w:r>
          </w:p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管理人</w:t>
            </w: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 w:val="restart"/>
            <w:textDirection w:val="tbRlV"/>
          </w:tcPr>
          <w:p w:rsidR="0002318B" w:rsidRDefault="0002318B" w:rsidP="005010F7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権利者が法人</w:t>
            </w: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主たる事務所</w:t>
            </w:r>
          </w:p>
          <w:p w:rsidR="0002318B" w:rsidRDefault="0002318B" w:rsidP="005010F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</w:t>
            </w:r>
          </w:p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破産管</w:t>
            </w:r>
          </w:p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財人等</w:t>
            </w: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  <w:tr w:rsidR="0002318B" w:rsidTr="005010F7">
        <w:tc>
          <w:tcPr>
            <w:tcW w:w="582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02318B" w:rsidRDefault="0002318B" w:rsidP="005010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02318B" w:rsidRDefault="0002318B" w:rsidP="005010F7">
            <w:pPr>
              <w:rPr>
                <w:rFonts w:ascii="ＭＳ 明朝" w:eastAsia="ＭＳ 明朝" w:hAnsi="ＭＳ 明朝"/>
              </w:rPr>
            </w:pPr>
          </w:p>
        </w:tc>
      </w:tr>
    </w:tbl>
    <w:p w:rsidR="00451B7A" w:rsidRPr="00451B7A" w:rsidRDefault="0002318B" w:rsidP="00A77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03242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（日本産業規格A4）</w:t>
      </w:r>
    </w:p>
    <w:sectPr w:rsidR="00451B7A" w:rsidRPr="00451B7A" w:rsidSect="00DD6F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80" w:rsidRDefault="00066680" w:rsidP="00D06EC0">
      <w:r>
        <w:separator/>
      </w:r>
    </w:p>
  </w:endnote>
  <w:endnote w:type="continuationSeparator" w:id="0">
    <w:p w:rsidR="00066680" w:rsidRDefault="00066680" w:rsidP="00D0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80" w:rsidRDefault="00066680" w:rsidP="00D06EC0">
      <w:r>
        <w:separator/>
      </w:r>
    </w:p>
  </w:footnote>
  <w:footnote w:type="continuationSeparator" w:id="0">
    <w:p w:rsidR="00066680" w:rsidRDefault="00066680" w:rsidP="00D0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3A"/>
    <w:rsid w:val="0002318B"/>
    <w:rsid w:val="0003242A"/>
    <w:rsid w:val="00066680"/>
    <w:rsid w:val="002473BE"/>
    <w:rsid w:val="002D0764"/>
    <w:rsid w:val="003F715E"/>
    <w:rsid w:val="00451B7A"/>
    <w:rsid w:val="00467C9B"/>
    <w:rsid w:val="005C2AD0"/>
    <w:rsid w:val="0060337A"/>
    <w:rsid w:val="006F0F88"/>
    <w:rsid w:val="008B5A97"/>
    <w:rsid w:val="009E5A3F"/>
    <w:rsid w:val="00A77C9E"/>
    <w:rsid w:val="00CB6B68"/>
    <w:rsid w:val="00CC513B"/>
    <w:rsid w:val="00D06EC0"/>
    <w:rsid w:val="00DD6F51"/>
    <w:rsid w:val="00F50C3A"/>
    <w:rsid w:val="00F67EAA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95B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1B7A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451B7A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451B7A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451B7A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EC0"/>
  </w:style>
  <w:style w:type="paragraph" w:styleId="aa">
    <w:name w:val="footer"/>
    <w:basedOn w:val="a"/>
    <w:link w:val="ab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EC0"/>
  </w:style>
  <w:style w:type="paragraph" w:styleId="ac">
    <w:name w:val="Balloon Text"/>
    <w:basedOn w:val="a"/>
    <w:link w:val="ad"/>
    <w:uiPriority w:val="99"/>
    <w:semiHidden/>
    <w:unhideWhenUsed/>
    <w:rsid w:val="0046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2025-04-10T09:12:00Z</dcterms:created>
  <dcterms:modified xsi:type="dcterms:W3CDTF">2025-04-10T09:12:00Z</dcterms:modified>
</cp:coreProperties>
</file>