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CA" w:rsidRPr="00F00ECE" w:rsidRDefault="00ED4DCA" w:rsidP="00ED4D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様式第７号の１</w:t>
      </w:r>
    </w:p>
    <w:p w:rsidR="00ED4DCA" w:rsidRDefault="00ED4DCA" w:rsidP="00ED4DCA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  <w:r w:rsidRPr="00F00ECE">
        <w:rPr>
          <w:rFonts w:ascii="ＭＳ 明朝" w:eastAsia="ＭＳ 明朝" w:hAnsi="ＭＳ 明朝" w:hint="eastAsia"/>
          <w:sz w:val="26"/>
          <w:szCs w:val="26"/>
        </w:rPr>
        <w:t>土地の登記記録調査表（一覧）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708"/>
        <w:gridCol w:w="1701"/>
        <w:gridCol w:w="993"/>
        <w:gridCol w:w="2551"/>
        <w:gridCol w:w="992"/>
        <w:gridCol w:w="1809"/>
      </w:tblGrid>
      <w:tr w:rsidR="00ED4DCA" w:rsidRPr="00F00ECE" w:rsidTr="00E038DC">
        <w:tc>
          <w:tcPr>
            <w:tcW w:w="704" w:type="dxa"/>
            <w:vMerge w:val="restart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  <w:r w:rsidRPr="00F00ECE">
              <w:rPr>
                <w:rFonts w:ascii="ＭＳ 明朝" w:eastAsia="ＭＳ 明朝" w:hAnsi="ＭＳ 明朝" w:hint="eastAsia"/>
                <w:szCs w:val="21"/>
              </w:rPr>
              <w:t>整理</w:t>
            </w:r>
          </w:p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  <w:r w:rsidRPr="00F00ECE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6095" w:type="dxa"/>
            <w:gridSpan w:val="4"/>
            <w:vMerge w:val="restart"/>
          </w:tcPr>
          <w:p w:rsidR="00ED4DCA" w:rsidRPr="00F00ECE" w:rsidRDefault="00ED4DCA" w:rsidP="00E038DC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00ECE">
              <w:rPr>
                <w:rFonts w:ascii="ＭＳ 明朝" w:eastAsia="ＭＳ 明朝" w:hAnsi="ＭＳ 明朝" w:hint="eastAsia"/>
                <w:szCs w:val="21"/>
              </w:rPr>
              <w:t xml:space="preserve">表　　　題　　　部　</w:t>
            </w:r>
          </w:p>
        </w:tc>
        <w:tc>
          <w:tcPr>
            <w:tcW w:w="4536" w:type="dxa"/>
            <w:gridSpan w:val="3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権　利　部</w:t>
            </w:r>
          </w:p>
        </w:tc>
        <w:tc>
          <w:tcPr>
            <w:tcW w:w="1809" w:type="dxa"/>
            <w:vMerge w:val="restart"/>
          </w:tcPr>
          <w:p w:rsidR="00ED4DCA" w:rsidRPr="00F00ECE" w:rsidRDefault="00ED4DCA" w:rsidP="00E038DC">
            <w:pPr>
              <w:spacing w:line="480" w:lineRule="auto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ED4DCA" w:rsidRPr="00F00ECE" w:rsidTr="00E038DC">
        <w:tc>
          <w:tcPr>
            <w:tcW w:w="704" w:type="dxa"/>
            <w:vMerge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95" w:type="dxa"/>
            <w:gridSpan w:val="4"/>
            <w:vMerge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2"/>
          </w:tcPr>
          <w:p w:rsidR="00ED4DCA" w:rsidRPr="00F00ECE" w:rsidRDefault="00ED4DCA" w:rsidP="00E038DC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甲　　　　区</w:t>
            </w: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乙　区</w:t>
            </w:r>
          </w:p>
        </w:tc>
        <w:tc>
          <w:tcPr>
            <w:tcW w:w="1809" w:type="dxa"/>
            <w:vMerge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c>
          <w:tcPr>
            <w:tcW w:w="704" w:type="dxa"/>
            <w:vMerge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F00ECE">
              <w:rPr>
                <w:rFonts w:ascii="ＭＳ 明朝" w:eastAsia="ＭＳ 明朝" w:hAnsi="ＭＳ 明朝" w:hint="eastAsia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00ECE">
              <w:rPr>
                <w:rFonts w:ascii="ＭＳ 明朝" w:eastAsia="ＭＳ 明朝" w:hAnsi="ＭＳ 明朝" w:hint="eastAsia"/>
                <w:szCs w:val="21"/>
              </w:rPr>
              <w:t>在</w:t>
            </w: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　番</w:t>
            </w: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701" w:type="dxa"/>
          </w:tcPr>
          <w:p w:rsidR="00ED4DCA" w:rsidRPr="00F00ECE" w:rsidRDefault="00ED4DCA" w:rsidP="00E038DC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　積　㎡</w:t>
            </w: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所有者</w:t>
            </w:r>
          </w:p>
        </w:tc>
        <w:tc>
          <w:tcPr>
            <w:tcW w:w="2551" w:type="dxa"/>
          </w:tcPr>
          <w:p w:rsidR="00ED4DCA" w:rsidRPr="00F00ECE" w:rsidRDefault="00ED4DCA" w:rsidP="00E038DC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無</w:t>
            </w: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31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23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15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07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27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06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25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17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395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15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21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13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19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DCA" w:rsidRPr="00F00ECE" w:rsidTr="00E038DC">
        <w:trPr>
          <w:trHeight w:val="412"/>
        </w:trPr>
        <w:tc>
          <w:tcPr>
            <w:tcW w:w="704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09" w:type="dxa"/>
          </w:tcPr>
          <w:p w:rsidR="00ED4DCA" w:rsidRPr="00F00ECE" w:rsidRDefault="00ED4DCA" w:rsidP="00E038D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1790F" w:rsidRPr="00ED4DCA" w:rsidRDefault="00ED4DCA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　（日本産業規格A４）</w:t>
      </w:r>
      <w:bookmarkStart w:id="0" w:name="_GoBack"/>
      <w:bookmarkEnd w:id="0"/>
    </w:p>
    <w:sectPr w:rsidR="0011790F" w:rsidRPr="00ED4DCA" w:rsidSect="00F00ECE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DCA"/>
    <w:rsid w:val="004001D3"/>
    <w:rsid w:val="00BD11BF"/>
    <w:rsid w:val="00E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54139"/>
  <w15:chartTrackingRefBased/>
  <w15:docId w15:val="{9D826522-0652-489F-B30A-0ED94D85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洋平</dc:creator>
  <cp:keywords/>
  <dc:description/>
  <cp:lastModifiedBy>勝部　洋平</cp:lastModifiedBy>
  <cp:revision>1</cp:revision>
  <dcterms:created xsi:type="dcterms:W3CDTF">2025-04-09T08:41:00Z</dcterms:created>
  <dcterms:modified xsi:type="dcterms:W3CDTF">2025-04-09T08:41:00Z</dcterms:modified>
</cp:coreProperties>
</file>