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様式第１２号の１</w:t>
      </w:r>
    </w:p>
    <w:p w:rsidR="00B90E2B" w:rsidRPr="00B90E2B" w:rsidRDefault="00B90E2B" w:rsidP="00B90E2B">
      <w:pPr>
        <w:suppressAutoHyphens/>
        <w:wordWrap w:val="0"/>
        <w:jc w:val="center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spacing w:val="134"/>
          <w:kern w:val="0"/>
          <w:sz w:val="26"/>
          <w:szCs w:val="20"/>
          <w:fitText w:val="2903" w:id="-1735660795"/>
        </w:rPr>
        <w:t>居住者調査</w:t>
      </w:r>
      <w:r w:rsidRPr="00B90E2B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6"/>
          <w:szCs w:val="20"/>
          <w:fitText w:val="2903" w:id="-1735660795"/>
        </w:rPr>
        <w:t>表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232"/>
        <w:gridCol w:w="506"/>
        <w:gridCol w:w="950"/>
        <w:gridCol w:w="784"/>
        <w:gridCol w:w="112"/>
        <w:gridCol w:w="560"/>
        <w:gridCol w:w="336"/>
        <w:gridCol w:w="112"/>
        <w:gridCol w:w="112"/>
        <w:gridCol w:w="336"/>
        <w:gridCol w:w="336"/>
        <w:gridCol w:w="448"/>
        <w:gridCol w:w="448"/>
        <w:gridCol w:w="112"/>
        <w:gridCol w:w="224"/>
        <w:gridCol w:w="224"/>
        <w:gridCol w:w="336"/>
        <w:gridCol w:w="112"/>
        <w:gridCol w:w="112"/>
        <w:gridCol w:w="224"/>
        <w:gridCol w:w="112"/>
        <w:gridCol w:w="336"/>
        <w:gridCol w:w="448"/>
        <w:gridCol w:w="224"/>
        <w:gridCol w:w="784"/>
      </w:tblGrid>
      <w:tr w:rsidR="00B90E2B" w:rsidRPr="00B90E2B" w:rsidTr="00B90E2B">
        <w:tc>
          <w:tcPr>
            <w:tcW w:w="464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（自家・家主）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調査者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調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査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年月日</w:t>
            </w:r>
          </w:p>
        </w:tc>
        <w:tc>
          <w:tcPr>
            <w:tcW w:w="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理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号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100" w:beforeAutospacing="1" w:line="36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65"/>
                <w:kern w:val="0"/>
                <w:szCs w:val="20"/>
                <w:fitText w:val="1569" w:id="-1735660794"/>
              </w:rPr>
              <w:t>建物所在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4"/>
              </w:rPr>
              <w:t>地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都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郡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町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府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区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大字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番地</w:t>
            </w:r>
          </w:p>
          <w:p w:rsidR="00B90E2B" w:rsidRPr="00B90E2B" w:rsidRDefault="00B90E2B" w:rsidP="00B90E2B">
            <w:pPr>
              <w:suppressAutoHyphens/>
              <w:wordWrap w:val="0"/>
              <w:spacing w:after="57"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県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市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村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100" w:beforeAutospacing="1" w:line="36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建物所有者住所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都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郡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町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府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区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大字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字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番地</w:t>
            </w:r>
          </w:p>
          <w:p w:rsidR="00B90E2B" w:rsidRPr="00B90E2B" w:rsidRDefault="00B90E2B" w:rsidP="00B90E2B">
            <w:pPr>
              <w:suppressAutoHyphens/>
              <w:wordWrap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県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市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村</w:t>
            </w:r>
          </w:p>
        </w:tc>
      </w:tr>
      <w:tr w:rsidR="00B90E2B" w:rsidRPr="00B90E2B" w:rsidTr="00B90E2B">
        <w:trPr>
          <w:gridBefore w:val="1"/>
          <w:wBefore w:w="56" w:type="dxa"/>
          <w:trHeight w:val="408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65"/>
                <w:kern w:val="0"/>
                <w:szCs w:val="20"/>
                <w:fitText w:val="1569" w:id="-1735660793"/>
              </w:rPr>
              <w:t>建物所有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3"/>
              </w:rPr>
              <w:t>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31"/>
                <w:kern w:val="0"/>
                <w:szCs w:val="20"/>
                <w:fitText w:val="1569" w:id="-1735660792"/>
              </w:rPr>
              <w:t>氏名又は名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2"/>
              </w:rPr>
              <w:t>称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9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法人を代表する者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26"/>
                <w:kern w:val="0"/>
                <w:szCs w:val="20"/>
                <w:fitText w:val="1782" w:id="-1735660791"/>
              </w:rPr>
              <w:t>の氏名及び住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782" w:id="-1735660791"/>
              </w:rPr>
              <w:t>所</w:t>
            </w:r>
          </w:p>
        </w:tc>
        <w:tc>
          <w:tcPr>
            <w:tcW w:w="1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電話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番号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局　　　番(呼)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31"/>
                <w:kern w:val="0"/>
                <w:szCs w:val="20"/>
                <w:fitText w:val="1569" w:id="-1735660790"/>
              </w:rPr>
              <w:t>土地の所有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90"/>
              </w:rPr>
              <w:t>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65"/>
                <w:kern w:val="0"/>
                <w:szCs w:val="20"/>
                <w:fitText w:val="1569" w:id="-1735660789"/>
              </w:rPr>
              <w:t>住所・氏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89"/>
              </w:rPr>
              <w:t>名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8"/>
                <w:kern w:val="0"/>
                <w:szCs w:val="20"/>
                <w:fitText w:val="1569" w:id="-1735660788"/>
              </w:rPr>
              <w:t>建物取得年月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0"/>
                <w:fitText w:val="1569" w:id="-1735660788"/>
              </w:rPr>
              <w:t>日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不明の時は推定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  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建物の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取得方法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37"/>
                <w:kern w:val="0"/>
                <w:szCs w:val="20"/>
                <w:fitText w:val="1345" w:id="-1735660787"/>
              </w:rPr>
              <w:t>居住年月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345" w:id="-1735660787"/>
              </w:rPr>
              <w:t>日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不明の時は推定</w:t>
            </w:r>
          </w:p>
        </w:tc>
        <w:tc>
          <w:tcPr>
            <w:tcW w:w="19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  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95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　　物　　の　　居　　住　　者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続　　　　　柄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氏　　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名</w:t>
            </w: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生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月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所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在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地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職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業</w:t>
            </w: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235"/>
                <w:kern w:val="0"/>
                <w:szCs w:val="20"/>
                <w:fitText w:val="1569" w:id="-1735660786"/>
              </w:rPr>
              <w:t>世帯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69" w:id="-1735660786"/>
              </w:rPr>
              <w:t>主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19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B90E2B">
        <w:trPr>
          <w:gridBefore w:val="1"/>
          <w:wBefore w:w="56" w:type="dxa"/>
        </w:trPr>
        <w:tc>
          <w:tcPr>
            <w:tcW w:w="95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建物に借家・借間人が居住している場合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貸家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の別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貸間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　　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借家</w:t>
            </w: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人氏名</w:t>
            </w:r>
          </w:p>
          <w:p w:rsidR="00B90E2B" w:rsidRPr="00B90E2B" w:rsidRDefault="00B90E2B" w:rsidP="00B90E2B">
            <w:pPr>
              <w:suppressAutoHyphens/>
              <w:wordWrap w:val="0"/>
              <w:spacing w:after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借間</w:t>
            </w: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家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賃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貸家</w:t>
            </w: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面積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貸間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権利金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敷　金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　約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年月日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="57"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契約書</w:t>
            </w:r>
          </w:p>
          <w:p w:rsidR="00B90E2B" w:rsidRPr="00B90E2B" w:rsidRDefault="00B90E2B" w:rsidP="00B90E2B">
            <w:pPr>
              <w:suppressAutoHyphens/>
              <w:wordWrap w:val="0"/>
              <w:spacing w:line="20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spacing w:line="-20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の有無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円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㎡</w:t>
            </w: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   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円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有・無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5"/>
                <w:szCs w:val="20"/>
              </w:rPr>
              <w:t>戸籍簿等の調査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122"/>
                <w:kern w:val="0"/>
                <w:position w:val="5"/>
                <w:szCs w:val="20"/>
                <w:fitText w:val="1569" w:id="-1735660785"/>
              </w:rPr>
              <w:t>使用状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-1"/>
                <w:kern w:val="0"/>
                <w:position w:val="5"/>
                <w:szCs w:val="20"/>
                <w:fitText w:val="1569" w:id="-1735660785"/>
              </w:rPr>
              <w:t>況</w:t>
            </w:r>
          </w:p>
        </w:tc>
        <w:tc>
          <w:tcPr>
            <w:tcW w:w="40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1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-8"/>
                <w:szCs w:val="20"/>
              </w:rPr>
              <w:t>住居面積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5"/>
                <w:szCs w:val="20"/>
              </w:rPr>
              <w:t>摘　　　　　要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95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配偶者居住権に関する調査結果</w:t>
            </w: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配偶者居住権の</w:t>
            </w: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236"/>
                <w:kern w:val="0"/>
                <w:szCs w:val="20"/>
                <w:fitText w:val="1575" w:id="-1735660784"/>
              </w:rPr>
              <w:t xml:space="preserve">有　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75" w:id="-1735660784"/>
              </w:rPr>
              <w:t>無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有・無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存続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期間</w:t>
            </w:r>
          </w:p>
        </w:tc>
        <w:tc>
          <w:tcPr>
            <w:tcW w:w="1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 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終身・　　年</w:t>
            </w:r>
            <w:r w:rsidRPr="00B90E2B">
              <w:rPr>
                <w:rFonts w:ascii="ＭＳ 明朝" w:eastAsia="ＭＳ 明朝" w:hAnsi="ＭＳ 明朝" w:cs="ＭＳ 明朝"/>
                <w:color w:val="000000" w:themeColor="text1"/>
                <w:spacing w:val="-3"/>
                <w:kern w:val="0"/>
                <w:szCs w:val="20"/>
              </w:rPr>
              <w:t xml:space="preserve"> </w:t>
            </w:r>
          </w:p>
        </w:tc>
        <w:tc>
          <w:tcPr>
            <w:tcW w:w="10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権利の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始　期</w:t>
            </w:r>
          </w:p>
        </w:tc>
        <w:tc>
          <w:tcPr>
            <w:tcW w:w="2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  <w:tr w:rsidR="00B90E2B" w:rsidRPr="00B90E2B" w:rsidTr="009E498B">
        <w:trPr>
          <w:gridBefore w:val="1"/>
          <w:wBefore w:w="56" w:type="dxa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beforeLines="100" w:before="337" w:after="36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31"/>
                <w:kern w:val="0"/>
                <w:position w:val="8"/>
                <w:szCs w:val="20"/>
                <w:fitText w:val="1569" w:id="-1735660800"/>
              </w:rPr>
              <w:t>上記認定理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position w:val="8"/>
                <w:szCs w:val="20"/>
                <w:fitText w:val="1569" w:id="-1735660800"/>
              </w:rPr>
              <w:t>由</w:t>
            </w:r>
          </w:p>
        </w:tc>
        <w:tc>
          <w:tcPr>
            <w:tcW w:w="778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  <w:p w:rsidR="00B90E2B" w:rsidRPr="00B90E2B" w:rsidRDefault="00B90E2B" w:rsidP="00B90E2B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 xml:space="preserve">　　　　　　　　　　　　　　　　　　　　　　　　　　　　　　　　　　</w:t>
            </w:r>
          </w:p>
        </w:tc>
      </w:tr>
      <w:tr w:rsidR="00B90E2B" w:rsidRPr="00B90E2B" w:rsidTr="009E498B">
        <w:trPr>
          <w:gridBefore w:val="1"/>
          <w:wBefore w:w="56" w:type="dxa"/>
          <w:trHeight w:val="337"/>
        </w:trPr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B90E2B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  <w:t>配偶者居住権者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236"/>
                <w:kern w:val="0"/>
                <w:szCs w:val="20"/>
                <w:fitText w:val="1575" w:id="-1735660799"/>
              </w:rPr>
              <w:t>の氏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1575" w:id="-1735660799"/>
              </w:rPr>
              <w:t>名</w:t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  <w:tc>
          <w:tcPr>
            <w:tcW w:w="23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63"/>
                <w:kern w:val="0"/>
                <w:szCs w:val="20"/>
                <w:fitText w:val="2230" w:id="-1735660798"/>
              </w:rPr>
              <w:t>配偶者居住権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2"/>
                <w:kern w:val="0"/>
                <w:szCs w:val="20"/>
                <w:fitText w:val="2230" w:id="-1735660798"/>
              </w:rPr>
              <w:t>者</w:t>
            </w:r>
          </w:p>
          <w:p w:rsidR="00B90E2B" w:rsidRPr="00B90E2B" w:rsidRDefault="00B90E2B" w:rsidP="00B90E2B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  <w:r w:rsidRPr="00780E69">
              <w:rPr>
                <w:rFonts w:ascii="ＭＳ 明朝" w:eastAsia="ＭＳ 明朝" w:hAnsi="ＭＳ 明朝" w:cs="ＭＳ 明朝"/>
                <w:color w:val="000000" w:themeColor="text1"/>
                <w:spacing w:val="405"/>
                <w:kern w:val="0"/>
                <w:szCs w:val="20"/>
                <w:fitText w:val="2250" w:id="-1735660797"/>
              </w:rPr>
              <w:t>の住</w:t>
            </w:r>
            <w:r w:rsidRPr="00780E69"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  <w:fitText w:val="2250" w:id="-1735660797"/>
              </w:rPr>
              <w:t>所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90E2B" w:rsidRPr="00B90E2B" w:rsidRDefault="00B90E2B" w:rsidP="00B90E2B">
            <w:pPr>
              <w:suppressAutoHyphens/>
              <w:wordWrap w:val="0"/>
              <w:spacing w:line="12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Cs w:val="20"/>
              </w:rPr>
            </w:pPr>
          </w:p>
        </w:tc>
      </w:tr>
    </w:tbl>
    <w:p w:rsidR="00B90E2B" w:rsidRPr="00B90E2B" w:rsidRDefault="00B90E2B" w:rsidP="00B90E2B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注１　用紙の大きさは、日本産業規格Ａ列４番縦とする。</w:t>
      </w:r>
    </w:p>
    <w:p w:rsidR="00B90E2B" w:rsidRPr="00B90E2B" w:rsidRDefault="00B90E2B" w:rsidP="00780E69">
      <w:pPr>
        <w:suppressAutoHyphens/>
        <w:wordWrap w:val="0"/>
        <w:ind w:left="448" w:hanging="448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0"/>
        </w:rPr>
      </w:pPr>
      <w:r w:rsidRPr="00B90E2B">
        <w:rPr>
          <w:rFonts w:ascii="ＭＳ 明朝" w:eastAsia="ＭＳ 明朝" w:hAnsi="ＭＳ 明朝" w:cs="ＭＳ 明朝"/>
          <w:color w:val="000000" w:themeColor="text1"/>
          <w:kern w:val="0"/>
          <w:szCs w:val="20"/>
        </w:rPr>
        <w:t>注２　調査を行った項目についてのみ記載する。ただし、「配偶者居住権の有無」「上記認定理由」は、必ず調査結果を記載する。</w:t>
      </w:r>
      <w:bookmarkStart w:id="0" w:name="_GoBack"/>
      <w:bookmarkEnd w:id="0"/>
    </w:p>
    <w:p w:rsidR="00B90E2B" w:rsidRPr="00B90E2B" w:rsidRDefault="00B90E2B">
      <w:pPr>
        <w:rPr>
          <w:color w:val="000000" w:themeColor="text1"/>
        </w:rPr>
      </w:pPr>
    </w:p>
    <w:sectPr w:rsidR="00B90E2B" w:rsidRPr="00B90E2B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340" w:footer="0" w:gutter="0"/>
      <w:cols w:space="720"/>
      <w:docGrid w:type="linesAndChars" w:linePitch="337" w:charSpace="3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0CF" w:rsidRDefault="003800CF" w:rsidP="00C54DD3">
      <w:r>
        <w:separator/>
      </w:r>
    </w:p>
  </w:endnote>
  <w:endnote w:type="continuationSeparator" w:id="0">
    <w:p w:rsidR="003800CF" w:rsidRDefault="003800CF" w:rsidP="00C54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0CF" w:rsidRDefault="003800CF" w:rsidP="00C54DD3">
      <w:r>
        <w:separator/>
      </w:r>
    </w:p>
  </w:footnote>
  <w:footnote w:type="continuationSeparator" w:id="0">
    <w:p w:rsidR="003800CF" w:rsidRDefault="003800CF" w:rsidP="00C54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6827"/>
    <w:multiLevelType w:val="hybridMultilevel"/>
    <w:tmpl w:val="A636FC74"/>
    <w:lvl w:ilvl="0" w:tplc="E11EFA22">
      <w:numFmt w:val="bullet"/>
      <w:lvlText w:val="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83A6ED8"/>
    <w:multiLevelType w:val="hybridMultilevel"/>
    <w:tmpl w:val="D748825C"/>
    <w:lvl w:ilvl="0" w:tplc="642A3370">
      <w:numFmt w:val="bullet"/>
      <w:lvlText w:val="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FE"/>
    <w:rsid w:val="000B2E0C"/>
    <w:rsid w:val="001631A2"/>
    <w:rsid w:val="0033741D"/>
    <w:rsid w:val="003800CF"/>
    <w:rsid w:val="00382C0C"/>
    <w:rsid w:val="003C7A14"/>
    <w:rsid w:val="00404944"/>
    <w:rsid w:val="0048497E"/>
    <w:rsid w:val="004A0073"/>
    <w:rsid w:val="004B3BE2"/>
    <w:rsid w:val="004C681C"/>
    <w:rsid w:val="00515B7C"/>
    <w:rsid w:val="005234B0"/>
    <w:rsid w:val="005334FE"/>
    <w:rsid w:val="00567F9C"/>
    <w:rsid w:val="006152E3"/>
    <w:rsid w:val="006D6CDB"/>
    <w:rsid w:val="006E19F0"/>
    <w:rsid w:val="006F2557"/>
    <w:rsid w:val="006F7F74"/>
    <w:rsid w:val="00780E69"/>
    <w:rsid w:val="008143A3"/>
    <w:rsid w:val="00865181"/>
    <w:rsid w:val="008806F2"/>
    <w:rsid w:val="008F33B4"/>
    <w:rsid w:val="008F3EEF"/>
    <w:rsid w:val="00922661"/>
    <w:rsid w:val="009E498B"/>
    <w:rsid w:val="00A6570C"/>
    <w:rsid w:val="00B76928"/>
    <w:rsid w:val="00B90E2B"/>
    <w:rsid w:val="00BB2E21"/>
    <w:rsid w:val="00BB3170"/>
    <w:rsid w:val="00BC7218"/>
    <w:rsid w:val="00C54DD3"/>
    <w:rsid w:val="00D51039"/>
    <w:rsid w:val="00DA383C"/>
    <w:rsid w:val="00DB0C87"/>
    <w:rsid w:val="00DF486A"/>
    <w:rsid w:val="00FE4273"/>
    <w:rsid w:val="00FF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7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4DD3"/>
  </w:style>
  <w:style w:type="paragraph" w:styleId="a7">
    <w:name w:val="footer"/>
    <w:basedOn w:val="a"/>
    <w:link w:val="a8"/>
    <w:uiPriority w:val="99"/>
    <w:unhideWhenUsed/>
    <w:rsid w:val="00C54D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2025-04-10T09:31:00Z</dcterms:created>
  <dcterms:modified xsi:type="dcterms:W3CDTF">2025-04-10T09:31:00Z</dcterms:modified>
</cp:coreProperties>
</file>