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60" w:rsidRPr="00A02549" w:rsidRDefault="00416160" w:rsidP="00416160">
      <w:pPr>
        <w:pStyle w:val="a3"/>
        <w:spacing w:line="240" w:lineRule="auto"/>
        <w:jc w:val="center"/>
        <w:rPr>
          <w:rFonts w:ascii="ＤＦ平成明朝体W7" w:eastAsia="ＤＦ平成明朝体W7" w:hAnsi="ＤＦ平成明朝体W7" w:cs="ＭＳ ゴシック"/>
          <w:b/>
          <w:sz w:val="32"/>
          <w:szCs w:val="32"/>
          <w:u w:val="single"/>
        </w:rPr>
      </w:pPr>
      <w:bookmarkStart w:id="0" w:name="_GoBack"/>
      <w:bookmarkEnd w:id="0"/>
      <w:r w:rsidRPr="00A02549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島根県</w:t>
      </w:r>
      <w:r w:rsidR="00F92CF6" w:rsidRPr="00A02549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全国</w:t>
      </w:r>
      <w:r w:rsidR="003A2859" w:rsidRPr="00A02549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通訳案内士</w:t>
      </w:r>
    </w:p>
    <w:p w:rsidR="00416160" w:rsidRPr="00A02549" w:rsidRDefault="00416160" w:rsidP="00416160">
      <w:pPr>
        <w:pStyle w:val="a3"/>
        <w:spacing w:line="240" w:lineRule="auto"/>
        <w:jc w:val="center"/>
        <w:rPr>
          <w:rFonts w:ascii="ＤＦ平成明朝体W7" w:eastAsia="ＤＦ平成明朝体W7" w:hAnsi="ＤＦ平成明朝体W7"/>
          <w:b/>
          <w:spacing w:val="0"/>
          <w:sz w:val="32"/>
          <w:szCs w:val="32"/>
          <w:u w:val="single"/>
        </w:rPr>
      </w:pPr>
      <w:r w:rsidRPr="00A02549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ホームページ掲載</w:t>
      </w:r>
      <w:r w:rsidR="003A2859" w:rsidRPr="00A02549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情報変更</w:t>
      </w:r>
      <w:r w:rsidRPr="00A02549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申込書</w:t>
      </w:r>
    </w:p>
    <w:p w:rsidR="00416160" w:rsidRPr="00A02549" w:rsidRDefault="00416160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A02549" w:rsidRDefault="00FF1E01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59648" wp14:editId="0A9301B4">
                <wp:simplePos x="0" y="0"/>
                <wp:positionH relativeFrom="column">
                  <wp:posOffset>2974340</wp:posOffset>
                </wp:positionH>
                <wp:positionV relativeFrom="paragraph">
                  <wp:posOffset>139065</wp:posOffset>
                </wp:positionV>
                <wp:extent cx="2276475" cy="22860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01" w:rsidRPr="00A54221" w:rsidRDefault="00FF1E01" w:rsidP="00FF1E0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542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該当する方を○で囲んでください。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59648" id="正方形/長方形 2" o:spid="_x0000_s1026" style="position:absolute;margin-left:234.2pt;margin-top:10.95pt;width:17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jdmQIAAA4FAAAOAAAAZHJzL2Uyb0RvYy54bWysVM2O0zAQviPxDpbv3fwobZNo09X+UIS0&#10;wEoLD+DaTmPh2MF2my6Ix4AHgDNnxIHHYSXegrHTdrvAASFycGzPePx9M9/4+GTTSrTmxgqtKpwc&#10;xRhxRTUTalnhly/moxwj64hiRGrFK3zDLT6ZPXxw3HclT3WjJeMGQRBly76rcONcV0aRpQ1viT3S&#10;HVdgrLVpiYOlWUbMkB6itzJK43gS9dqwzmjKrYXdi8GIZyF+XXPqnte15Q7JCgM2F0YTxoUfo9kx&#10;KZeGdI2gWxjkH1C0RCi4dB/qgjiCVkb8FqoV1Gira3dEdRvpuhaUBw7AJol/YXPdkI4HLpAc2+3T&#10;ZP9fWPpsfWWQYBVOMVKkhRLdfv50++Hr928fox/vvwwzlPpE9Z0twf+6uzKequ0uNX1lkdLnDVFL&#10;fmqM7htOGMBLvH9074BfWDiKFv1TzeAesnI65GxTm9YHhGygTSjNzb40fOMQhc00nU6y6RgjCrY0&#10;zSdxqF1Eyt3pzlj3mOsW+UmFDZQ+RCfrS+s8GlLuXAJ6LQWbCynDwiwX59KgNQGZzMMXCADJQzep&#10;vLPS/tgQcdgBkHCHt3m4oexviyTN4rO0GM0n+XSUzbPxqJjG+ShOirNiEmdFdjF/5wEmWdkIxri6&#10;FIrvJJhkf1fibTMM4gkiRH2Fi3E6DtzvobeHJOPw/YlkKxx0pBRthfO9Eyl9YR8pBrRJ6YiQwzy6&#10;Dz9kGXKw+4esBBn4yg8KcpvFBqJ4OSw0uwFBGA31guaEZwQmjTZvMOqhJStsX6+I4RjJJwpENc3S&#10;AhTgwiLPCzhiDg2LAwNRFAJV2GE0TM/d0PWrzohlA/ckIUNKn4IMaxEUcodpK15oukBl+0D4rj5c&#10;B6+7Z2z2EwAA//8DAFBLAwQUAAYACAAAACEAVzbZV+MAAAAJAQAADwAAAGRycy9kb3ducmV2Lnht&#10;bEyPTUvEMBCG74L/IYzgRdxka61tbbqoqKCg4voB3rJNbMs2k5Jkd6u/3vGktxnm4Z3nrRaTHdjW&#10;+NA7lDCfCWAGG6d7bCW8vtwc58BCVKjV4NBI+DIBFvX+XqVK7Xb4bLbL2DIKwVAqCV2MY8l5aDpj&#10;VZi50SDdPp23KtLqW6692lG4HXgiRMat6pE+dGo0V51p1suNlfD4cPT29JG+31t/Utze8ctr8b0W&#10;Uh4eTBfnwKKZ4h8Mv/qkDjU5rdwGdWCDhDTLU0IlJPMCGAF5ktGwknB6VgCvK/6/Qf0DAAD//wMA&#10;UEsBAi0AFAAGAAgAAAAhALaDOJL+AAAA4QEAABMAAAAAAAAAAAAAAAAAAAAAAFtDb250ZW50X1R5&#10;cGVzXS54bWxQSwECLQAUAAYACAAAACEAOP0h/9YAAACUAQAACwAAAAAAAAAAAAAAAAAvAQAAX3Jl&#10;bHMvLnJlbHNQSwECLQAUAAYACAAAACEAxj/Y3ZkCAAAOBQAADgAAAAAAAAAAAAAAAAAuAgAAZHJz&#10;L2Uyb0RvYy54bWxQSwECLQAUAAYACAAAACEAVzbZV+MAAAAJAQAADwAAAAAAAAAAAAAAAADzBAAA&#10;ZHJzL2Rvd25yZXYueG1sUEsFBgAAAAAEAAQA8wAAAAMGAAAAAA==&#10;" stroked="f">
                <v:textbox inset="5.85pt,.7pt,5.85pt,.7pt">
                  <w:txbxContent>
                    <w:p w:rsidR="00FF1E01" w:rsidRPr="00A54221" w:rsidRDefault="00FF1E01" w:rsidP="00FF1E0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5422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該当する方を○で囲んでください。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74D3A" w:rsidRPr="00A02549" w:rsidRDefault="00E74D3A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A02549" w:rsidRDefault="00416160" w:rsidP="00416160">
      <w:pPr>
        <w:pStyle w:val="a3"/>
        <w:spacing w:line="240" w:lineRule="auto"/>
        <w:ind w:right="112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下記のとおり</w:t>
      </w:r>
      <w:r w:rsidR="00FF1E01"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>、島根県のホームページ</w:t>
      </w: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>掲載</w:t>
      </w:r>
      <w:r w:rsidR="00FF1E01"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内容の　　</w:t>
      </w:r>
      <w:r w:rsidR="00FF1E01" w:rsidRPr="00A02549">
        <w:rPr>
          <w:rFonts w:ascii="ＭＳ ゴシック" w:eastAsia="ＭＳ ゴシック" w:hAnsi="ＭＳ ゴシック" w:hint="eastAsia"/>
          <w:b/>
          <w:spacing w:val="0"/>
        </w:rPr>
        <w:t>変更　・　廃止</w:t>
      </w:r>
      <w:r w:rsidR="00FF1E01"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>を申込みます。</w:t>
      </w:r>
    </w:p>
    <w:p w:rsidR="00E74D3A" w:rsidRPr="00A02549" w:rsidRDefault="00E74D3A" w:rsidP="00FF1E01">
      <w:pPr>
        <w:pStyle w:val="a3"/>
        <w:spacing w:line="240" w:lineRule="auto"/>
        <w:ind w:right="24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E74D3A" w:rsidRPr="00A02549" w:rsidRDefault="00416160" w:rsidP="00A02549">
      <w:pPr>
        <w:pStyle w:val="a3"/>
        <w:spacing w:line="240" w:lineRule="auto"/>
        <w:ind w:left="555" w:right="240" w:firstLineChars="200" w:firstLine="44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</w:t>
      </w:r>
      <w:r w:rsidR="00F92CF6"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>年　　月　　日</w:t>
      </w: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ab/>
      </w: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ab/>
        <w:t xml:space="preserve">　　</w:t>
      </w:r>
    </w:p>
    <w:p w:rsidR="00416160" w:rsidRPr="00A02549" w:rsidRDefault="00E74D3A" w:rsidP="00E74D3A">
      <w:pPr>
        <w:pStyle w:val="a3"/>
        <w:spacing w:line="240" w:lineRule="auto"/>
        <w:ind w:left="3915" w:right="240" w:firstLine="285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</w:t>
      </w:r>
      <w:r w:rsidR="00416160"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>〒</w:t>
      </w:r>
    </w:p>
    <w:p w:rsidR="00416160" w:rsidRPr="00A02549" w:rsidRDefault="00416160" w:rsidP="00416160">
      <w:pPr>
        <w:pStyle w:val="a3"/>
        <w:spacing w:line="240" w:lineRule="auto"/>
        <w:ind w:left="555" w:right="24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住　所</w:t>
      </w:r>
    </w:p>
    <w:p w:rsidR="00416160" w:rsidRPr="00A02549" w:rsidRDefault="00416160" w:rsidP="00416160">
      <w:pPr>
        <w:pStyle w:val="a3"/>
        <w:spacing w:line="240" w:lineRule="auto"/>
        <w:ind w:leftChars="264" w:left="3854" w:right="240" w:hangingChars="1500" w:hanging="330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/>
          <w:spacing w:val="0"/>
          <w:sz w:val="22"/>
          <w:szCs w:val="22"/>
        </w:rPr>
        <w:t xml:space="preserve">                                   </w:t>
      </w: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                      </w:t>
      </w:r>
    </w:p>
    <w:p w:rsidR="00416160" w:rsidRPr="00A02549" w:rsidRDefault="00416160" w:rsidP="00416160">
      <w:pPr>
        <w:pStyle w:val="a3"/>
        <w:spacing w:line="240" w:lineRule="auto"/>
        <w:ind w:right="240" w:firstLineChars="1150" w:firstLine="253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              氏　名　　　　　　　　　　　　　（印）</w:t>
      </w:r>
    </w:p>
    <w:p w:rsidR="00416160" w:rsidRPr="00A02549" w:rsidRDefault="00416160" w:rsidP="00416160">
      <w:pPr>
        <w:pStyle w:val="a3"/>
        <w:spacing w:line="240" w:lineRule="auto"/>
        <w:ind w:right="240" w:firstLineChars="1150" w:firstLine="253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A02549" w:rsidRDefault="00416160" w:rsidP="00416160">
      <w:pPr>
        <w:pStyle w:val="a3"/>
        <w:spacing w:line="240" w:lineRule="auto"/>
        <w:ind w:right="120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 電　話</w:t>
      </w:r>
    </w:p>
    <w:p w:rsidR="00E74D3A" w:rsidRPr="00A02549" w:rsidRDefault="00E74D3A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A02549" w:rsidRDefault="00416160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02549">
        <w:rPr>
          <w:rFonts w:ascii="ＭＳ ゴシック" w:eastAsia="ＭＳ ゴシック" w:hAnsi="ＭＳ 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EC872" wp14:editId="2C1CA318">
                <wp:simplePos x="0" y="0"/>
                <wp:positionH relativeFrom="column">
                  <wp:posOffset>2974340</wp:posOffset>
                </wp:positionH>
                <wp:positionV relativeFrom="paragraph">
                  <wp:posOffset>116205</wp:posOffset>
                </wp:positionV>
                <wp:extent cx="2809875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160" w:rsidRPr="00A54221" w:rsidRDefault="00416160" w:rsidP="0041616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542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ＨＰに掲載してもよい情報のみご記入ください。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C872" id="正方形/長方形 1" o:spid="_x0000_s1027" style="position:absolute;margin-left:234.2pt;margin-top:9.15pt;width:22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OHmwIAABUFAAAOAAAAZHJzL2Uyb0RvYy54bWysVM2O0zAQviPxDpbv3fwobZNo09X+UIS0&#10;wEoLD+DaTmPh2MF2my6Ix4AHgDNnxIHHYSXegrHTdrvAASFycDyeH38z842PTzatRGturNCqwslR&#10;jBFXVDOhlhV++WI+yjGyjihGpFa8wjfc4pPZwwfHfVfyVDdaMm4QBFG27LsKN851ZRRZ2vCW2CPd&#10;cQXKWpuWOBDNMmKG9BC9lVEax5Oo14Z1RlNuLZxeDEo8C/HrmlP3vK4td0hWGLC5sJqwLvwazY5J&#10;uTSkawTdwiD/gKIlQsGl+1AXxBG0MuK3UK2gRltduyOq20jXtaA85ADZJPEv2Vw3pOMhFyiO7fZl&#10;sv8vLH22vjJIMOgdRoq00KLbz59uP3z9/u1j9OP9l2GHEl+ovrMl2F93V8anartLTV9ZpPR5Q9SS&#10;nxqj+4YTBvCCfXTPwQsWXNGif6oZ3ENWToeabWrT+oBQDbQJrbnZt4ZvHKJwmOZxkU/HGFHQpWk+&#10;iUPvIlLuvDtj3WOuW+Q3FTbQ+hCdrC+tA/RgujMJ6LUUbC6kDIJZLs6lQWsCNJmHzycMLvbQTCpv&#10;rLR3G9TDCYCEO7zOww1tf1skaRafpcVoPsmno2yejUfFNM5HcVKcFZM4K7KL+TsPMMnKRjDG1aVQ&#10;fEfBJPu7Fm+HYSBPICHqK1yM03HI/R56e5hkHL4/JdkKBxMpRVvhfG9ESt/YR4pB2qR0RMhhH92H&#10;H0oGNdj9Q1UCDXznBwa5zWKzJRwE86xYaHYDvDAa2gYzCq8JbBpt3mDUw2RW2L5eEcMxkk8UcGua&#10;pQUQwQUhzwtwMYeKxYGCKAqBKuwwGrbnbhj+VWfEsoF7klAopU+BjbUIRLnDBHl4AWYvZLR9J/xw&#10;H8rB6u41m/0EAAD//wMAUEsDBBQABgAIAAAAIQCAQj+J4wAAAAkBAAAPAAAAZHJzL2Rvd25yZXYu&#10;eG1sTI9dS8MwFIbvBf9DOII3siWzdbS16VBRYYIT5wd4lzXHtqxJSpJt1V/v8UovD+/D+z6nXIym&#10;Z3v0oXNWwmwqgKGtne5sI+H15W6SAQtRWa16Z1HCFwZYVMdHpSq0O9hn3K9jw6jEhkJJaGMcCs5D&#10;3aJRYeoGtJR9Om9UpNM3XHt1oHLT83Mh5tyoztJCqwa8abHerndGwurx7O3pI31/MD7J75f8+lZ8&#10;b4WUpyfj1SWwiGP8g+FXn9ShIqeN21kdWC8hnWcpoRRkCTAC8pnIgW0kXKQJ8Krk/z+ofgAAAP//&#10;AwBQSwECLQAUAAYACAAAACEAtoM4kv4AAADhAQAAEwAAAAAAAAAAAAAAAAAAAAAAW0NvbnRlbnRf&#10;VHlwZXNdLnhtbFBLAQItABQABgAIAAAAIQA4/SH/1gAAAJQBAAALAAAAAAAAAAAAAAAAAC8BAABf&#10;cmVscy8ucmVsc1BLAQItABQABgAIAAAAIQB9GLOHmwIAABUFAAAOAAAAAAAAAAAAAAAAAC4CAABk&#10;cnMvZTJvRG9jLnhtbFBLAQItABQABgAIAAAAIQCAQj+J4wAAAAkBAAAPAAAAAAAAAAAAAAAAAPUE&#10;AABkcnMvZG93bnJldi54bWxQSwUGAAAAAAQABADzAAAABQYAAAAA&#10;" stroked="f">
                <v:textbox inset="5.85pt,.7pt,5.85pt,.7pt">
                  <w:txbxContent>
                    <w:p w:rsidR="00416160" w:rsidRPr="00A54221" w:rsidRDefault="00416160" w:rsidP="0041616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5422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ＨＰに掲載してもよい情報のみご記入ください。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74D3A" w:rsidRPr="00A02549" w:rsidRDefault="00E74D3A" w:rsidP="00E74D3A">
      <w:pPr>
        <w:pStyle w:val="a3"/>
        <w:spacing w:line="240" w:lineRule="auto"/>
        <w:ind w:right="880"/>
        <w:rPr>
          <w:rFonts w:ascii="ＭＳ ゴシック" w:eastAsia="ＭＳ ゴシック" w:hAnsi="ＭＳ ゴシック"/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8"/>
        <w:gridCol w:w="5245"/>
        <w:gridCol w:w="1559"/>
      </w:tblGrid>
      <w:tr w:rsidR="00A02549" w:rsidRPr="00A02549" w:rsidTr="004E4370">
        <w:trPr>
          <w:trHeight w:hRule="exact" w:val="703"/>
        </w:trPr>
        <w:tc>
          <w:tcPr>
            <w:tcW w:w="7393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dashed" w:sz="4" w:space="0" w:color="auto"/>
            </w:tcBorders>
            <w:shd w:val="clear" w:color="auto" w:fill="D9D9D9"/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</w:rPr>
              <w:t>項　　　　目</w:t>
            </w: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000000"/>
            </w:tcBorders>
            <w:shd w:val="clear" w:color="auto" w:fill="D9D9D9"/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 w:line="160" w:lineRule="atLeas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0"/>
                <w:szCs w:val="20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  <w:t>ホームページ</w:t>
            </w:r>
            <w:r w:rsidRPr="00A02549"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  <w:br/>
              <w:t>掲載可否</w:t>
            </w:r>
          </w:p>
        </w:tc>
      </w:tr>
      <w:tr w:rsidR="00A02549" w:rsidRPr="00A02549" w:rsidTr="004E4370">
        <w:trPr>
          <w:trHeight w:hRule="exact" w:val="729"/>
        </w:trPr>
        <w:tc>
          <w:tcPr>
            <w:tcW w:w="214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D9D9D9"/>
          </w:tcPr>
          <w:p w:rsidR="00416160" w:rsidRPr="00A02549" w:rsidRDefault="00F92CF6" w:rsidP="00A02549">
            <w:pPr>
              <w:wordWrap w:val="0"/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trike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登録外国語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2" w:space="0" w:color="auto"/>
              <w:right w:val="dashed" w:sz="4" w:space="0" w:color="auto"/>
            </w:tcBorders>
          </w:tcPr>
          <w:p w:rsidR="00416160" w:rsidRPr="00A02549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000000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※掲載の場合</w:t>
            </w:r>
            <w:r w:rsidRPr="00A0254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br/>
            </w: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必須</w:t>
            </w:r>
          </w:p>
        </w:tc>
      </w:tr>
      <w:tr w:rsidR="00A02549" w:rsidRPr="00A02549" w:rsidTr="003D2467">
        <w:trPr>
          <w:trHeight w:hRule="exact" w:val="1149"/>
        </w:trPr>
        <w:tc>
          <w:tcPr>
            <w:tcW w:w="214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18"/>
                <w:szCs w:val="18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t>(フリガナ)</w:t>
            </w:r>
            <w:r w:rsidRPr="00A02549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br/>
            </w:r>
            <w:r w:rsidRPr="00A02549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 xml:space="preserve">氏　名　</w:t>
            </w:r>
          </w:p>
        </w:tc>
        <w:tc>
          <w:tcPr>
            <w:tcW w:w="5245" w:type="dxa"/>
            <w:tcBorders>
              <w:top w:val="single" w:sz="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 xml:space="preserve"> </w:t>
            </w: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="00FF1E01"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変更前</w:t>
            </w:r>
          </w:p>
          <w:p w:rsidR="00FF1E01" w:rsidRPr="00A02549" w:rsidRDefault="00FF1E01" w:rsidP="004E4370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 変更後</w:t>
            </w:r>
          </w:p>
        </w:tc>
        <w:tc>
          <w:tcPr>
            <w:tcW w:w="155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※掲載の場合</w:t>
            </w: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br/>
              <w:t>必須</w:t>
            </w:r>
          </w:p>
        </w:tc>
      </w:tr>
      <w:tr w:rsidR="00A02549" w:rsidRPr="00A02549" w:rsidTr="004E4370">
        <w:trPr>
          <w:trHeight w:hRule="exact" w:val="558"/>
        </w:trPr>
        <w:tc>
          <w:tcPr>
            <w:tcW w:w="214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416160" w:rsidRPr="00A02549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生年（西暦）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ind w:firstLineChars="100" w:firstLine="22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  <w:tr w:rsidR="00A02549" w:rsidRPr="00A02549" w:rsidTr="004E4370">
        <w:trPr>
          <w:trHeight w:hRule="exact" w:val="451"/>
        </w:trPr>
        <w:tc>
          <w:tcPr>
            <w:tcW w:w="214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416160" w:rsidRPr="00A02549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18"/>
                <w:szCs w:val="18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16160" w:rsidRPr="00A02549" w:rsidRDefault="00416160" w:rsidP="00FF1E01">
            <w:pPr>
              <w:autoSpaceDE w:val="0"/>
              <w:autoSpaceDN w:val="0"/>
              <w:adjustRightInd w:val="0"/>
              <w:spacing w:before="154"/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男　・　女</w:t>
            </w:r>
          </w:p>
        </w:tc>
        <w:tc>
          <w:tcPr>
            <w:tcW w:w="1559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  <w:tr w:rsidR="00A02549" w:rsidRPr="00A02549" w:rsidTr="00FF1E01">
        <w:trPr>
          <w:trHeight w:hRule="exact" w:val="1967"/>
        </w:trPr>
        <w:tc>
          <w:tcPr>
            <w:tcW w:w="214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416160" w:rsidRPr="00A02549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18"/>
                <w:szCs w:val="18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t>(フリガナ)</w:t>
            </w:r>
          </w:p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住　　　 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F1E01" w:rsidRPr="00A02549" w:rsidRDefault="00416160" w:rsidP="00FF1E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FF1E01"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変更前 </w:t>
            </w:r>
            <w:r w:rsidR="00FF1E01"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〒</w:t>
            </w:r>
          </w:p>
          <w:p w:rsidR="00FF1E01" w:rsidRPr="00A02549" w:rsidRDefault="00FF1E01" w:rsidP="00FF1E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  </w:t>
            </w:r>
          </w:p>
          <w:p w:rsidR="00416160" w:rsidRPr="00A02549" w:rsidRDefault="00FF1E01" w:rsidP="00FF1E01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 変更後 </w:t>
            </w:r>
            <w:r w:rsidR="00416160"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〒</w:t>
            </w:r>
          </w:p>
          <w:p w:rsidR="00416160" w:rsidRPr="00A02549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</w:p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  <w:tr w:rsidR="00A02549" w:rsidRPr="00A02549" w:rsidTr="00FF1E01">
        <w:trPr>
          <w:trHeight w:val="1975"/>
        </w:trPr>
        <w:tc>
          <w:tcPr>
            <w:tcW w:w="2148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D9D9D9"/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  絡  先</w:t>
            </w:r>
          </w:p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A0254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※１つ以上の記載</w:t>
            </w:r>
          </w:p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必須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2" w:space="0" w:color="auto"/>
              <w:right w:val="dashed" w:sz="4" w:space="0" w:color="auto"/>
            </w:tcBorders>
          </w:tcPr>
          <w:p w:rsidR="00FF1E01" w:rsidRPr="00A02549" w:rsidRDefault="00416160" w:rsidP="00FF1E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FF1E01"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変更前</w:t>
            </w:r>
          </w:p>
          <w:p w:rsidR="00FF1E01" w:rsidRPr="00A02549" w:rsidRDefault="00FF1E01" w:rsidP="00FF1E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:rsidR="00FF1E01" w:rsidRPr="00A02549" w:rsidRDefault="00FF1E01" w:rsidP="00FF1E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:rsidR="00FF1E01" w:rsidRPr="00A02549" w:rsidRDefault="00FF1E01" w:rsidP="00FF1E01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 変更後</w:t>
            </w:r>
          </w:p>
          <w:p w:rsidR="00416160" w:rsidRPr="00A02549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FF1E01" w:rsidRPr="00A02549" w:rsidRDefault="00FF1E01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000000"/>
            </w:tcBorders>
          </w:tcPr>
          <w:p w:rsidR="00416160" w:rsidRPr="00A02549" w:rsidRDefault="00416160" w:rsidP="004E437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※掲載の場合</w:t>
            </w:r>
          </w:p>
          <w:p w:rsidR="00416160" w:rsidRPr="00A02549" w:rsidRDefault="00416160" w:rsidP="004E437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１つ以上の記載必須</w:t>
            </w:r>
          </w:p>
          <w:p w:rsidR="00416160" w:rsidRPr="00A02549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2549" w:rsidRPr="00A02549" w:rsidTr="00FF1E01">
        <w:trPr>
          <w:trHeight w:val="1325"/>
        </w:trPr>
        <w:tc>
          <w:tcPr>
            <w:tcW w:w="2148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得意分野等</w:t>
            </w:r>
          </w:p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（自己ＰＲ）</w:t>
            </w:r>
          </w:p>
        </w:tc>
        <w:tc>
          <w:tcPr>
            <w:tcW w:w="5245" w:type="dxa"/>
            <w:tcBorders>
              <w:top w:val="single" w:sz="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F1E01" w:rsidRPr="00A02549" w:rsidRDefault="00FF1E01" w:rsidP="00FF1E01">
            <w:pPr>
              <w:autoSpaceDE w:val="0"/>
              <w:autoSpaceDN w:val="0"/>
              <w:adjustRightInd w:val="0"/>
              <w:spacing w:before="240" w:after="240"/>
              <w:ind w:firstLineChars="150" w:firstLine="27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変更前</w:t>
            </w:r>
          </w:p>
          <w:p w:rsidR="00416160" w:rsidRPr="00A02549" w:rsidRDefault="00FF1E01" w:rsidP="00FF1E01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 変更後</w:t>
            </w:r>
          </w:p>
        </w:tc>
        <w:tc>
          <w:tcPr>
            <w:tcW w:w="1559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single" w:sz="12" w:space="0" w:color="000000"/>
            </w:tcBorders>
          </w:tcPr>
          <w:p w:rsidR="00416160" w:rsidRPr="00A02549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254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</w:tbl>
    <w:p w:rsidR="00244BF1" w:rsidRPr="00A02549" w:rsidRDefault="00244BF1"/>
    <w:sectPr w:rsidR="00244BF1" w:rsidRPr="00A02549" w:rsidSect="0026760C">
      <w:pgSz w:w="11906" w:h="16838"/>
      <w:pgMar w:top="850" w:right="1361" w:bottom="85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59" w:rsidRDefault="003A2859" w:rsidP="003A2859">
      <w:r>
        <w:separator/>
      </w:r>
    </w:p>
  </w:endnote>
  <w:endnote w:type="continuationSeparator" w:id="0">
    <w:p w:rsidR="003A2859" w:rsidRDefault="003A2859" w:rsidP="003A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59" w:rsidRDefault="003A2859" w:rsidP="003A2859">
      <w:r>
        <w:separator/>
      </w:r>
    </w:p>
  </w:footnote>
  <w:footnote w:type="continuationSeparator" w:id="0">
    <w:p w:rsidR="003A2859" w:rsidRDefault="003A2859" w:rsidP="003A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60"/>
    <w:rsid w:val="0006154F"/>
    <w:rsid w:val="00244BF1"/>
    <w:rsid w:val="003A2859"/>
    <w:rsid w:val="003D2467"/>
    <w:rsid w:val="00416160"/>
    <w:rsid w:val="005B7278"/>
    <w:rsid w:val="00A02549"/>
    <w:rsid w:val="00C82AAE"/>
    <w:rsid w:val="00E74D3A"/>
    <w:rsid w:val="00F92CF6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8E39657-B841-40E7-8977-25F8DBE3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616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85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8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彩子</dc:creator>
  <cp:lastModifiedBy>Windows ユーザー</cp:lastModifiedBy>
  <cp:revision>2</cp:revision>
  <cp:lastPrinted>2016-07-28T00:54:00Z</cp:lastPrinted>
  <dcterms:created xsi:type="dcterms:W3CDTF">2023-03-01T04:47:00Z</dcterms:created>
  <dcterms:modified xsi:type="dcterms:W3CDTF">2023-03-01T04:47:00Z</dcterms:modified>
</cp:coreProperties>
</file>