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1C61" w14:textId="77777777" w:rsidR="008B0D3A" w:rsidRDefault="008B0D3A" w:rsidP="00416160">
      <w:pPr>
        <w:pStyle w:val="a3"/>
        <w:spacing w:line="240" w:lineRule="auto"/>
        <w:jc w:val="center"/>
        <w:rPr>
          <w:rFonts w:ascii="ＤＦ平成明朝体W7" w:eastAsia="ＤＦ平成明朝体W7" w:hAnsi="ＤＦ平成明朝体W7" w:cs="ＭＳ ゴシック"/>
          <w:b/>
          <w:sz w:val="32"/>
          <w:szCs w:val="32"/>
          <w:u w:val="single"/>
        </w:rPr>
      </w:pPr>
    </w:p>
    <w:p w14:paraId="34C1253B" w14:textId="1EF8EEBA" w:rsidR="00416160" w:rsidRPr="00A02549" w:rsidRDefault="00416160" w:rsidP="00416160">
      <w:pPr>
        <w:pStyle w:val="a3"/>
        <w:spacing w:line="240" w:lineRule="auto"/>
        <w:jc w:val="center"/>
        <w:rPr>
          <w:rFonts w:ascii="ＤＦ平成明朝体W7" w:eastAsia="ＤＦ平成明朝体W7" w:hAnsi="ＤＦ平成明朝体W7"/>
          <w:b/>
          <w:spacing w:val="0"/>
          <w:sz w:val="32"/>
          <w:szCs w:val="32"/>
          <w:u w:val="single"/>
        </w:rPr>
      </w:pPr>
      <w:r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島根県</w:t>
      </w:r>
      <w:r w:rsidR="00F92CF6"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全国</w:t>
      </w:r>
      <w:r w:rsidR="003A2859"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通訳案内士</w:t>
      </w:r>
      <w:r w:rsidR="008B0D3A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 xml:space="preserve">　</w:t>
      </w:r>
      <w:r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ホームページ掲載</w:t>
      </w:r>
      <w:r w:rsidR="003A2859"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情報変更</w:t>
      </w:r>
      <w:r w:rsidRPr="00A02549">
        <w:rPr>
          <w:rFonts w:ascii="ＤＦ平成明朝体W7" w:eastAsia="ＤＦ平成明朝体W7" w:hAnsi="ＤＦ平成明朝体W7" w:cs="ＭＳ ゴシック" w:hint="eastAsia"/>
          <w:b/>
          <w:sz w:val="32"/>
          <w:szCs w:val="32"/>
          <w:u w:val="single"/>
        </w:rPr>
        <w:t>申込書</w:t>
      </w:r>
    </w:p>
    <w:p w14:paraId="70BE1CA6" w14:textId="77777777" w:rsidR="00416160" w:rsidRPr="00A02549" w:rsidRDefault="00416160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485E12CD" w14:textId="77777777" w:rsidR="00416160" w:rsidRPr="00A02549" w:rsidRDefault="00FF1E01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A02549">
        <w:rPr>
          <w:rFonts w:ascii="ＭＳ ゴシック" w:eastAsia="ＭＳ ゴシック" w:hAnsi="ＭＳ ゴシック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B567F" wp14:editId="1ED23C3A">
                <wp:simplePos x="0" y="0"/>
                <wp:positionH relativeFrom="column">
                  <wp:posOffset>2974340</wp:posOffset>
                </wp:positionH>
                <wp:positionV relativeFrom="paragraph">
                  <wp:posOffset>139065</wp:posOffset>
                </wp:positionV>
                <wp:extent cx="2276475" cy="228600"/>
                <wp:effectExtent l="0" t="0" r="9525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F69FE" w14:textId="77777777" w:rsidR="00FF1E01" w:rsidRPr="00A54221" w:rsidRDefault="00FF1E01" w:rsidP="00FF1E0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542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該当する方を○で囲んでください。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59648" id="正方形/長方形 2" o:spid="_x0000_s1026" style="position:absolute;margin-left:234.2pt;margin-top:10.95pt;width:179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" stroked="f">
                <v:textbox inset="5.85pt,.7pt,5.85pt,.7pt">
                  <w:txbxContent>
                    <w:p w:rsidR="00FF1E01" w:rsidRPr="00A54221" w:rsidRDefault="00FF1E01" w:rsidP="00FF1E0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A5422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該当する方を○で囲んでください。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5C041E1C" w14:textId="77777777" w:rsidR="00E74D3A" w:rsidRPr="00A02549" w:rsidRDefault="00E74D3A" w:rsidP="00416160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503F7A2" w14:textId="77777777" w:rsidR="00416160" w:rsidRPr="00A02549" w:rsidRDefault="00416160" w:rsidP="00416160">
      <w:pPr>
        <w:pStyle w:val="a3"/>
        <w:spacing w:line="240" w:lineRule="auto"/>
        <w:ind w:right="112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下記のとおり</w:t>
      </w:r>
      <w:r w:rsidR="00FF1E01"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>、島根県のホームページ</w:t>
      </w: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>掲載</w:t>
      </w:r>
      <w:r w:rsidR="00FF1E01"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内容の　　</w:t>
      </w:r>
      <w:r w:rsidR="00FF1E01" w:rsidRPr="00A02549">
        <w:rPr>
          <w:rFonts w:ascii="ＭＳ ゴシック" w:eastAsia="ＭＳ ゴシック" w:hAnsi="ＭＳ ゴシック" w:hint="eastAsia"/>
          <w:b/>
          <w:spacing w:val="0"/>
        </w:rPr>
        <w:t>変更　・　廃止</w:t>
      </w:r>
      <w:r w:rsidR="00FF1E01"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>を申込みます。</w:t>
      </w:r>
    </w:p>
    <w:p w14:paraId="243FC510" w14:textId="77777777" w:rsidR="00E74D3A" w:rsidRPr="00A02549" w:rsidRDefault="00E74D3A" w:rsidP="00FF1E01">
      <w:pPr>
        <w:pStyle w:val="a3"/>
        <w:spacing w:line="240" w:lineRule="auto"/>
        <w:ind w:right="24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77CE08" w14:textId="77777777" w:rsidR="00E74D3A" w:rsidRPr="00A02549" w:rsidRDefault="00416160" w:rsidP="00A02549">
      <w:pPr>
        <w:pStyle w:val="a3"/>
        <w:spacing w:line="240" w:lineRule="auto"/>
        <w:ind w:left="555" w:right="240" w:firstLineChars="200" w:firstLine="44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F92CF6"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>年　　月　　日</w:t>
      </w: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ab/>
      </w:r>
      <w:r w:rsidRPr="00A02549">
        <w:rPr>
          <w:rFonts w:ascii="ＭＳ ゴシック" w:eastAsia="ＭＳ ゴシック" w:hAnsi="ＭＳ ゴシック" w:hint="eastAsia"/>
          <w:spacing w:val="0"/>
          <w:sz w:val="22"/>
          <w:szCs w:val="22"/>
        </w:rPr>
        <w:tab/>
        <w:t xml:space="preserve">　　</w:t>
      </w:r>
    </w:p>
    <w:p w14:paraId="0A9F3987" w14:textId="68542970" w:rsidR="008B0D3A" w:rsidRDefault="008B0D3A" w:rsidP="008B0D3A">
      <w:pPr>
        <w:pStyle w:val="a3"/>
        <w:spacing w:line="240" w:lineRule="auto"/>
        <w:ind w:left="3915" w:right="240" w:firstLine="285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C155C28" w14:textId="6F5810ED" w:rsidR="008B0D3A" w:rsidRPr="00F4584D" w:rsidRDefault="008B0D3A" w:rsidP="008B0D3A">
      <w:pPr>
        <w:pStyle w:val="a3"/>
        <w:spacing w:line="240" w:lineRule="auto"/>
        <w:ind w:left="3915" w:right="240" w:firstLine="285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>住　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>：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>〒</w:t>
      </w:r>
    </w:p>
    <w:p w14:paraId="4A7D32FD" w14:textId="77777777" w:rsidR="008B0D3A" w:rsidRDefault="008B0D3A" w:rsidP="008B0D3A">
      <w:pPr>
        <w:pStyle w:val="a3"/>
        <w:spacing w:line="240" w:lineRule="auto"/>
        <w:ind w:leftChars="264" w:left="3854" w:right="240" w:hangingChars="1500" w:hanging="330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/>
          <w:spacing w:val="0"/>
          <w:sz w:val="22"/>
          <w:szCs w:val="22"/>
        </w:rPr>
        <w:t xml:space="preserve">                                   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   </w:t>
      </w:r>
    </w:p>
    <w:p w14:paraId="4019E030" w14:textId="77777777" w:rsidR="008B0D3A" w:rsidRPr="00F4584D" w:rsidRDefault="008B0D3A" w:rsidP="008B0D3A">
      <w:pPr>
        <w:pStyle w:val="a3"/>
        <w:spacing w:line="240" w:lineRule="auto"/>
        <w:ind w:leftChars="264" w:left="3854" w:right="240" w:hangingChars="1500" w:hanging="330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BBA67D5" w14:textId="77777777" w:rsidR="008B0D3A" w:rsidRPr="00B536A8" w:rsidRDefault="008B0D3A" w:rsidP="008B0D3A">
      <w:pPr>
        <w:pStyle w:val="a3"/>
        <w:spacing w:line="480" w:lineRule="auto"/>
        <w:ind w:right="240" w:firstLineChars="1150" w:firstLine="253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           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F4584D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Pr="00B536A8">
        <w:rPr>
          <w:rFonts w:ascii="ＭＳ ゴシック" w:eastAsia="ＭＳ ゴシック" w:hAnsi="ＭＳ ゴシック" w:hint="eastAsia"/>
          <w:spacing w:val="0"/>
          <w:sz w:val="22"/>
          <w:szCs w:val="22"/>
        </w:rPr>
        <w:t>氏　名：</w:t>
      </w:r>
    </w:p>
    <w:p w14:paraId="792E1A69" w14:textId="77777777" w:rsidR="008B0D3A" w:rsidRPr="00B536A8" w:rsidRDefault="008B0D3A" w:rsidP="008B0D3A">
      <w:pPr>
        <w:wordWrap w:val="0"/>
        <w:autoSpaceDE w:val="0"/>
        <w:autoSpaceDN w:val="0"/>
        <w:adjustRightInd w:val="0"/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737E2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536A8">
        <w:rPr>
          <w:rFonts w:ascii="ＭＳ ゴシック" w:eastAsia="ＭＳ ゴシック" w:hAnsi="ＭＳ ゴシック" w:hint="eastAsia"/>
          <w:sz w:val="22"/>
          <w:szCs w:val="22"/>
        </w:rPr>
        <w:t xml:space="preserve">連絡先：(電話)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8B82BA5" w14:textId="77777777" w:rsidR="008B0D3A" w:rsidRPr="00B536A8" w:rsidRDefault="008B0D3A" w:rsidP="008B0D3A">
      <w:pPr>
        <w:wordWrap w:val="0"/>
        <w:autoSpaceDE w:val="0"/>
        <w:autoSpaceDN w:val="0"/>
        <w:adjustRightInd w:val="0"/>
        <w:spacing w:line="480" w:lineRule="auto"/>
        <w:ind w:left="3360" w:firstLine="840"/>
        <w:rPr>
          <w:rFonts w:ascii="ＭＳ ゴシック" w:eastAsia="ＭＳ ゴシック" w:hAnsi="ＭＳ ゴシック"/>
          <w:sz w:val="22"/>
          <w:szCs w:val="22"/>
        </w:rPr>
      </w:pPr>
      <w:r w:rsidRPr="00B536A8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(メール)</w:t>
      </w:r>
      <w:r w:rsidRPr="00B536A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C6F62BC" w14:textId="77777777" w:rsidR="008B0D3A" w:rsidRPr="0007444E" w:rsidRDefault="008B0D3A" w:rsidP="008B0D3A">
      <w:pPr>
        <w:pStyle w:val="a3"/>
        <w:spacing w:line="240" w:lineRule="auto"/>
        <w:ind w:right="240" w:firstLineChars="1150" w:firstLine="2530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682BA1A2" w14:textId="77777777" w:rsidR="008B0D3A" w:rsidRPr="00F4584D" w:rsidRDefault="008B0D3A" w:rsidP="008B0D3A">
      <w:pPr>
        <w:pStyle w:val="a3"/>
        <w:spacing w:line="274" w:lineRule="exact"/>
        <w:jc w:val="lef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1E26995" w14:textId="2227E6E9" w:rsidR="00E74D3A" w:rsidRPr="008B0D3A" w:rsidRDefault="008B0D3A" w:rsidP="008B0D3A">
      <w:pPr>
        <w:rPr>
          <w:rFonts w:ascii="ＭＳ ゴシック" w:eastAsia="ＭＳ ゴシック" w:hAnsi="ＭＳ ゴシック" w:hint="eastAsia"/>
          <w:b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7444E">
        <w:rPr>
          <w:rFonts w:ascii="ＭＳ ゴシック" w:eastAsia="ＭＳ ゴシック" w:hAnsi="ＭＳ ゴシック" w:hint="eastAsia"/>
          <w:sz w:val="24"/>
          <w:u w:val="single"/>
        </w:rPr>
        <w:t>※</w:t>
      </w:r>
      <w:r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ＨＰに</w:t>
      </w:r>
      <w:bookmarkStart w:id="0" w:name="_Hlk221201499"/>
      <w:r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掲載</w:t>
      </w: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を希望する</w:t>
      </w:r>
      <w:bookmarkEnd w:id="0"/>
      <w:r w:rsidRPr="0007444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情報のみご記入ください。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8"/>
        <w:gridCol w:w="5245"/>
        <w:gridCol w:w="1559"/>
      </w:tblGrid>
      <w:tr w:rsidR="00A02549" w:rsidRPr="00A02549" w14:paraId="6AFB1550" w14:textId="77777777" w:rsidTr="008B0D3A">
        <w:trPr>
          <w:trHeight w:hRule="exact" w:val="703"/>
        </w:trPr>
        <w:tc>
          <w:tcPr>
            <w:tcW w:w="7393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dashed" w:sz="4" w:space="0" w:color="auto"/>
            </w:tcBorders>
            <w:shd w:val="clear" w:color="auto" w:fill="D9D9D9"/>
            <w:vAlign w:val="center"/>
          </w:tcPr>
          <w:p w14:paraId="35F9391E" w14:textId="77777777" w:rsidR="00416160" w:rsidRPr="00A02549" w:rsidRDefault="00416160" w:rsidP="008B0D3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4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b/>
                <w:kern w:val="0"/>
                <w:sz w:val="24"/>
              </w:rPr>
              <w:t>項　　　　目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5111262" w14:textId="32E3C337" w:rsidR="00416160" w:rsidRPr="00A02549" w:rsidRDefault="008B0D3A" w:rsidP="008B0D3A">
            <w:pPr>
              <w:autoSpaceDE w:val="0"/>
              <w:autoSpaceDN w:val="0"/>
              <w:adjustRightInd w:val="0"/>
              <w:spacing w:line="160" w:lineRule="atLeast"/>
              <w:jc w:val="center"/>
              <w:rPr>
                <w:rFonts w:ascii="ＭＳ ゴシック" w:eastAsia="ＭＳ ゴシック" w:hAnsi="ＭＳ ゴシック" w:cs="ＭＳ 明朝"/>
                <w:b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kern w:val="0"/>
                <w:sz w:val="20"/>
                <w:szCs w:val="20"/>
              </w:rPr>
              <w:t>備　考</w:t>
            </w:r>
          </w:p>
        </w:tc>
      </w:tr>
      <w:tr w:rsidR="008B0D3A" w:rsidRPr="00A02549" w14:paraId="4EBD1711" w14:textId="77777777" w:rsidTr="00E06B28">
        <w:trPr>
          <w:trHeight w:hRule="exact" w:val="729"/>
        </w:trPr>
        <w:tc>
          <w:tcPr>
            <w:tcW w:w="2148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3D6D847D" w14:textId="71538E77" w:rsidR="008B0D3A" w:rsidRPr="00A02549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trike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登録外国語</w:t>
            </w:r>
          </w:p>
        </w:tc>
        <w:tc>
          <w:tcPr>
            <w:tcW w:w="5245" w:type="dxa"/>
            <w:tcBorders>
              <w:top w:val="single" w:sz="12" w:space="0" w:color="auto"/>
              <w:left w:val="nil"/>
              <w:bottom w:val="single" w:sz="2" w:space="0" w:color="auto"/>
              <w:right w:val="dashed" w:sz="4" w:space="0" w:color="auto"/>
            </w:tcBorders>
            <w:vAlign w:val="center"/>
          </w:tcPr>
          <w:p w14:paraId="2D8094F0" w14:textId="2265956B" w:rsidR="008B0D3A" w:rsidRPr="00A02549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rPr>
                <w:rFonts w:ascii="ＭＳ ゴシック" w:eastAsia="ＭＳ ゴシック" w:hAnsi="ＭＳ ゴシック" w:cs="ＭＳ 明朝"/>
                <w:kern w:val="0"/>
                <w:sz w:val="28"/>
                <w:szCs w:val="28"/>
              </w:rPr>
            </w:pPr>
            <w:r w:rsidRPr="00CC3F17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38DE99BF" w14:textId="68E9DAD0" w:rsidR="008B0D3A" w:rsidRPr="008B0D3A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8B0D3A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A02549" w:rsidRPr="00A02549" w14:paraId="5D638FA9" w14:textId="77777777" w:rsidTr="008B0D3A">
        <w:trPr>
          <w:trHeight w:hRule="exact" w:val="1149"/>
        </w:trPr>
        <w:tc>
          <w:tcPr>
            <w:tcW w:w="2148" w:type="dxa"/>
            <w:tcBorders>
              <w:top w:val="single" w:sz="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72AC97B" w14:textId="46949985" w:rsidR="00416160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 w:val="18"/>
                <w:szCs w:val="18"/>
              </w:rPr>
            </w:pP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18"/>
                <w:szCs w:val="18"/>
              </w:rPr>
              <w:t>(フリガナ)</w:t>
            </w: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18"/>
                <w:szCs w:val="18"/>
              </w:rPr>
              <w:br/>
            </w:r>
            <w:r w:rsidRPr="00A52149">
              <w:rPr>
                <w:rFonts w:ascii="ＭＳ ゴシック" w:eastAsia="ＭＳ ゴシック" w:hAnsi="ＭＳ ゴシック" w:cs="ＭＳ 明朝" w:hint="eastAsia"/>
                <w:b/>
                <w:bCs/>
                <w:spacing w:val="-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F805983" w14:textId="11C2BE02" w:rsidR="00416160" w:rsidRPr="00A02549" w:rsidRDefault="00FF1E01" w:rsidP="008B0D3A">
            <w:pPr>
              <w:autoSpaceDE w:val="0"/>
              <w:autoSpaceDN w:val="0"/>
              <w:adjustRightInd w:val="0"/>
              <w:spacing w:after="240" w:line="276" w:lineRule="auto"/>
              <w:ind w:firstLineChars="100" w:firstLine="18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変更前</w:t>
            </w:r>
            <w:r w:rsidR="008B0D3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  <w:p w14:paraId="09F6CAAA" w14:textId="26F62005" w:rsidR="00FF1E01" w:rsidRPr="00A02549" w:rsidRDefault="00FF1E01" w:rsidP="008B0D3A">
            <w:pPr>
              <w:autoSpaceDE w:val="0"/>
              <w:autoSpaceDN w:val="0"/>
              <w:adjustRightInd w:val="0"/>
              <w:spacing w:before="240" w:line="276" w:lineRule="auto"/>
              <w:ind w:firstLineChars="100" w:firstLine="180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変更後</w:t>
            </w:r>
            <w:r w:rsidR="008B0D3A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559" w:type="dxa"/>
            <w:tcBorders>
              <w:top w:val="single" w:sz="2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C98797" w14:textId="1D89C9F8" w:rsidR="00416160" w:rsidRPr="008B0D3A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b/>
                <w:bCs/>
                <w:kern w:val="0"/>
                <w:sz w:val="20"/>
                <w:szCs w:val="20"/>
              </w:rPr>
            </w:pPr>
            <w:r w:rsidRPr="008B0D3A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A02549" w:rsidRPr="00A02549" w14:paraId="2E8BABCE" w14:textId="77777777" w:rsidTr="008B0D3A">
        <w:trPr>
          <w:trHeight w:hRule="exact" w:val="1396"/>
        </w:trPr>
        <w:tc>
          <w:tcPr>
            <w:tcW w:w="214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6A39CC34" w14:textId="77777777" w:rsidR="008B0D3A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2"/>
                <w:szCs w:val="22"/>
              </w:rPr>
              <w:t>居住地</w:t>
            </w:r>
          </w:p>
          <w:p w14:paraId="1FBA54AA" w14:textId="465BE3A5" w:rsidR="00416160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1"/>
                <w:kern w:val="0"/>
                <w:sz w:val="22"/>
                <w:szCs w:val="22"/>
              </w:rPr>
              <w:t>（市町村名まで）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011D5B" w14:textId="431235BB" w:rsidR="008B0D3A" w:rsidRPr="00A02549" w:rsidRDefault="008B0D3A" w:rsidP="008B0D3A">
            <w:pPr>
              <w:autoSpaceDE w:val="0"/>
              <w:autoSpaceDN w:val="0"/>
              <w:adjustRightInd w:val="0"/>
              <w:spacing w:after="240" w:line="276" w:lineRule="auto"/>
              <w:ind w:firstLineChars="100" w:firstLine="18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変更前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  <w:p w14:paraId="62938CF1" w14:textId="1DB04830" w:rsidR="00416160" w:rsidRPr="00A02549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ind w:firstLineChars="100" w:firstLine="180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559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AD1F05" w14:textId="1078BE79" w:rsidR="00416160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（任意）</w:t>
            </w:r>
          </w:p>
        </w:tc>
      </w:tr>
      <w:tr w:rsidR="008B0D3A" w:rsidRPr="00A02549" w14:paraId="7F4623B5" w14:textId="77777777" w:rsidTr="008B0D3A">
        <w:trPr>
          <w:trHeight w:val="1538"/>
        </w:trPr>
        <w:tc>
          <w:tcPr>
            <w:tcW w:w="2148" w:type="dxa"/>
            <w:tcBorders>
              <w:top w:val="single" w:sz="4" w:space="0" w:color="auto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28A1EE3C" w14:textId="77777777" w:rsidR="008B0D3A" w:rsidRPr="00A521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連  絡  先</w:t>
            </w:r>
          </w:p>
          <w:p w14:paraId="5B6786AD" w14:textId="673D3A4D" w:rsidR="008B0D3A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A52149"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>※掲載希望の連絡手段をご記入ください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20"/>
              </w:rPr>
              <w:t>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2" w:space="0" w:color="auto"/>
              <w:right w:val="dashed" w:sz="4" w:space="0" w:color="auto"/>
            </w:tcBorders>
            <w:vAlign w:val="center"/>
          </w:tcPr>
          <w:p w14:paraId="13E8C97C" w14:textId="74CA2F12" w:rsidR="008B0D3A" w:rsidRPr="00A02549" w:rsidRDefault="008B0D3A" w:rsidP="008B0D3A">
            <w:pPr>
              <w:autoSpaceDE w:val="0"/>
              <w:autoSpaceDN w:val="0"/>
              <w:adjustRightInd w:val="0"/>
              <w:spacing w:after="240" w:line="276" w:lineRule="auto"/>
              <w:ind w:firstLineChars="100" w:firstLine="180"/>
              <w:rPr>
                <w:rFonts w:ascii="ＭＳ ゴシック" w:eastAsia="ＭＳ ゴシック" w:hAnsi="ＭＳ ゴシック" w:cs="ＭＳ 明朝"/>
                <w:kern w:val="0"/>
                <w:sz w:val="18"/>
                <w:szCs w:val="18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変更前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  <w:p w14:paraId="00D80CBE" w14:textId="3D649E18" w:rsidR="008B0D3A" w:rsidRPr="00A02549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ind w:firstLineChars="100" w:firstLine="18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02549"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変更後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26DB1B0C" w14:textId="77777777" w:rsidR="008B0D3A" w:rsidRDefault="008B0D3A" w:rsidP="008B0D3A">
            <w:pPr>
              <w:autoSpaceDE w:val="0"/>
              <w:autoSpaceDN w:val="0"/>
              <w:adjustRightInd w:val="0"/>
              <w:spacing w:before="154"/>
              <w:ind w:left="200" w:hangingChars="100" w:hanging="200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F4584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１つ以上</w:t>
            </w:r>
          </w:p>
          <w:p w14:paraId="43E69099" w14:textId="3EA96550" w:rsidR="008B0D3A" w:rsidRPr="008B0D3A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8B0D3A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 w:val="22"/>
                <w:szCs w:val="22"/>
              </w:rPr>
              <w:t>【必須】</w:t>
            </w:r>
          </w:p>
        </w:tc>
      </w:tr>
      <w:tr w:rsidR="008B0D3A" w:rsidRPr="00A02549" w14:paraId="2E5BD9DD" w14:textId="77777777" w:rsidTr="008B0D3A">
        <w:trPr>
          <w:trHeight w:val="2401"/>
        </w:trPr>
        <w:tc>
          <w:tcPr>
            <w:tcW w:w="2148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40D4C6B2" w14:textId="77777777" w:rsidR="008B0D3A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0254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得意分野等</w:t>
            </w:r>
          </w:p>
          <w:p w14:paraId="3DD782E4" w14:textId="77777777" w:rsidR="008B0D3A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A0254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（自己ＰＲ）</w:t>
            </w:r>
          </w:p>
        </w:tc>
        <w:tc>
          <w:tcPr>
            <w:tcW w:w="5245" w:type="dxa"/>
            <w:tcBorders>
              <w:top w:val="single" w:sz="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B10AE2B" w14:textId="2DB2FEBC" w:rsidR="008B0D3A" w:rsidRPr="00A02549" w:rsidRDefault="008B0D3A" w:rsidP="008B0D3A">
            <w:pPr>
              <w:wordWrap w:val="0"/>
              <w:autoSpaceDE w:val="0"/>
              <w:autoSpaceDN w:val="0"/>
              <w:adjustRightInd w:val="0"/>
              <w:spacing w:before="154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9F6710C" w14:textId="293E84E2" w:rsidR="008B0D3A" w:rsidRPr="00A02549" w:rsidRDefault="008B0D3A" w:rsidP="008B0D3A">
            <w:pPr>
              <w:autoSpaceDE w:val="0"/>
              <w:autoSpaceDN w:val="0"/>
              <w:adjustRightInd w:val="0"/>
              <w:spacing w:before="154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（任意）</w:t>
            </w:r>
          </w:p>
        </w:tc>
      </w:tr>
    </w:tbl>
    <w:p w14:paraId="14C1BA78" w14:textId="77777777" w:rsidR="00244BF1" w:rsidRPr="00A02549" w:rsidRDefault="00244BF1"/>
    <w:sectPr w:rsidR="00244BF1" w:rsidRPr="00A02549" w:rsidSect="0026760C">
      <w:pgSz w:w="11906" w:h="16838"/>
      <w:pgMar w:top="850" w:right="1361" w:bottom="85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80B7" w14:textId="77777777" w:rsidR="003A2859" w:rsidRDefault="003A2859" w:rsidP="003A2859">
      <w:r>
        <w:separator/>
      </w:r>
    </w:p>
  </w:endnote>
  <w:endnote w:type="continuationSeparator" w:id="0">
    <w:p w14:paraId="7C1D391B" w14:textId="77777777" w:rsidR="003A2859" w:rsidRDefault="003A2859" w:rsidP="003A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40EB" w14:textId="77777777" w:rsidR="003A2859" w:rsidRDefault="003A2859" w:rsidP="003A2859">
      <w:r>
        <w:separator/>
      </w:r>
    </w:p>
  </w:footnote>
  <w:footnote w:type="continuationSeparator" w:id="0">
    <w:p w14:paraId="3D353E53" w14:textId="77777777" w:rsidR="003A2859" w:rsidRDefault="003A2859" w:rsidP="003A2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160"/>
    <w:rsid w:val="0006154F"/>
    <w:rsid w:val="001C3900"/>
    <w:rsid w:val="00244BF1"/>
    <w:rsid w:val="003A2859"/>
    <w:rsid w:val="003D2467"/>
    <w:rsid w:val="003E5DA5"/>
    <w:rsid w:val="00416160"/>
    <w:rsid w:val="00474232"/>
    <w:rsid w:val="005B7278"/>
    <w:rsid w:val="007167EF"/>
    <w:rsid w:val="008B0D3A"/>
    <w:rsid w:val="00900385"/>
    <w:rsid w:val="00A02549"/>
    <w:rsid w:val="00C82AAE"/>
    <w:rsid w:val="00E74D3A"/>
    <w:rsid w:val="00F92CF6"/>
    <w:rsid w:val="00FC584E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8366BA"/>
  <w15:docId w15:val="{38E39657-B841-40E7-8977-25F8DBE3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6160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2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85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A2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8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彩子</dc:creator>
  <cp:lastModifiedBy>石川　千秋</cp:lastModifiedBy>
  <cp:revision>5</cp:revision>
  <cp:lastPrinted>2016-07-28T00:54:00Z</cp:lastPrinted>
  <dcterms:created xsi:type="dcterms:W3CDTF">2023-03-01T04:47:00Z</dcterms:created>
  <dcterms:modified xsi:type="dcterms:W3CDTF">2026-02-05T07:32:00Z</dcterms:modified>
</cp:coreProperties>
</file>