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4C22" w14:textId="77777777" w:rsidR="00666F31" w:rsidRDefault="00666F31">
      <w:pPr>
        <w:wordWrap w:val="0"/>
        <w:spacing w:line="268" w:lineRule="exact"/>
        <w:rPr>
          <w:sz w:val="21"/>
        </w:rPr>
      </w:pPr>
      <w:r>
        <w:rPr>
          <w:rFonts w:hint="eastAsia"/>
          <w:sz w:val="21"/>
        </w:rPr>
        <w:t>別記様式</w:t>
      </w:r>
      <w:r>
        <w:rPr>
          <w:rFonts w:ascii="ＭＳ 明朝" w:hAnsi="ＭＳ 明朝" w:hint="eastAsia"/>
          <w:sz w:val="21"/>
        </w:rPr>
        <w:t>第19号（第56条関係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313771D6" w14:textId="77777777">
        <w:trPr>
          <w:cantSplit/>
          <w:trHeight w:hRule="exact" w:val="268"/>
        </w:trPr>
        <w:tc>
          <w:tcPr>
            <w:tcW w:w="2500" w:type="dxa"/>
            <w:tcBorders>
              <w:top w:val="single" w:sz="8" w:space="0" w:color="000000"/>
              <w:left w:val="single" w:sz="8" w:space="0" w:color="000000"/>
              <w:right w:val="single" w:sz="4" w:space="0" w:color="000000"/>
            </w:tcBorders>
          </w:tcPr>
          <w:p w14:paraId="7E2F65F1"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7B66C8EF" w14:textId="77777777" w:rsidR="00666F31" w:rsidRPr="008347F5" w:rsidRDefault="00666F31">
            <w:pPr>
              <w:wordWrap w:val="0"/>
              <w:spacing w:line="240" w:lineRule="exact"/>
              <w:rPr>
                <w:spacing w:val="-1"/>
              </w:rPr>
            </w:pPr>
          </w:p>
        </w:tc>
      </w:tr>
      <w:tr w:rsidR="00666F31" w:rsidRPr="008347F5" w14:paraId="56DA1D87" w14:textId="77777777">
        <w:trPr>
          <w:cantSplit/>
          <w:trHeight w:hRule="exact" w:val="268"/>
        </w:trPr>
        <w:tc>
          <w:tcPr>
            <w:tcW w:w="2500" w:type="dxa"/>
            <w:tcBorders>
              <w:top w:val="single" w:sz="4" w:space="0" w:color="000000"/>
              <w:left w:val="single" w:sz="8" w:space="0" w:color="000000"/>
              <w:right w:val="single" w:sz="4" w:space="0" w:color="000000"/>
            </w:tcBorders>
          </w:tcPr>
          <w:p w14:paraId="3716DFB5"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0390E8BE"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93D6729"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3AB7B30"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A1E4D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1D4BE16"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798D0B62"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32FAB40D"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58301A03"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08ABB6D6"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3E91EDB5"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7F591AE8"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186A348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3D6E4828"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AD2FEF2"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1B8B70A5"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4F6D1E8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839819B"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12DD93F"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16F419BC"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D8BFE97"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6EB2B0A8" w14:textId="77777777" w:rsidR="00666F31" w:rsidRPr="008347F5" w:rsidRDefault="00666F31">
            <w:pPr>
              <w:wordWrap w:val="0"/>
              <w:spacing w:line="240" w:lineRule="exact"/>
              <w:jc w:val="center"/>
              <w:rPr>
                <w:spacing w:val="-1"/>
              </w:rPr>
            </w:pPr>
            <w:r w:rsidRPr="008347F5">
              <w:rPr>
                <w:rFonts w:hint="eastAsia"/>
                <w:spacing w:val="-1"/>
              </w:rPr>
              <w:t>日</w:t>
            </w:r>
          </w:p>
        </w:tc>
      </w:tr>
    </w:tbl>
    <w:p w14:paraId="4862BE08" w14:textId="77777777" w:rsidR="00666F31" w:rsidRPr="008347F5" w:rsidRDefault="00666F31">
      <w:pPr>
        <w:wordWrap w:val="0"/>
        <w:spacing w:line="270" w:lineRule="exact"/>
      </w:pPr>
      <w:r w:rsidRPr="008347F5">
        <w:rPr>
          <w:rFonts w:ascii="ＭＳ 明朝" w:hint="eastAsia"/>
        </w:rPr>
        <w:t xml:space="preserve">                                                                                            </w:t>
      </w:r>
    </w:p>
    <w:p w14:paraId="0F2103B0" w14:textId="77777777" w:rsidR="00666F31" w:rsidRPr="008347F5" w:rsidRDefault="00666F31">
      <w:pPr>
        <w:wordWrap w:val="0"/>
        <w:spacing w:line="270" w:lineRule="exact"/>
      </w:pPr>
    </w:p>
    <w:p w14:paraId="0097350F" w14:textId="77777777" w:rsidR="00666F31" w:rsidRPr="008347F5" w:rsidRDefault="00666F31">
      <w:pPr>
        <w:wordWrap w:val="0"/>
        <w:spacing w:line="270" w:lineRule="exact"/>
        <w:jc w:val="center"/>
      </w:pPr>
      <w:r w:rsidRPr="008347F5">
        <w:rPr>
          <w:rFonts w:hint="eastAsia"/>
        </w:rPr>
        <w:t>機　械　警　備　業　務　変　更　届　出　書</w:t>
      </w:r>
    </w:p>
    <w:p w14:paraId="43DB23D1" w14:textId="77777777" w:rsidR="00666F31" w:rsidRPr="008347F5" w:rsidRDefault="00666F31">
      <w:pPr>
        <w:wordWrap w:val="0"/>
        <w:spacing w:line="270" w:lineRule="exact"/>
      </w:pPr>
    </w:p>
    <w:p w14:paraId="48F9D893" w14:textId="77777777" w:rsidR="00666F31" w:rsidRPr="008347F5" w:rsidRDefault="00666F31">
      <w:pPr>
        <w:wordWrap w:val="0"/>
        <w:spacing w:line="270" w:lineRule="exact"/>
      </w:pPr>
    </w:p>
    <w:p w14:paraId="33F667EE"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0EFDD7DA" w14:textId="77777777" w:rsidR="00666F31" w:rsidRPr="008347F5" w:rsidRDefault="00666F31">
      <w:pPr>
        <w:wordWrap w:val="0"/>
        <w:spacing w:line="270" w:lineRule="exact"/>
      </w:pPr>
    </w:p>
    <w:p w14:paraId="3B4E7720"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4C3CD18E"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544000A3"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36655511" w14:textId="77777777" w:rsidR="00666F31" w:rsidRPr="008347F5" w:rsidRDefault="00666F31">
      <w:pPr>
        <w:wordWrap w:val="0"/>
        <w:spacing w:line="270" w:lineRule="exact"/>
      </w:pPr>
    </w:p>
    <w:p w14:paraId="687D3D92"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27B0066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1BAAD307" wp14:editId="036E7C6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3FE0B57F"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26F324CB"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58D74521"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5583E478" w14:textId="77777777" w:rsidR="00164830" w:rsidRPr="00164830" w:rsidRDefault="00164830">
            <w:pPr>
              <w:wordWrap w:val="0"/>
              <w:spacing w:line="200" w:lineRule="exact"/>
              <w:rPr>
                <w:spacing w:val="54"/>
              </w:rPr>
            </w:pPr>
          </w:p>
        </w:tc>
      </w:tr>
      <w:tr w:rsidR="00666F31" w:rsidRPr="008347F5" w14:paraId="076AB36B" w14:textId="77777777" w:rsidTr="00164830">
        <w:trPr>
          <w:cantSplit/>
          <w:trHeight w:hRule="exact" w:val="536"/>
        </w:trPr>
        <w:tc>
          <w:tcPr>
            <w:tcW w:w="2045" w:type="dxa"/>
            <w:vMerge/>
            <w:tcBorders>
              <w:left w:val="single" w:sz="8" w:space="0" w:color="000000"/>
              <w:right w:val="single" w:sz="4" w:space="0" w:color="000000"/>
            </w:tcBorders>
          </w:tcPr>
          <w:p w14:paraId="2A9FA42D"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496A206C" w14:textId="77777777" w:rsidR="00666F31" w:rsidRPr="008347F5" w:rsidRDefault="00666F31">
            <w:pPr>
              <w:wordWrap w:val="0"/>
              <w:spacing w:line="240" w:lineRule="exact"/>
              <w:rPr>
                <w:spacing w:val="-1"/>
              </w:rPr>
            </w:pPr>
          </w:p>
        </w:tc>
      </w:tr>
      <w:tr w:rsidR="00666F31" w:rsidRPr="008347F5" w14:paraId="62AB906A"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2371BDBB" w14:textId="77777777" w:rsidR="00666F31" w:rsidRPr="008347F5" w:rsidRDefault="00666F31"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認定証を交付した公安委員会の名称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6"/>
                <w:w w:val="50"/>
              </w:rPr>
              <w:instrText xml:space="preserve">　</w:instrText>
            </w:r>
            <w:r w:rsidRPr="008347F5">
              <w:rPr>
                <w:spacing w:val="-2"/>
              </w:rPr>
              <w:instrText>)</w:instrText>
            </w:r>
            <w:r w:rsidRPr="008347F5">
              <w:fldChar w:fldCharType="end"/>
            </w:r>
          </w:p>
        </w:tc>
        <w:tc>
          <w:tcPr>
            <w:tcW w:w="4605" w:type="dxa"/>
            <w:gridSpan w:val="6"/>
            <w:tcBorders>
              <w:top w:val="single" w:sz="4" w:space="0" w:color="000000"/>
              <w:left w:val="single" w:sz="4" w:space="0" w:color="000000"/>
              <w:right w:val="single" w:sz="8" w:space="0" w:color="000000"/>
            </w:tcBorders>
          </w:tcPr>
          <w:p w14:paraId="5D8868B4"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55259CF4"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F031522"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44E80AF" w14:textId="77777777" w:rsidR="00666F31" w:rsidRPr="008347F5" w:rsidRDefault="00666F31">
            <w:pPr>
              <w:wordWrap w:val="0"/>
              <w:spacing w:line="200" w:lineRule="exact"/>
              <w:rPr>
                <w:spacing w:val="-1"/>
              </w:rPr>
            </w:pPr>
          </w:p>
        </w:tc>
      </w:tr>
      <w:tr w:rsidR="00164830" w:rsidRPr="008347F5" w14:paraId="432364A3"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6AD0205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認定証の番号</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right w:val="single" w:sz="8" w:space="0" w:color="000000"/>
            </w:tcBorders>
            <w:vAlign w:val="center"/>
          </w:tcPr>
          <w:p w14:paraId="4D760179"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0A637A1" wp14:editId="43B103A4">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2866C9CA"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3FD88759"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70CD3BC5"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0C7AD7A0"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78E5707C" wp14:editId="151930F2">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5FAECDB2"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501604D3"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02777CF9" wp14:editId="3D0213C1">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7C3E05A"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082C466"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13BCAEE8" wp14:editId="488EB1F4">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23B53F85"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7B528936" w14:textId="77777777" w:rsidR="00164830" w:rsidRPr="008347F5" w:rsidRDefault="00164830">
            <w:pPr>
              <w:wordWrap w:val="0"/>
              <w:spacing w:line="200" w:lineRule="exact"/>
              <w:rPr>
                <w:spacing w:val="-1"/>
              </w:rPr>
            </w:pPr>
          </w:p>
        </w:tc>
      </w:tr>
      <w:tr w:rsidR="00666F31" w:rsidRPr="008347F5" w14:paraId="7E587216"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0A5816E3"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7072C765" w14:textId="77777777" w:rsidR="00666F31" w:rsidRPr="008347F5" w:rsidRDefault="00666F31">
            <w:pPr>
              <w:wordWrap w:val="0"/>
              <w:spacing w:line="240" w:lineRule="exact"/>
              <w:rPr>
                <w:spacing w:val="-1"/>
              </w:rPr>
            </w:pPr>
          </w:p>
        </w:tc>
      </w:tr>
    </w:tbl>
    <w:p w14:paraId="221DB4B3" w14:textId="77777777" w:rsidR="00666F31" w:rsidRPr="008347F5" w:rsidRDefault="00666F31">
      <w:pPr>
        <w:wordWrap w:val="0"/>
        <w:spacing w:line="270" w:lineRule="exact"/>
      </w:pPr>
    </w:p>
    <w:p w14:paraId="68A9F07F" w14:textId="77777777" w:rsidR="00666F31" w:rsidRPr="008347F5" w:rsidRDefault="00666F31">
      <w:pPr>
        <w:wordWrap w:val="0"/>
        <w:spacing w:line="268" w:lineRule="exact"/>
      </w:pPr>
      <w:r w:rsidRPr="008347F5">
        <w:rPr>
          <w:rFonts w:hint="eastAsia"/>
        </w:rPr>
        <w:t xml:space="preserve">　（認定証を交付した公安委員会の名称又は認定証の番号に変更があつた場合）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070"/>
        <w:gridCol w:w="414"/>
      </w:tblGrid>
      <w:tr w:rsidR="00666F31" w:rsidRPr="008347F5" w14:paraId="2B49F689"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5A7C1E30" w14:textId="77777777" w:rsidR="00666F31" w:rsidRPr="008347F5" w:rsidRDefault="00666F31" w:rsidP="00E40355">
            <w:pPr>
              <w:wordWrap w:val="0"/>
              <w:spacing w:line="240" w:lineRule="exact"/>
              <w:jc w:val="center"/>
              <w:rPr>
                <w:spacing w:val="-1"/>
              </w:rPr>
            </w:pPr>
            <w:r w:rsidRPr="008347F5">
              <w:rPr>
                <w:rFonts w:hint="eastAsia"/>
                <w:spacing w:val="-1"/>
              </w:rPr>
              <w:t>旧</w:t>
            </w:r>
          </w:p>
        </w:tc>
        <w:tc>
          <w:tcPr>
            <w:tcW w:w="3519" w:type="dxa"/>
            <w:tcBorders>
              <w:top w:val="single" w:sz="8" w:space="0" w:color="auto"/>
              <w:left w:val="single" w:sz="4" w:space="0" w:color="000000"/>
              <w:right w:val="single" w:sz="4" w:space="0" w:color="000000"/>
            </w:tcBorders>
          </w:tcPr>
          <w:p w14:paraId="669F0069" w14:textId="77777777" w:rsidR="00666F31" w:rsidRPr="008347F5" w:rsidRDefault="00666F31" w:rsidP="00E40355">
            <w:pPr>
              <w:wordWrap w:val="0"/>
              <w:spacing w:line="240" w:lineRule="exact"/>
              <w:ind w:firstLineChars="25" w:firstLine="49"/>
              <w:rPr>
                <w:spacing w:val="-1"/>
              </w:rPr>
            </w:pPr>
            <w:r w:rsidRPr="008347F5">
              <w:rPr>
                <w:rFonts w:hint="eastAsia"/>
                <w:spacing w:val="-1"/>
              </w:rPr>
              <w:t>認定証を交付した公安委員会の名称</w:t>
            </w:r>
          </w:p>
        </w:tc>
        <w:tc>
          <w:tcPr>
            <w:tcW w:w="5484" w:type="dxa"/>
            <w:gridSpan w:val="2"/>
            <w:tcBorders>
              <w:top w:val="single" w:sz="8" w:space="0" w:color="auto"/>
              <w:left w:val="single" w:sz="4" w:space="0" w:color="000000"/>
              <w:right w:val="single" w:sz="8" w:space="0" w:color="auto"/>
            </w:tcBorders>
          </w:tcPr>
          <w:p w14:paraId="7CDFA856" w14:textId="77777777" w:rsidR="00666F31" w:rsidRPr="008347F5" w:rsidRDefault="00666F31" w:rsidP="00E40355">
            <w:pPr>
              <w:wordWrap w:val="0"/>
              <w:spacing w:line="240" w:lineRule="exact"/>
              <w:ind w:right="113"/>
              <w:jc w:val="right"/>
              <w:rPr>
                <w:spacing w:val="-1"/>
              </w:rPr>
            </w:pPr>
            <w:r w:rsidRPr="008347F5">
              <w:rPr>
                <w:rFonts w:hint="eastAsia"/>
                <w:spacing w:val="-1"/>
              </w:rPr>
              <w:t>公安委員会</w:t>
            </w:r>
          </w:p>
        </w:tc>
      </w:tr>
      <w:tr w:rsidR="00164830" w:rsidRPr="008347F5" w14:paraId="64F13795"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4F83B305" w14:textId="77777777" w:rsidR="00164830" w:rsidRPr="008347F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A77AB13" w14:textId="77777777" w:rsidR="00164830" w:rsidRPr="008347F5" w:rsidRDefault="00164830" w:rsidP="00E40355">
            <w:pPr>
              <w:wordWrap w:val="0"/>
              <w:spacing w:line="240" w:lineRule="exact"/>
              <w:ind w:firstLineChars="25" w:firstLine="49"/>
              <w:rPr>
                <w:spacing w:val="-1"/>
              </w:rPr>
            </w:pPr>
            <w:r w:rsidRPr="008347F5">
              <w:rPr>
                <w:rFonts w:hint="eastAsia"/>
                <w:spacing w:val="-1"/>
              </w:rPr>
              <w:t>認定証の番号</w:t>
            </w:r>
          </w:p>
        </w:tc>
        <w:tc>
          <w:tcPr>
            <w:tcW w:w="5484" w:type="dxa"/>
            <w:gridSpan w:val="2"/>
            <w:tcBorders>
              <w:top w:val="single" w:sz="4" w:space="0" w:color="000000"/>
              <w:left w:val="single" w:sz="4" w:space="0" w:color="000000"/>
              <w:bottom w:val="single" w:sz="8" w:space="0" w:color="auto"/>
              <w:right w:val="single" w:sz="8" w:space="0" w:color="auto"/>
            </w:tcBorders>
          </w:tcPr>
          <w:p w14:paraId="2BEAACBA" w14:textId="77777777" w:rsidR="00164830" w:rsidRPr="00164830" w:rsidRDefault="00164830" w:rsidP="00E40355">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54656" behindDoc="0" locked="0" layoutInCell="1" allowOverlap="1" wp14:anchorId="254DB5E8" wp14:editId="31485E13">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r w:rsidR="00E40355" w:rsidRPr="008347F5" w14:paraId="0FF70026" w14:textId="77777777">
        <w:tblPrEx>
          <w:tblBorders>
            <w:top w:val="single" w:sz="4" w:space="0" w:color="auto"/>
          </w:tblBorders>
          <w:tblCellMar>
            <w:left w:w="99" w:type="dxa"/>
            <w:right w:w="99" w:type="dxa"/>
          </w:tblCellMar>
        </w:tblPrEx>
        <w:trPr>
          <w:gridAfter w:val="1"/>
          <w:wAfter w:w="414" w:type="dxa"/>
          <w:trHeight w:val="100"/>
        </w:trPr>
        <w:tc>
          <w:tcPr>
            <w:tcW w:w="8998" w:type="dxa"/>
            <w:gridSpan w:val="3"/>
            <w:tcBorders>
              <w:top w:val="single" w:sz="8" w:space="0" w:color="auto"/>
            </w:tcBorders>
          </w:tcPr>
          <w:p w14:paraId="14EE2B12" w14:textId="77777777" w:rsidR="00E40355" w:rsidRPr="008347F5" w:rsidRDefault="00E40355" w:rsidP="00E40355">
            <w:pPr>
              <w:wordWrap w:val="0"/>
              <w:spacing w:line="270" w:lineRule="exact"/>
            </w:pPr>
          </w:p>
        </w:tc>
      </w:tr>
    </w:tbl>
    <w:p w14:paraId="11CD6489" w14:textId="77777777" w:rsidR="00666F31" w:rsidRPr="008347F5" w:rsidRDefault="00666F31">
      <w:pPr>
        <w:wordWrap w:val="0"/>
        <w:spacing w:line="270" w:lineRule="exact"/>
      </w:pPr>
    </w:p>
    <w:p w14:paraId="0F968E20" w14:textId="77777777" w:rsidR="00666F31" w:rsidRPr="008347F5" w:rsidRDefault="00666F31">
      <w:pPr>
        <w:wordWrap w:val="0"/>
        <w:spacing w:line="270" w:lineRule="exact"/>
      </w:pPr>
    </w:p>
    <w:p w14:paraId="1DD71780" w14:textId="77777777" w:rsidR="00666F31" w:rsidRPr="008347F5" w:rsidRDefault="00666F31">
      <w:pPr>
        <w:wordWrap w:val="0"/>
        <w:spacing w:line="270" w:lineRule="exact"/>
      </w:pPr>
    </w:p>
    <w:p w14:paraId="5FAD53FA" w14:textId="77777777" w:rsidR="00666F31" w:rsidRPr="008347F5" w:rsidRDefault="00666F31">
      <w:pPr>
        <w:wordWrap w:val="0"/>
        <w:spacing w:line="270" w:lineRule="exact"/>
      </w:pPr>
    </w:p>
    <w:p w14:paraId="177B8CCB" w14:textId="77777777" w:rsidR="00666F31" w:rsidRPr="008347F5" w:rsidRDefault="00666F31">
      <w:pPr>
        <w:wordWrap w:val="0"/>
        <w:spacing w:line="270" w:lineRule="exact"/>
      </w:pPr>
    </w:p>
    <w:p w14:paraId="79D4FB98" w14:textId="77777777" w:rsidR="00666F31" w:rsidRPr="008347F5" w:rsidRDefault="00666F31">
      <w:pPr>
        <w:wordWrap w:val="0"/>
        <w:spacing w:line="270" w:lineRule="exact"/>
      </w:pPr>
    </w:p>
    <w:p w14:paraId="7AC4EABB" w14:textId="77777777" w:rsidR="00666F31" w:rsidRPr="008347F5" w:rsidRDefault="00666F31">
      <w:pPr>
        <w:wordWrap w:val="0"/>
        <w:spacing w:line="270" w:lineRule="exact"/>
      </w:pPr>
    </w:p>
    <w:p w14:paraId="6F6DF327" w14:textId="77777777" w:rsidR="00666F31" w:rsidRPr="008347F5" w:rsidRDefault="00666F31">
      <w:pPr>
        <w:wordWrap w:val="0"/>
        <w:spacing w:line="270" w:lineRule="exact"/>
      </w:pPr>
    </w:p>
    <w:p w14:paraId="68161CAC" w14:textId="77777777" w:rsidR="00666F31" w:rsidRPr="008347F5" w:rsidRDefault="00666F31">
      <w:pPr>
        <w:wordWrap w:val="0"/>
        <w:spacing w:line="270" w:lineRule="exact"/>
      </w:pPr>
    </w:p>
    <w:p w14:paraId="3356D5EA" w14:textId="77777777" w:rsidR="00666F31" w:rsidRPr="008347F5" w:rsidRDefault="00666F31">
      <w:pPr>
        <w:wordWrap w:val="0"/>
        <w:spacing w:line="270" w:lineRule="exact"/>
      </w:pPr>
    </w:p>
    <w:p w14:paraId="25594D46" w14:textId="77777777" w:rsidR="00666F31" w:rsidRPr="008347F5" w:rsidRDefault="00666F31">
      <w:pPr>
        <w:wordWrap w:val="0"/>
        <w:spacing w:line="270" w:lineRule="exact"/>
      </w:pPr>
    </w:p>
    <w:p w14:paraId="6DF6330B" w14:textId="77777777" w:rsidR="00666F31" w:rsidRPr="008347F5" w:rsidRDefault="00666F31">
      <w:pPr>
        <w:wordWrap w:val="0"/>
        <w:spacing w:line="270" w:lineRule="exact"/>
      </w:pPr>
    </w:p>
    <w:p w14:paraId="19112B2E" w14:textId="77777777" w:rsidR="00666F31" w:rsidRPr="008347F5" w:rsidRDefault="00666F31">
      <w:pPr>
        <w:wordWrap w:val="0"/>
        <w:spacing w:line="270" w:lineRule="exact"/>
      </w:pPr>
    </w:p>
    <w:p w14:paraId="42B232B1" w14:textId="77777777" w:rsidR="00666F31" w:rsidRDefault="00666F31">
      <w:pPr>
        <w:wordWrap w:val="0"/>
        <w:spacing w:line="270" w:lineRule="exact"/>
      </w:pPr>
    </w:p>
    <w:p w14:paraId="494F85DE" w14:textId="77777777" w:rsidR="008347F5" w:rsidRPr="008347F5" w:rsidRDefault="008347F5">
      <w:pPr>
        <w:wordWrap w:val="0"/>
        <w:spacing w:line="270" w:lineRule="exact"/>
      </w:pPr>
    </w:p>
    <w:p w14:paraId="0ACF802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5573035F"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666F31" w:rsidRPr="008347F5" w14:paraId="0F2462AB" w14:textId="77777777">
        <w:trPr>
          <w:trHeight w:hRule="exact" w:val="254"/>
        </w:trPr>
        <w:tc>
          <w:tcPr>
            <w:tcW w:w="3100" w:type="dxa"/>
          </w:tcPr>
          <w:p w14:paraId="385532BF" w14:textId="77777777" w:rsidR="00666F31" w:rsidRPr="008347F5" w:rsidRDefault="00666F31" w:rsidP="00666F31">
            <w:pPr>
              <w:wordWrap w:val="0"/>
              <w:spacing w:line="240" w:lineRule="exact"/>
              <w:rPr>
                <w:spacing w:val="-1"/>
              </w:rPr>
            </w:pPr>
            <w:r w:rsidRPr="008347F5">
              <w:rPr>
                <w:rFonts w:hint="eastAsia"/>
                <w:spacing w:val="-1"/>
              </w:rPr>
              <w:t>※　資料区分</w:t>
            </w:r>
          </w:p>
        </w:tc>
        <w:tc>
          <w:tcPr>
            <w:tcW w:w="6100" w:type="dxa"/>
          </w:tcPr>
          <w:p w14:paraId="37889E0E" w14:textId="77777777" w:rsidR="00666F31" w:rsidRPr="008347F5" w:rsidRDefault="00666F31" w:rsidP="00666F31">
            <w:pPr>
              <w:wordWrap w:val="0"/>
              <w:spacing w:line="200" w:lineRule="exact"/>
              <w:rPr>
                <w:spacing w:val="-1"/>
              </w:rPr>
            </w:pPr>
          </w:p>
        </w:tc>
      </w:tr>
    </w:tbl>
    <w:p w14:paraId="01E9FCF6"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78C66A92"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089A1DBF"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1B73DA98"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4695B826" w14:textId="77777777" w:rsidR="00666F31" w:rsidRPr="008347F5" w:rsidRDefault="00666F31" w:rsidP="00666F31">
            <w:pPr>
              <w:wordWrap w:val="0"/>
              <w:spacing w:line="240" w:lineRule="exact"/>
              <w:rPr>
                <w:spacing w:val="-1"/>
              </w:rPr>
            </w:pPr>
          </w:p>
        </w:tc>
      </w:tr>
      <w:tr w:rsidR="00666F31" w:rsidRPr="008347F5" w14:paraId="11428BD0" w14:textId="77777777">
        <w:trPr>
          <w:cantSplit/>
          <w:trHeight w:hRule="exact" w:val="254"/>
        </w:trPr>
        <w:tc>
          <w:tcPr>
            <w:tcW w:w="504" w:type="dxa"/>
            <w:vMerge/>
            <w:tcBorders>
              <w:left w:val="single" w:sz="8" w:space="0" w:color="000000"/>
              <w:right w:val="single" w:sz="4" w:space="0" w:color="000000"/>
            </w:tcBorders>
          </w:tcPr>
          <w:p w14:paraId="6EF3669C"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0AB46D61"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46D4DBB5"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6EFD94CE" w14:textId="77777777" w:rsidR="00666F31" w:rsidRPr="008347F5" w:rsidRDefault="00666F31" w:rsidP="00666F31">
            <w:pPr>
              <w:wordWrap w:val="0"/>
              <w:spacing w:line="240" w:lineRule="exact"/>
              <w:rPr>
                <w:spacing w:val="-1"/>
              </w:rPr>
            </w:pPr>
          </w:p>
        </w:tc>
      </w:tr>
      <w:tr w:rsidR="00666F31" w:rsidRPr="008347F5" w14:paraId="5158AC82" w14:textId="77777777">
        <w:trPr>
          <w:cantSplit/>
          <w:trHeight w:hRule="exact" w:val="254"/>
        </w:trPr>
        <w:tc>
          <w:tcPr>
            <w:tcW w:w="504" w:type="dxa"/>
            <w:vMerge/>
            <w:tcBorders>
              <w:left w:val="single" w:sz="8" w:space="0" w:color="000000"/>
              <w:right w:val="single" w:sz="4" w:space="0" w:color="000000"/>
            </w:tcBorders>
          </w:tcPr>
          <w:p w14:paraId="40FA7079"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62B9977D"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04F585D5"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5A1BF3AD"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7D600FA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944A73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9D0FD39"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18F2550"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5B972AFA" w14:textId="77777777" w:rsidR="00666F31" w:rsidRPr="008347F5" w:rsidRDefault="00666F31" w:rsidP="00666F31">
            <w:pPr>
              <w:wordWrap w:val="0"/>
              <w:spacing w:line="200" w:lineRule="exact"/>
              <w:rPr>
                <w:spacing w:val="-1"/>
              </w:rPr>
            </w:pPr>
          </w:p>
        </w:tc>
      </w:tr>
      <w:tr w:rsidR="00666F31" w:rsidRPr="008347F5" w14:paraId="1D08480D" w14:textId="77777777">
        <w:trPr>
          <w:cantSplit/>
          <w:trHeight w:val="777"/>
        </w:trPr>
        <w:tc>
          <w:tcPr>
            <w:tcW w:w="504" w:type="dxa"/>
            <w:vMerge/>
            <w:tcBorders>
              <w:left w:val="single" w:sz="8" w:space="0" w:color="000000"/>
              <w:bottom w:val="nil"/>
              <w:right w:val="single" w:sz="4" w:space="0" w:color="000000"/>
            </w:tcBorders>
          </w:tcPr>
          <w:p w14:paraId="51DEE273"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6EA22CD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5E9F36DB" w14:textId="77777777" w:rsidR="00666F31" w:rsidRPr="008347F5" w:rsidRDefault="00666F31" w:rsidP="00666F31">
            <w:pPr>
              <w:wordWrap w:val="0"/>
              <w:spacing w:line="240" w:lineRule="exact"/>
              <w:rPr>
                <w:spacing w:val="-1"/>
              </w:rPr>
            </w:pPr>
          </w:p>
        </w:tc>
      </w:tr>
      <w:tr w:rsidR="00666F31" w:rsidRPr="008347F5" w14:paraId="5C88E3A1"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61C0E20D"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3FAD09EE"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6C62B6F1"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22112055"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06121C32"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7FD0704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7A70EE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5969257D"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1D0123D"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1658823C" w14:textId="77777777" w:rsidR="00666F31" w:rsidRPr="008347F5" w:rsidRDefault="00666F31" w:rsidP="00666F31">
            <w:pPr>
              <w:wordWrap w:val="0"/>
              <w:spacing w:line="200" w:lineRule="exact"/>
              <w:rPr>
                <w:spacing w:val="-1"/>
              </w:rPr>
            </w:pPr>
          </w:p>
        </w:tc>
      </w:tr>
    </w:tbl>
    <w:p w14:paraId="0A917B4C"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7EF28F48"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0A33C3FE"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0CD97E3"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3A6FBD36"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6BBA846D"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6D773232" w14:textId="77777777" w:rsidR="00666F31" w:rsidRPr="008347F5" w:rsidRDefault="00666F31" w:rsidP="00666F31">
            <w:pPr>
              <w:wordWrap w:val="0"/>
              <w:spacing w:line="200" w:lineRule="exact"/>
              <w:rPr>
                <w:spacing w:val="-1"/>
              </w:rPr>
            </w:pPr>
          </w:p>
        </w:tc>
      </w:tr>
      <w:tr w:rsidR="00666F31" w:rsidRPr="008347F5" w14:paraId="72CBD076"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3A488C59"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3D049B"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BE672B8" w14:textId="77777777" w:rsidR="00666F31" w:rsidRPr="008347F5" w:rsidRDefault="00666F31" w:rsidP="00666F31">
            <w:pPr>
              <w:wordWrap w:val="0"/>
              <w:spacing w:line="200" w:lineRule="exact"/>
              <w:rPr>
                <w:spacing w:val="-1"/>
              </w:rPr>
            </w:pPr>
          </w:p>
        </w:tc>
      </w:tr>
    </w:tbl>
    <w:p w14:paraId="100933FC"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14:paraId="6863040F" w14:textId="77777777">
        <w:trPr>
          <w:cantSplit/>
          <w:trHeight w:hRule="exact" w:val="254"/>
        </w:trPr>
        <w:tc>
          <w:tcPr>
            <w:tcW w:w="9412" w:type="dxa"/>
            <w:gridSpan w:val="19"/>
            <w:tcBorders>
              <w:top w:val="single" w:sz="8" w:space="0" w:color="000000"/>
              <w:left w:val="single" w:sz="8" w:space="0" w:color="000000"/>
              <w:right w:val="single" w:sz="8" w:space="0" w:color="000000"/>
            </w:tcBorders>
          </w:tcPr>
          <w:p w14:paraId="4C1BFA6D"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404DBBBF" wp14:editId="012854C0">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B288DE3"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14:paraId="062DAF6C" w14:textId="77777777"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14:paraId="399F92D5" w14:textId="77777777"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39D0D7FC" w14:textId="77777777" w:rsidR="00164830" w:rsidRPr="008347F5" w:rsidRDefault="00164830" w:rsidP="00211633">
            <w:pPr>
              <w:spacing w:line="240" w:lineRule="exact"/>
              <w:jc w:val="center"/>
              <w:rPr>
                <w:spacing w:val="-1"/>
              </w:rPr>
            </w:pPr>
            <w:r w:rsidRPr="008347F5">
              <w:rPr>
                <w:rFonts w:hint="eastAsia"/>
                <w:spacing w:val="-1"/>
              </w:rPr>
              <w:t>（フリガナ）</w:t>
            </w:r>
          </w:p>
          <w:p w14:paraId="1BFAB9E3" w14:textId="77777777"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14:paraId="7CB9FD0C" w14:textId="77777777" w:rsidR="00164830" w:rsidRPr="00164830" w:rsidRDefault="00164830" w:rsidP="00666F31">
            <w:pPr>
              <w:wordWrap w:val="0"/>
              <w:spacing w:line="240" w:lineRule="exact"/>
              <w:rPr>
                <w:spacing w:val="54"/>
              </w:rPr>
            </w:pPr>
          </w:p>
        </w:tc>
      </w:tr>
      <w:tr w:rsidR="00666F31" w:rsidRPr="008347F5" w14:paraId="6D79CD34" w14:textId="77777777" w:rsidTr="004456C8">
        <w:trPr>
          <w:cantSplit/>
          <w:trHeight w:val="515"/>
        </w:trPr>
        <w:tc>
          <w:tcPr>
            <w:tcW w:w="511" w:type="dxa"/>
            <w:vMerge/>
            <w:tcBorders>
              <w:left w:val="single" w:sz="8" w:space="0" w:color="000000"/>
              <w:bottom w:val="nil"/>
              <w:right w:val="single" w:sz="4" w:space="0" w:color="000000"/>
            </w:tcBorders>
            <w:vAlign w:val="center"/>
          </w:tcPr>
          <w:p w14:paraId="21AF71AB" w14:textId="77777777"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14:paraId="62A85FC5" w14:textId="77777777"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14:paraId="706F00AC" w14:textId="77777777" w:rsidR="00666F31" w:rsidRPr="008347F5" w:rsidRDefault="00666F31" w:rsidP="00666F31">
            <w:pPr>
              <w:wordWrap w:val="0"/>
              <w:spacing w:line="240" w:lineRule="exact"/>
              <w:rPr>
                <w:spacing w:val="-1"/>
              </w:rPr>
            </w:pPr>
          </w:p>
        </w:tc>
      </w:tr>
      <w:tr w:rsidR="00666F31" w:rsidRPr="008347F5" w14:paraId="633B6FA7" w14:textId="77777777" w:rsidTr="004456C8">
        <w:trPr>
          <w:cantSplit/>
          <w:trHeight w:val="700"/>
        </w:trPr>
        <w:tc>
          <w:tcPr>
            <w:tcW w:w="511" w:type="dxa"/>
            <w:vMerge/>
            <w:tcBorders>
              <w:left w:val="single" w:sz="8" w:space="0" w:color="000000"/>
              <w:right w:val="single" w:sz="4" w:space="0" w:color="000000"/>
            </w:tcBorders>
            <w:vAlign w:val="center"/>
          </w:tcPr>
          <w:p w14:paraId="74C23481" w14:textId="77777777"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14:paraId="5965395D" w14:textId="77777777"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14:paraId="1B569268" w14:textId="77777777" w:rsidR="00666F31" w:rsidRPr="008347F5" w:rsidRDefault="00666F31" w:rsidP="00666F31">
            <w:pPr>
              <w:wordWrap w:val="0"/>
              <w:spacing w:line="240" w:lineRule="exact"/>
              <w:rPr>
                <w:spacing w:val="-1"/>
              </w:rPr>
            </w:pPr>
          </w:p>
        </w:tc>
      </w:tr>
      <w:tr w:rsidR="00164830" w:rsidRPr="008347F5" w14:paraId="54AD8EA5" w14:textId="77777777"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14:paraId="7A374BA1" w14:textId="77777777"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65D6A42" w14:textId="77777777" w:rsidR="00164830" w:rsidRPr="008347F5" w:rsidRDefault="00164830" w:rsidP="00211633">
            <w:pPr>
              <w:wordWrap w:val="0"/>
              <w:spacing w:line="240" w:lineRule="exact"/>
              <w:jc w:val="center"/>
              <w:rPr>
                <w:spacing w:val="-1"/>
              </w:rPr>
            </w:pPr>
            <w:r w:rsidRPr="008347F5">
              <w:rPr>
                <w:rFonts w:hint="eastAsia"/>
                <w:spacing w:val="-1"/>
              </w:rPr>
              <w:t>（フリガナ）</w:t>
            </w:r>
          </w:p>
          <w:p w14:paraId="38C228BD" w14:textId="77777777"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14:paraId="0BA1AE6F" w14:textId="77777777"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0347EC5F" wp14:editId="7943A8D7">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621A88A"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14:paraId="2942E416" w14:textId="77777777" w:rsidTr="004456C8">
        <w:trPr>
          <w:cantSplit/>
          <w:trHeight w:val="393"/>
        </w:trPr>
        <w:tc>
          <w:tcPr>
            <w:tcW w:w="511" w:type="dxa"/>
            <w:vMerge/>
            <w:tcBorders>
              <w:left w:val="single" w:sz="8" w:space="0" w:color="000000"/>
              <w:bottom w:val="nil"/>
              <w:right w:val="single" w:sz="4" w:space="0" w:color="000000"/>
            </w:tcBorders>
          </w:tcPr>
          <w:p w14:paraId="2146443B" w14:textId="77777777"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FB461AE" w14:textId="77777777"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14:paraId="6614064F" w14:textId="77777777" w:rsidR="00666F31" w:rsidRPr="008347F5" w:rsidRDefault="00666F31" w:rsidP="00666F31">
            <w:pPr>
              <w:wordWrap w:val="0"/>
              <w:spacing w:line="240" w:lineRule="exact"/>
              <w:rPr>
                <w:spacing w:val="-1"/>
              </w:rPr>
            </w:pPr>
          </w:p>
        </w:tc>
      </w:tr>
      <w:tr w:rsidR="00666F31" w:rsidRPr="008347F5" w14:paraId="2833C4AB" w14:textId="77777777" w:rsidTr="004456C8">
        <w:trPr>
          <w:cantSplit/>
          <w:trHeight w:val="288"/>
        </w:trPr>
        <w:tc>
          <w:tcPr>
            <w:tcW w:w="511" w:type="dxa"/>
            <w:vMerge/>
            <w:tcBorders>
              <w:left w:val="single" w:sz="8" w:space="0" w:color="000000"/>
              <w:bottom w:val="nil"/>
              <w:right w:val="single" w:sz="4" w:space="0" w:color="000000"/>
            </w:tcBorders>
          </w:tcPr>
          <w:p w14:paraId="0634DC3D" w14:textId="77777777"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14:paraId="34F1C523"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14:paraId="3A24934D" w14:textId="77777777" w:rsidR="00666F31" w:rsidRPr="008347F5" w:rsidRDefault="00666F31" w:rsidP="00666F31">
            <w:pPr>
              <w:wordWrap w:val="0"/>
              <w:spacing w:line="240" w:lineRule="exact"/>
              <w:rPr>
                <w:spacing w:val="-1"/>
              </w:rPr>
            </w:pPr>
          </w:p>
        </w:tc>
      </w:tr>
      <w:tr w:rsidR="00666F31" w:rsidRPr="008347F5" w14:paraId="5F1829D6" w14:textId="77777777" w:rsidTr="004456C8">
        <w:trPr>
          <w:cantSplit/>
          <w:trHeight w:hRule="exact" w:val="275"/>
        </w:trPr>
        <w:tc>
          <w:tcPr>
            <w:tcW w:w="511" w:type="dxa"/>
            <w:vMerge/>
            <w:tcBorders>
              <w:left w:val="single" w:sz="8" w:space="0" w:color="000000"/>
              <w:right w:val="single" w:sz="4" w:space="0" w:color="000000"/>
            </w:tcBorders>
          </w:tcPr>
          <w:p w14:paraId="650CA9D6" w14:textId="77777777"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14:paraId="31DC6F27" w14:textId="77777777"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14:paraId="70A10108" w14:textId="77777777" w:rsidR="00666F31" w:rsidRPr="008347F5" w:rsidRDefault="00666F31" w:rsidP="00666F31">
            <w:pPr>
              <w:wordWrap w:val="0"/>
              <w:spacing w:line="240" w:lineRule="exact"/>
              <w:ind w:firstLine="1"/>
              <w:rPr>
                <w:spacing w:val="-1"/>
              </w:rPr>
            </w:pPr>
          </w:p>
          <w:p w14:paraId="6BB19640"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14:paraId="16DE0951" w14:textId="77777777" w:rsidR="00666F31" w:rsidRPr="008347F5" w:rsidRDefault="00666F31" w:rsidP="00666F31">
            <w:pPr>
              <w:wordWrap w:val="0"/>
              <w:spacing w:line="240" w:lineRule="exact"/>
              <w:rPr>
                <w:spacing w:val="-1"/>
              </w:rPr>
            </w:pPr>
          </w:p>
        </w:tc>
      </w:tr>
      <w:tr w:rsidR="00666F31" w:rsidRPr="008347F5" w14:paraId="6FE425BF" w14:textId="77777777" w:rsidTr="004456C8">
        <w:trPr>
          <w:cantSplit/>
          <w:trHeight w:hRule="exact" w:val="254"/>
        </w:trPr>
        <w:tc>
          <w:tcPr>
            <w:tcW w:w="511" w:type="dxa"/>
            <w:vMerge/>
            <w:tcBorders>
              <w:left w:val="single" w:sz="8" w:space="0" w:color="000000"/>
              <w:right w:val="single" w:sz="4" w:space="0" w:color="000000"/>
            </w:tcBorders>
          </w:tcPr>
          <w:p w14:paraId="3D09E689" w14:textId="77777777"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14:paraId="3FDDEFE9" w14:textId="77777777"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14:paraId="404984D4"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5F7981EB"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37A0A7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BF00E89"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136A640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38D2F18"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A54ACE6"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D79ACB9" w14:textId="77777777" w:rsidR="00666F31" w:rsidRPr="008347F5" w:rsidRDefault="00666F31" w:rsidP="00666F31">
            <w:pPr>
              <w:wordWrap w:val="0"/>
              <w:spacing w:line="240" w:lineRule="exact"/>
              <w:rPr>
                <w:spacing w:val="-1"/>
              </w:rPr>
            </w:pPr>
          </w:p>
        </w:tc>
      </w:tr>
      <w:tr w:rsidR="003F4A1C" w:rsidRPr="008347F5" w14:paraId="3D93102F" w14:textId="77777777" w:rsidTr="003F4A1C">
        <w:trPr>
          <w:cantSplit/>
          <w:trHeight w:hRule="exact" w:val="254"/>
        </w:trPr>
        <w:tc>
          <w:tcPr>
            <w:tcW w:w="511" w:type="dxa"/>
            <w:vMerge/>
            <w:tcBorders>
              <w:left w:val="single" w:sz="8" w:space="0" w:color="000000"/>
              <w:right w:val="single" w:sz="4" w:space="0" w:color="000000"/>
            </w:tcBorders>
          </w:tcPr>
          <w:p w14:paraId="1E8909FF" w14:textId="77777777"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14:paraId="0A514DFD"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6C2987EC"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10505E9A"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7649E2C7"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0B8DEC46"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5EADF632"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52CAC1EA"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77E2179"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CD6F546"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14:paraId="6D8C61DB" w14:textId="77777777" w:rsidR="003F4A1C" w:rsidRPr="008347F5" w:rsidRDefault="003F4A1C" w:rsidP="003F4A1C">
            <w:pPr>
              <w:widowControl/>
              <w:autoSpaceDE/>
              <w:autoSpaceDN/>
              <w:spacing w:line="240" w:lineRule="auto"/>
              <w:jc w:val="left"/>
              <w:rPr>
                <w:spacing w:val="-1"/>
              </w:rPr>
            </w:pPr>
          </w:p>
        </w:tc>
      </w:tr>
      <w:tr w:rsidR="00164830" w:rsidRPr="008347F5" w14:paraId="6F074228" w14:textId="77777777" w:rsidTr="0002507B">
        <w:trPr>
          <w:cantSplit/>
          <w:trHeight w:hRule="exact" w:val="254"/>
        </w:trPr>
        <w:tc>
          <w:tcPr>
            <w:tcW w:w="511" w:type="dxa"/>
            <w:vMerge/>
            <w:tcBorders>
              <w:left w:val="single" w:sz="8" w:space="0" w:color="000000"/>
              <w:right w:val="single" w:sz="4" w:space="0" w:color="000000"/>
            </w:tcBorders>
          </w:tcPr>
          <w:p w14:paraId="4DE0BE34" w14:textId="77777777"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14:paraId="41EDB6A5"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5784A50B"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16BC6D51"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55BA797E"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6DD3B209"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6D61E63F"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5FCAFD24"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33B12B84" wp14:editId="2EDF255F">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95E2A78"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41A96CC0" wp14:editId="1BBDE748">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7C8FEFA4"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5F5E6D5A" wp14:editId="4495F860">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14:paraId="38E973AB" w14:textId="77777777" w:rsidR="00164830" w:rsidRPr="008347F5" w:rsidRDefault="00164830" w:rsidP="00666F31">
            <w:pPr>
              <w:wordWrap w:val="0"/>
              <w:spacing w:line="240" w:lineRule="exact"/>
              <w:rPr>
                <w:spacing w:val="-1"/>
              </w:rPr>
            </w:pPr>
          </w:p>
        </w:tc>
      </w:tr>
      <w:tr w:rsidR="00666F31" w:rsidRPr="008347F5" w14:paraId="43A22A0F" w14:textId="77777777" w:rsidTr="004456C8">
        <w:trPr>
          <w:cantSplit/>
          <w:trHeight w:val="270"/>
        </w:trPr>
        <w:tc>
          <w:tcPr>
            <w:tcW w:w="511" w:type="dxa"/>
            <w:vMerge/>
            <w:tcBorders>
              <w:left w:val="single" w:sz="8" w:space="0" w:color="000000"/>
              <w:right w:val="single" w:sz="4" w:space="0" w:color="000000"/>
            </w:tcBorders>
          </w:tcPr>
          <w:p w14:paraId="0481ECF9" w14:textId="77777777"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14:paraId="076CCA6D"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14:paraId="739E7363"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14:paraId="20BD9B39"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4F88FBB"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6EAED159" w14:textId="77777777" w:rsidR="00666F31" w:rsidRPr="008347F5" w:rsidRDefault="00666F31" w:rsidP="00666F31">
            <w:pPr>
              <w:wordWrap w:val="0"/>
              <w:spacing w:line="240" w:lineRule="exact"/>
              <w:rPr>
                <w:spacing w:val="-1"/>
              </w:rPr>
            </w:pPr>
          </w:p>
        </w:tc>
      </w:tr>
      <w:tr w:rsidR="000B4418" w:rsidRPr="008347F5" w14:paraId="6447D74A" w14:textId="77777777"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14:paraId="3F345C7D" w14:textId="77777777"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14:paraId="56CCF57C"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14:paraId="0FF27A3B"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48665D2E" wp14:editId="1A11938B">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331B1204"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78DA14F1"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308EFF04"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08E98A4A"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61624F3E"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1386FABB"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3C4D9F6A" w14:textId="77777777" w:rsidR="00666F31" w:rsidRPr="008347F5" w:rsidRDefault="00666F31" w:rsidP="00666F31">
            <w:pPr>
              <w:wordWrap w:val="0"/>
              <w:spacing w:line="240" w:lineRule="exact"/>
              <w:rPr>
                <w:spacing w:val="-1"/>
              </w:rPr>
            </w:pPr>
          </w:p>
        </w:tc>
      </w:tr>
      <w:tr w:rsidR="00666F31" w:rsidRPr="008347F5" w14:paraId="108D003D" w14:textId="77777777" w:rsidTr="0008411F">
        <w:trPr>
          <w:cantSplit/>
          <w:trHeight w:hRule="exact" w:val="254"/>
        </w:trPr>
        <w:tc>
          <w:tcPr>
            <w:tcW w:w="511" w:type="dxa"/>
            <w:vMerge/>
            <w:tcBorders>
              <w:left w:val="single" w:sz="8" w:space="0" w:color="000000"/>
              <w:right w:val="single" w:sz="4" w:space="0" w:color="000000"/>
            </w:tcBorders>
            <w:vAlign w:val="center"/>
          </w:tcPr>
          <w:p w14:paraId="026AF820"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5CBDA2CA"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721AFDF1" w14:textId="77777777" w:rsidR="00666F31" w:rsidRPr="008347F5" w:rsidRDefault="00666F31" w:rsidP="00666F31">
            <w:pPr>
              <w:wordWrap w:val="0"/>
              <w:spacing w:line="240" w:lineRule="exact"/>
              <w:rPr>
                <w:spacing w:val="-1"/>
              </w:rPr>
            </w:pPr>
          </w:p>
        </w:tc>
      </w:tr>
      <w:tr w:rsidR="00666F31" w:rsidRPr="008347F5" w14:paraId="3E4E34D2" w14:textId="77777777" w:rsidTr="0008411F">
        <w:trPr>
          <w:cantSplit/>
          <w:trHeight w:hRule="exact" w:val="254"/>
        </w:trPr>
        <w:tc>
          <w:tcPr>
            <w:tcW w:w="511" w:type="dxa"/>
            <w:vMerge/>
            <w:tcBorders>
              <w:left w:val="single" w:sz="8" w:space="0" w:color="000000"/>
              <w:right w:val="single" w:sz="4" w:space="0" w:color="000000"/>
            </w:tcBorders>
            <w:vAlign w:val="center"/>
          </w:tcPr>
          <w:p w14:paraId="0C4ED70A"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479C5AEC"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5458E3BA"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1254829" w14:textId="77777777" w:rsidR="00666F31" w:rsidRPr="008347F5" w:rsidRDefault="00666F31" w:rsidP="00666F31">
            <w:pPr>
              <w:wordWrap w:val="0"/>
              <w:spacing w:line="240" w:lineRule="exact"/>
              <w:rPr>
                <w:spacing w:val="-1"/>
              </w:rPr>
            </w:pPr>
          </w:p>
        </w:tc>
      </w:tr>
      <w:tr w:rsidR="00666F31" w:rsidRPr="008347F5" w14:paraId="35C4E069" w14:textId="77777777" w:rsidTr="0008411F">
        <w:trPr>
          <w:cantSplit/>
          <w:trHeight w:hRule="exact" w:val="254"/>
        </w:trPr>
        <w:tc>
          <w:tcPr>
            <w:tcW w:w="511" w:type="dxa"/>
            <w:vMerge/>
            <w:tcBorders>
              <w:left w:val="single" w:sz="8" w:space="0" w:color="000000"/>
              <w:right w:val="single" w:sz="4" w:space="0" w:color="000000"/>
            </w:tcBorders>
            <w:vAlign w:val="center"/>
          </w:tcPr>
          <w:p w14:paraId="594D33BB"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01C665C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33C2D49"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6A20BC3"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31A9F1D6"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FAF68D8"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75618F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D085DD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50433E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D490801" w14:textId="77777777" w:rsidR="00666F31" w:rsidRPr="008347F5" w:rsidRDefault="00666F31" w:rsidP="00666F31">
            <w:pPr>
              <w:wordWrap w:val="0"/>
              <w:spacing w:line="240" w:lineRule="exact"/>
              <w:rPr>
                <w:spacing w:val="-1"/>
              </w:rPr>
            </w:pPr>
          </w:p>
        </w:tc>
      </w:tr>
      <w:tr w:rsidR="00666F31" w:rsidRPr="008347F5" w14:paraId="5CF9EEE0" w14:textId="77777777" w:rsidTr="0008411F">
        <w:trPr>
          <w:cantSplit/>
          <w:trHeight w:hRule="exact" w:val="508"/>
        </w:trPr>
        <w:tc>
          <w:tcPr>
            <w:tcW w:w="511" w:type="dxa"/>
            <w:vMerge/>
            <w:tcBorders>
              <w:left w:val="single" w:sz="8" w:space="0" w:color="000000"/>
              <w:right w:val="single" w:sz="4" w:space="0" w:color="000000"/>
            </w:tcBorders>
            <w:vAlign w:val="center"/>
          </w:tcPr>
          <w:p w14:paraId="5CE1F203"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630E3D12"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3449CF87"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0EAB4EC7" w14:textId="77777777" w:rsidR="00666F31" w:rsidRPr="008347F5" w:rsidRDefault="00666F31" w:rsidP="00666F31">
            <w:pPr>
              <w:wordWrap w:val="0"/>
              <w:spacing w:line="240" w:lineRule="exact"/>
              <w:rPr>
                <w:spacing w:val="-1"/>
              </w:rPr>
            </w:pPr>
          </w:p>
        </w:tc>
      </w:tr>
      <w:tr w:rsidR="00666F31" w:rsidRPr="008347F5" w14:paraId="7D1384B2"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B4DE542"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766105AA"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03235228" w14:textId="77777777" w:rsidR="00666F31" w:rsidRPr="008347F5" w:rsidRDefault="00666F31" w:rsidP="00666F31">
            <w:pPr>
              <w:wordWrap w:val="0"/>
              <w:spacing w:line="240" w:lineRule="exact"/>
              <w:rPr>
                <w:spacing w:val="-1"/>
              </w:rPr>
            </w:pPr>
          </w:p>
        </w:tc>
      </w:tr>
      <w:tr w:rsidR="00666F31" w:rsidRPr="008347F5" w14:paraId="72FD3767" w14:textId="77777777" w:rsidTr="0008411F">
        <w:trPr>
          <w:cantSplit/>
          <w:trHeight w:hRule="exact" w:val="254"/>
        </w:trPr>
        <w:tc>
          <w:tcPr>
            <w:tcW w:w="511" w:type="dxa"/>
            <w:vMerge/>
            <w:tcBorders>
              <w:left w:val="single" w:sz="8" w:space="0" w:color="000000"/>
              <w:right w:val="single" w:sz="4" w:space="0" w:color="000000"/>
            </w:tcBorders>
          </w:tcPr>
          <w:p w14:paraId="70D69B65"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741476D6"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501FE767" w14:textId="77777777" w:rsidR="00666F31" w:rsidRPr="008347F5" w:rsidRDefault="00666F31" w:rsidP="00666F31">
            <w:pPr>
              <w:wordWrap w:val="0"/>
              <w:spacing w:line="240" w:lineRule="exact"/>
              <w:rPr>
                <w:spacing w:val="-1"/>
              </w:rPr>
            </w:pPr>
          </w:p>
        </w:tc>
      </w:tr>
      <w:tr w:rsidR="00666F31" w:rsidRPr="008347F5" w14:paraId="02470347" w14:textId="77777777" w:rsidTr="0008411F">
        <w:trPr>
          <w:cantSplit/>
          <w:trHeight w:hRule="exact" w:val="254"/>
        </w:trPr>
        <w:tc>
          <w:tcPr>
            <w:tcW w:w="511" w:type="dxa"/>
            <w:vMerge/>
            <w:tcBorders>
              <w:left w:val="single" w:sz="8" w:space="0" w:color="000000"/>
              <w:right w:val="single" w:sz="4" w:space="0" w:color="000000"/>
            </w:tcBorders>
          </w:tcPr>
          <w:p w14:paraId="77435437"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6D02AE19"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1ADDF97C" w14:textId="77777777" w:rsidR="00666F31" w:rsidRPr="008347F5" w:rsidRDefault="00666F31" w:rsidP="00666F31">
            <w:pPr>
              <w:wordWrap w:val="0"/>
              <w:spacing w:line="240" w:lineRule="exact"/>
              <w:rPr>
                <w:spacing w:val="-1"/>
              </w:rPr>
            </w:pPr>
          </w:p>
          <w:p w14:paraId="50B8BC0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5A1211F0" w14:textId="77777777" w:rsidR="00666F31" w:rsidRPr="008347F5" w:rsidRDefault="00666F31" w:rsidP="00666F31">
            <w:pPr>
              <w:wordWrap w:val="0"/>
              <w:spacing w:line="240" w:lineRule="exact"/>
              <w:rPr>
                <w:spacing w:val="-1"/>
              </w:rPr>
            </w:pPr>
          </w:p>
        </w:tc>
      </w:tr>
      <w:tr w:rsidR="00666F31" w:rsidRPr="008347F5" w14:paraId="2F92EF82" w14:textId="77777777" w:rsidTr="0008411F">
        <w:trPr>
          <w:cantSplit/>
          <w:trHeight w:hRule="exact" w:val="254"/>
        </w:trPr>
        <w:tc>
          <w:tcPr>
            <w:tcW w:w="511" w:type="dxa"/>
            <w:vMerge/>
            <w:tcBorders>
              <w:left w:val="single" w:sz="8" w:space="0" w:color="000000"/>
              <w:right w:val="single" w:sz="4" w:space="0" w:color="000000"/>
            </w:tcBorders>
          </w:tcPr>
          <w:p w14:paraId="79555B29"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5A971FB8"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72A8AEEE"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C4BDF8A"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5CB8D5F"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CFB3FF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DD2BBE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87E80F3"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25DECA"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FE0D688" w14:textId="77777777" w:rsidR="00666F31" w:rsidRPr="008347F5" w:rsidRDefault="00666F31" w:rsidP="00666F31">
            <w:pPr>
              <w:wordWrap w:val="0"/>
              <w:spacing w:line="240" w:lineRule="exact"/>
              <w:rPr>
                <w:spacing w:val="-1"/>
              </w:rPr>
            </w:pPr>
          </w:p>
        </w:tc>
      </w:tr>
      <w:tr w:rsidR="00666F31" w:rsidRPr="008347F5" w14:paraId="7B5AFE7D"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2FB085F"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637CFC8D"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4CF19778"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6B4CC629" w14:textId="77777777" w:rsidR="00666F31" w:rsidRPr="008347F5" w:rsidRDefault="00666F31" w:rsidP="00666F31">
            <w:pPr>
              <w:wordWrap w:val="0"/>
              <w:spacing w:line="240" w:lineRule="exact"/>
              <w:rPr>
                <w:spacing w:val="-1"/>
              </w:rPr>
            </w:pPr>
          </w:p>
        </w:tc>
      </w:tr>
    </w:tbl>
    <w:p w14:paraId="6CE1FB51"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47340A5"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4483DB46"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61DBF2C8" w14:textId="77777777">
        <w:trPr>
          <w:trHeight w:hRule="exact" w:val="268"/>
        </w:trPr>
        <w:tc>
          <w:tcPr>
            <w:tcW w:w="3100" w:type="dxa"/>
            <w:vAlign w:val="center"/>
          </w:tcPr>
          <w:p w14:paraId="117FE466"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7269D9F8" w14:textId="77777777" w:rsidR="00666F31" w:rsidRPr="008347F5" w:rsidRDefault="00666F31" w:rsidP="00666F31">
            <w:pPr>
              <w:wordWrap w:val="0"/>
              <w:spacing w:line="200" w:lineRule="exact"/>
              <w:rPr>
                <w:spacing w:val="-1"/>
              </w:rPr>
            </w:pPr>
          </w:p>
        </w:tc>
      </w:tr>
    </w:tbl>
    <w:p w14:paraId="4DFDCDE1" w14:textId="77777777" w:rsidR="00666F31" w:rsidRPr="008347F5" w:rsidRDefault="00666F31" w:rsidP="00666F31">
      <w:pPr>
        <w:wordWrap w:val="0"/>
        <w:spacing w:line="270" w:lineRule="exact"/>
      </w:pPr>
      <w:r w:rsidRPr="008347F5">
        <w:rPr>
          <w:rFonts w:ascii="ＭＳ 明朝" w:hint="eastAsia"/>
        </w:rPr>
        <w:t xml:space="preserve">                                                                                       </w:t>
      </w:r>
    </w:p>
    <w:p w14:paraId="1CD007CF" w14:textId="77777777" w:rsidR="00666F31" w:rsidRPr="008347F5" w:rsidRDefault="00666F31" w:rsidP="00666F31">
      <w:pPr>
        <w:wordWrap w:val="0"/>
        <w:spacing w:line="270" w:lineRule="exact"/>
      </w:pPr>
      <w:r w:rsidRPr="008347F5">
        <w:rPr>
          <w:rFonts w:ascii="ＭＳ 明朝" w:hint="eastAsia"/>
        </w:rPr>
        <w:t xml:space="preserve">     </w:t>
      </w:r>
    </w:p>
    <w:p w14:paraId="73C84638" w14:textId="77777777"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14:paraId="6A19A612" w14:textId="77777777"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14:paraId="653AD11F" w14:textId="77777777" w:rsidR="00666F31" w:rsidRPr="008347F5" w:rsidRDefault="00666F31" w:rsidP="00666F31">
            <w:pPr>
              <w:wordWrap w:val="0"/>
              <w:spacing w:line="240" w:lineRule="exact"/>
              <w:rPr>
                <w:spacing w:val="-1"/>
              </w:rPr>
            </w:pPr>
          </w:p>
          <w:p w14:paraId="1C7578FE" w14:textId="77777777" w:rsidR="00666F31" w:rsidRPr="008347F5" w:rsidRDefault="00666F31" w:rsidP="00666F31">
            <w:pPr>
              <w:wordWrap w:val="0"/>
              <w:spacing w:line="240" w:lineRule="exact"/>
              <w:jc w:val="center"/>
              <w:rPr>
                <w:spacing w:val="-1"/>
              </w:rPr>
            </w:pPr>
          </w:p>
          <w:p w14:paraId="61AF5CDF"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1F8AC47C"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29A08AFC"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F00B96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29D514FC"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6E92D159"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1764051"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008E1602"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65EEEF24" w14:textId="77777777"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1A591C90" w14:textId="77777777"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14:paraId="67A96F24" w14:textId="77777777" w:rsidR="00666F31" w:rsidRPr="008347F5" w:rsidRDefault="00666F31" w:rsidP="00666F31">
            <w:pPr>
              <w:wordWrap w:val="0"/>
              <w:spacing w:line="240" w:lineRule="exact"/>
              <w:rPr>
                <w:spacing w:val="-1"/>
              </w:rPr>
            </w:pPr>
          </w:p>
        </w:tc>
      </w:tr>
      <w:tr w:rsidR="00666F31" w:rsidRPr="008347F5" w14:paraId="57B678C4" w14:textId="77777777" w:rsidTr="004456C8">
        <w:trPr>
          <w:cantSplit/>
          <w:trHeight w:hRule="exact" w:val="268"/>
        </w:trPr>
        <w:tc>
          <w:tcPr>
            <w:tcW w:w="500" w:type="dxa"/>
            <w:vMerge/>
            <w:tcBorders>
              <w:left w:val="single" w:sz="8" w:space="0" w:color="000000"/>
              <w:right w:val="single" w:sz="4" w:space="0" w:color="000000"/>
            </w:tcBorders>
          </w:tcPr>
          <w:p w14:paraId="7504F340"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9F4E1F9" w14:textId="77777777"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28DF3E3" w14:textId="77777777"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3AD20A8E"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26EBC12E"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D5EC226"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4B0DBC"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14:paraId="155ACEA6" w14:textId="77777777" w:rsidR="00666F31" w:rsidRPr="008347F5" w:rsidRDefault="00666F31" w:rsidP="00666F31">
            <w:pPr>
              <w:wordWrap w:val="0"/>
              <w:spacing w:line="240" w:lineRule="exact"/>
              <w:rPr>
                <w:spacing w:val="-1"/>
              </w:rPr>
            </w:pPr>
          </w:p>
        </w:tc>
      </w:tr>
      <w:tr w:rsidR="00666F31" w:rsidRPr="008347F5" w14:paraId="2B7864C8" w14:textId="77777777" w:rsidTr="004456C8">
        <w:trPr>
          <w:cantSplit/>
          <w:trHeight w:hRule="exact" w:val="268"/>
        </w:trPr>
        <w:tc>
          <w:tcPr>
            <w:tcW w:w="500" w:type="dxa"/>
            <w:vMerge/>
            <w:tcBorders>
              <w:left w:val="single" w:sz="8" w:space="0" w:color="000000"/>
              <w:right w:val="single" w:sz="4" w:space="0" w:color="000000"/>
            </w:tcBorders>
          </w:tcPr>
          <w:p w14:paraId="0E43D577" w14:textId="77777777"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B60FD09"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14:paraId="32D83510" w14:textId="77777777" w:rsidR="00666F31" w:rsidRPr="008347F5" w:rsidRDefault="00666F31" w:rsidP="00666F31">
            <w:pPr>
              <w:wordWrap w:val="0"/>
              <w:spacing w:line="240" w:lineRule="exact"/>
              <w:rPr>
                <w:spacing w:val="-1"/>
              </w:rPr>
            </w:pPr>
          </w:p>
        </w:tc>
      </w:tr>
      <w:tr w:rsidR="00666F31" w:rsidRPr="008347F5" w14:paraId="63BB0F18" w14:textId="77777777" w:rsidTr="004456C8">
        <w:trPr>
          <w:cantSplit/>
          <w:trHeight w:hRule="exact" w:val="268"/>
        </w:trPr>
        <w:tc>
          <w:tcPr>
            <w:tcW w:w="500" w:type="dxa"/>
            <w:vMerge/>
            <w:tcBorders>
              <w:left w:val="single" w:sz="8" w:space="0" w:color="000000"/>
              <w:right w:val="single" w:sz="4" w:space="0" w:color="000000"/>
            </w:tcBorders>
          </w:tcPr>
          <w:p w14:paraId="44BF0873"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FB3FBAA" w14:textId="77777777"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14:paraId="66CAAB6E" w14:textId="77777777" w:rsidR="00666F31" w:rsidRPr="008347F5" w:rsidRDefault="00666F31" w:rsidP="00666F31">
            <w:pPr>
              <w:wordWrap w:val="0"/>
              <w:spacing w:line="240" w:lineRule="exact"/>
              <w:rPr>
                <w:spacing w:val="-1"/>
              </w:rPr>
            </w:pPr>
          </w:p>
          <w:p w14:paraId="081F92C6"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14:paraId="3E4E7A6A" w14:textId="77777777" w:rsidR="00666F31" w:rsidRPr="008347F5" w:rsidRDefault="00666F31" w:rsidP="00666F31">
            <w:pPr>
              <w:wordWrap w:val="0"/>
              <w:spacing w:line="240" w:lineRule="exact"/>
              <w:rPr>
                <w:spacing w:val="-1"/>
              </w:rPr>
            </w:pPr>
          </w:p>
        </w:tc>
      </w:tr>
      <w:tr w:rsidR="00666F31" w:rsidRPr="008347F5" w14:paraId="4157F83C" w14:textId="77777777" w:rsidTr="004456C8">
        <w:trPr>
          <w:cantSplit/>
          <w:trHeight w:hRule="exact" w:val="268"/>
        </w:trPr>
        <w:tc>
          <w:tcPr>
            <w:tcW w:w="500" w:type="dxa"/>
            <w:vMerge/>
            <w:tcBorders>
              <w:left w:val="single" w:sz="8" w:space="0" w:color="000000"/>
              <w:right w:val="single" w:sz="4" w:space="0" w:color="000000"/>
            </w:tcBorders>
          </w:tcPr>
          <w:p w14:paraId="1A3EFCB7"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7D71A8A8" w14:textId="77777777"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14:paraId="0C602D5F" w14:textId="77777777"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60B93E32"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D93F635"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0591443"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46B3358"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F9D8B1D"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9EEB0B4"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14:paraId="74FDA2B5" w14:textId="77777777" w:rsidR="00666F31" w:rsidRPr="008347F5" w:rsidRDefault="00666F31" w:rsidP="00666F31">
            <w:pPr>
              <w:wordWrap w:val="0"/>
              <w:spacing w:line="240" w:lineRule="exact"/>
              <w:rPr>
                <w:spacing w:val="-1"/>
              </w:rPr>
            </w:pPr>
          </w:p>
        </w:tc>
      </w:tr>
      <w:tr w:rsidR="000B4418" w:rsidRPr="008347F5" w14:paraId="30140782" w14:textId="77777777" w:rsidTr="00CC53AE">
        <w:trPr>
          <w:cantSplit/>
          <w:trHeight w:hRule="exact" w:val="268"/>
        </w:trPr>
        <w:tc>
          <w:tcPr>
            <w:tcW w:w="500" w:type="dxa"/>
            <w:vMerge/>
            <w:tcBorders>
              <w:left w:val="single" w:sz="8" w:space="0" w:color="000000"/>
              <w:right w:val="single" w:sz="4" w:space="0" w:color="000000"/>
            </w:tcBorders>
          </w:tcPr>
          <w:p w14:paraId="66DAE0A6" w14:textId="77777777"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75E92BC0" w14:textId="77777777" w:rsidR="000B4418" w:rsidRPr="008347F5" w:rsidRDefault="000B4418" w:rsidP="00666F31">
            <w:pPr>
              <w:wordWrap w:val="0"/>
              <w:spacing w:line="240" w:lineRule="exact"/>
              <w:rPr>
                <w:spacing w:val="-1"/>
              </w:rPr>
            </w:pPr>
          </w:p>
          <w:p w14:paraId="0D4050BA" w14:textId="77777777" w:rsidR="000B4418" w:rsidRPr="008347F5" w:rsidRDefault="000B4418" w:rsidP="00666F31">
            <w:pPr>
              <w:wordWrap w:val="0"/>
              <w:spacing w:line="240" w:lineRule="exact"/>
              <w:rPr>
                <w:spacing w:val="-1"/>
              </w:rPr>
            </w:pPr>
          </w:p>
          <w:p w14:paraId="7765994D" w14:textId="77777777"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0FB725D9" w14:textId="77777777"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0033A784" w14:textId="77777777"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14:paraId="58AE1079" w14:textId="77777777"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28BAE187" w14:textId="77777777"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14:paraId="246ACBAA" w14:textId="77777777"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2F55E934" wp14:editId="0DE04217">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14:paraId="3F78DA7F" w14:textId="77777777" w:rsidTr="004456C8">
        <w:trPr>
          <w:cantSplit/>
          <w:trHeight w:val="552"/>
        </w:trPr>
        <w:tc>
          <w:tcPr>
            <w:tcW w:w="500" w:type="dxa"/>
            <w:vMerge/>
            <w:tcBorders>
              <w:left w:val="single" w:sz="8" w:space="0" w:color="000000"/>
              <w:bottom w:val="nil"/>
              <w:right w:val="single" w:sz="4" w:space="0" w:color="000000"/>
            </w:tcBorders>
          </w:tcPr>
          <w:p w14:paraId="0B70DC66"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14:paraId="03C3E430" w14:textId="77777777"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14:paraId="0D15C295" w14:textId="77777777"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14:paraId="16D68A00" w14:textId="77777777" w:rsidR="00666F31" w:rsidRPr="008347F5" w:rsidRDefault="00666F31" w:rsidP="00666F31">
            <w:pPr>
              <w:wordWrap w:val="0"/>
              <w:spacing w:line="240" w:lineRule="exact"/>
              <w:rPr>
                <w:spacing w:val="-1"/>
              </w:rPr>
            </w:pPr>
          </w:p>
        </w:tc>
      </w:tr>
      <w:tr w:rsidR="00666F31" w:rsidRPr="008347F5" w14:paraId="4847108F" w14:textId="77777777" w:rsidTr="004456C8">
        <w:trPr>
          <w:cantSplit/>
          <w:trHeight w:hRule="exact" w:val="804"/>
        </w:trPr>
        <w:tc>
          <w:tcPr>
            <w:tcW w:w="500" w:type="dxa"/>
            <w:vMerge/>
            <w:tcBorders>
              <w:left w:val="single" w:sz="8" w:space="0" w:color="000000"/>
              <w:right w:val="single" w:sz="4" w:space="0" w:color="000000"/>
            </w:tcBorders>
          </w:tcPr>
          <w:p w14:paraId="1A631254"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5C2F256" w14:textId="77777777"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2D7B493" w14:textId="77777777"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14:paraId="28370B06" w14:textId="77777777" w:rsidR="00666F31" w:rsidRPr="008347F5" w:rsidRDefault="00666F31" w:rsidP="00666F31">
            <w:pPr>
              <w:wordWrap w:val="0"/>
              <w:spacing w:line="240" w:lineRule="exact"/>
              <w:rPr>
                <w:spacing w:val="-1"/>
              </w:rPr>
            </w:pPr>
          </w:p>
          <w:p w14:paraId="62AEB1AF" w14:textId="77777777" w:rsidR="00666F31" w:rsidRPr="008347F5" w:rsidRDefault="00666F31" w:rsidP="00666F31">
            <w:pPr>
              <w:wordWrap w:val="0"/>
              <w:spacing w:line="240" w:lineRule="exact"/>
              <w:rPr>
                <w:spacing w:val="-1"/>
              </w:rPr>
            </w:pPr>
          </w:p>
          <w:p w14:paraId="62E36282"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14:paraId="3F89CF05" w14:textId="77777777" w:rsidTr="003F4A1C">
        <w:trPr>
          <w:cantSplit/>
          <w:trHeight w:hRule="exact" w:val="268"/>
        </w:trPr>
        <w:tc>
          <w:tcPr>
            <w:tcW w:w="500" w:type="dxa"/>
            <w:vMerge/>
            <w:tcBorders>
              <w:left w:val="single" w:sz="8" w:space="0" w:color="000000"/>
              <w:right w:val="single" w:sz="4" w:space="0" w:color="000000"/>
            </w:tcBorders>
          </w:tcPr>
          <w:p w14:paraId="69531709" w14:textId="77777777"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14:paraId="33A7B359" w14:textId="77777777"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43983992" w14:textId="77777777"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1E56085"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17B496ED"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060EB5F4"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7D66F96D"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727BB5BE"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0EF830A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626EA55E"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49CB04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14:paraId="0C6FFEAC" w14:textId="77777777" w:rsidR="003F4A1C" w:rsidRPr="008347F5" w:rsidRDefault="003F4A1C" w:rsidP="003F4A1C">
            <w:pPr>
              <w:widowControl/>
              <w:autoSpaceDE/>
              <w:autoSpaceDN/>
              <w:spacing w:line="240" w:lineRule="auto"/>
              <w:jc w:val="left"/>
              <w:rPr>
                <w:spacing w:val="-1"/>
              </w:rPr>
            </w:pPr>
          </w:p>
        </w:tc>
      </w:tr>
      <w:tr w:rsidR="000B4418" w:rsidRPr="008347F5" w14:paraId="688762AF" w14:textId="77777777" w:rsidTr="00121720">
        <w:trPr>
          <w:cantSplit/>
          <w:trHeight w:hRule="exact" w:val="268"/>
        </w:trPr>
        <w:tc>
          <w:tcPr>
            <w:tcW w:w="500" w:type="dxa"/>
            <w:vMerge/>
            <w:tcBorders>
              <w:left w:val="single" w:sz="8" w:space="0" w:color="000000"/>
              <w:right w:val="single" w:sz="4" w:space="0" w:color="000000"/>
            </w:tcBorders>
          </w:tcPr>
          <w:p w14:paraId="24D7D80C" w14:textId="77777777"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14:paraId="0788070D" w14:textId="77777777"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14:paraId="0883242A" w14:textId="77777777"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2A0F19B4" w14:textId="77777777"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2059DBF2" w14:textId="77777777"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32578651" w14:textId="77777777"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62C89C21" w14:textId="77777777"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451A7B80" w14:textId="77777777"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2400AB5A" w14:textId="77777777"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6F5429CB" wp14:editId="0AD44EDB">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48BA6AF8" w14:textId="77777777"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0DE1CFA6" wp14:editId="2AE7CD9A">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32A68CAD" w14:textId="77777777"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19C74C90" wp14:editId="0DD0EBF5">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14:paraId="3A6FA7DB" w14:textId="77777777" w:rsidR="000B4418" w:rsidRPr="008347F5" w:rsidRDefault="000B4418" w:rsidP="00666F31">
            <w:pPr>
              <w:wordWrap w:val="0"/>
              <w:spacing w:line="240" w:lineRule="exact"/>
              <w:rPr>
                <w:spacing w:val="-1"/>
              </w:rPr>
            </w:pPr>
          </w:p>
        </w:tc>
      </w:tr>
      <w:tr w:rsidR="00666F31" w:rsidRPr="008347F5" w14:paraId="5B07616A" w14:textId="77777777" w:rsidTr="004456C8">
        <w:trPr>
          <w:cantSplit/>
          <w:trHeight w:hRule="exact" w:val="268"/>
        </w:trPr>
        <w:tc>
          <w:tcPr>
            <w:tcW w:w="500" w:type="dxa"/>
            <w:vMerge/>
            <w:tcBorders>
              <w:left w:val="single" w:sz="8" w:space="0" w:color="000000"/>
              <w:right w:val="single" w:sz="4" w:space="0" w:color="000000"/>
            </w:tcBorders>
          </w:tcPr>
          <w:p w14:paraId="2CE1C385" w14:textId="77777777"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14:paraId="6C168707" w14:textId="77777777"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3746FCD9" w14:textId="77777777"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14:paraId="395EDA7D"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06F0B618" w14:textId="77777777"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5B867189"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14:paraId="4FBE8529" w14:textId="77777777" w:rsidR="00666F31" w:rsidRPr="008347F5" w:rsidRDefault="00666F31" w:rsidP="00666F31">
            <w:pPr>
              <w:wordWrap w:val="0"/>
              <w:spacing w:line="240" w:lineRule="exact"/>
              <w:rPr>
                <w:spacing w:val="-1"/>
              </w:rPr>
            </w:pPr>
          </w:p>
        </w:tc>
      </w:tr>
      <w:tr w:rsidR="000B4418" w:rsidRPr="008347F5" w14:paraId="2DBC83F9" w14:textId="77777777" w:rsidTr="00E609BE">
        <w:trPr>
          <w:cantSplit/>
          <w:trHeight w:hRule="exact" w:val="268"/>
        </w:trPr>
        <w:tc>
          <w:tcPr>
            <w:tcW w:w="500" w:type="dxa"/>
            <w:vMerge/>
            <w:tcBorders>
              <w:top w:val="single" w:sz="8" w:space="0" w:color="000000"/>
              <w:left w:val="single" w:sz="8" w:space="0" w:color="000000"/>
              <w:right w:val="single" w:sz="4" w:space="0" w:color="000000"/>
            </w:tcBorders>
          </w:tcPr>
          <w:p w14:paraId="45311273" w14:textId="77777777"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069D91AF" w14:textId="77777777"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65EA9A1F" w14:textId="77777777"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14:paraId="74279643" w14:textId="77777777"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22F8DFF6" wp14:editId="40B49E8F">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14:paraId="52D29B24" w14:textId="77777777" w:rsidTr="004456C8">
        <w:trPr>
          <w:cantSplit/>
          <w:trHeight w:hRule="exact" w:val="536"/>
        </w:trPr>
        <w:tc>
          <w:tcPr>
            <w:tcW w:w="500" w:type="dxa"/>
            <w:vMerge/>
            <w:tcBorders>
              <w:left w:val="single" w:sz="8" w:space="0" w:color="000000"/>
              <w:right w:val="single" w:sz="4" w:space="0" w:color="000000"/>
            </w:tcBorders>
          </w:tcPr>
          <w:p w14:paraId="341FB635" w14:textId="77777777"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3F9DE56C"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277735BB" w14:textId="77777777" w:rsidR="00666F31" w:rsidRPr="008347F5" w:rsidRDefault="00666F31" w:rsidP="00666F31">
            <w:pPr>
              <w:wordWrap w:val="0"/>
              <w:spacing w:line="240" w:lineRule="exact"/>
              <w:jc w:val="center"/>
              <w:rPr>
                <w:spacing w:val="-1"/>
              </w:rPr>
            </w:pPr>
          </w:p>
          <w:p w14:paraId="23550414"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0F8A2F23" w14:textId="77777777" w:rsidR="00666F31" w:rsidRPr="008347F5" w:rsidRDefault="00666F31" w:rsidP="00666F31">
            <w:pPr>
              <w:wordWrap w:val="0"/>
              <w:spacing w:line="240" w:lineRule="exact"/>
              <w:jc w:val="center"/>
              <w:rPr>
                <w:spacing w:val="-1"/>
              </w:rPr>
            </w:pPr>
          </w:p>
          <w:p w14:paraId="433F0A36"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47791CE" w14:textId="77777777"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14:paraId="5A218405" w14:textId="77777777" w:rsidR="00666F31" w:rsidRPr="008347F5" w:rsidRDefault="00666F31" w:rsidP="00666F31">
            <w:pPr>
              <w:wordWrap w:val="0"/>
              <w:spacing w:line="240" w:lineRule="exact"/>
              <w:rPr>
                <w:spacing w:val="-1"/>
              </w:rPr>
            </w:pPr>
          </w:p>
        </w:tc>
      </w:tr>
      <w:tr w:rsidR="00666F31" w:rsidRPr="008347F5" w14:paraId="70ADEE95" w14:textId="77777777" w:rsidTr="004456C8">
        <w:trPr>
          <w:cantSplit/>
          <w:trHeight w:hRule="exact" w:val="268"/>
        </w:trPr>
        <w:tc>
          <w:tcPr>
            <w:tcW w:w="500" w:type="dxa"/>
            <w:vMerge/>
            <w:tcBorders>
              <w:left w:val="single" w:sz="8" w:space="0" w:color="000000"/>
              <w:right w:val="single" w:sz="4" w:space="0" w:color="000000"/>
            </w:tcBorders>
          </w:tcPr>
          <w:p w14:paraId="7496A06C" w14:textId="77777777"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14:paraId="51954219" w14:textId="77777777"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615A474" w14:textId="77777777"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14:paraId="6752DB24" w14:textId="77777777" w:rsidR="00666F31" w:rsidRPr="008347F5" w:rsidRDefault="00666F31" w:rsidP="00666F31">
            <w:pPr>
              <w:wordWrap w:val="0"/>
              <w:spacing w:line="240" w:lineRule="exact"/>
              <w:rPr>
                <w:spacing w:val="-1"/>
              </w:rPr>
            </w:pPr>
          </w:p>
        </w:tc>
      </w:tr>
      <w:tr w:rsidR="00666F31" w:rsidRPr="008347F5" w14:paraId="3ABC9EF8" w14:textId="77777777" w:rsidTr="004456C8">
        <w:trPr>
          <w:cantSplit/>
          <w:trHeight w:hRule="exact" w:val="268"/>
        </w:trPr>
        <w:tc>
          <w:tcPr>
            <w:tcW w:w="500" w:type="dxa"/>
            <w:vMerge/>
            <w:tcBorders>
              <w:left w:val="single" w:sz="8" w:space="0" w:color="000000"/>
              <w:right w:val="single" w:sz="4" w:space="0" w:color="000000"/>
            </w:tcBorders>
          </w:tcPr>
          <w:p w14:paraId="5BA6C9A8" w14:textId="77777777"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14:paraId="289311DE" w14:textId="77777777"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2D213157" w14:textId="77777777"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14:paraId="6D6E9937" w14:textId="77777777" w:rsidR="00666F31" w:rsidRPr="008347F5" w:rsidRDefault="00666F31" w:rsidP="00666F31">
            <w:pPr>
              <w:wordWrap w:val="0"/>
              <w:spacing w:line="240" w:lineRule="exact"/>
              <w:rPr>
                <w:spacing w:val="-1"/>
              </w:rPr>
            </w:pPr>
          </w:p>
          <w:p w14:paraId="46F8BF2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14:paraId="4FCB0647" w14:textId="77777777" w:rsidR="00666F31" w:rsidRPr="008347F5" w:rsidRDefault="00666F31" w:rsidP="00666F31">
            <w:pPr>
              <w:wordWrap w:val="0"/>
              <w:spacing w:line="240" w:lineRule="exact"/>
              <w:rPr>
                <w:spacing w:val="-1"/>
              </w:rPr>
            </w:pPr>
          </w:p>
        </w:tc>
      </w:tr>
      <w:tr w:rsidR="00666F31" w:rsidRPr="008347F5" w14:paraId="6EFD0C7C" w14:textId="77777777" w:rsidTr="004456C8">
        <w:trPr>
          <w:cantSplit/>
          <w:trHeight w:hRule="exact" w:val="268"/>
        </w:trPr>
        <w:tc>
          <w:tcPr>
            <w:tcW w:w="500" w:type="dxa"/>
            <w:vMerge/>
            <w:tcBorders>
              <w:left w:val="single" w:sz="8" w:space="0" w:color="000000"/>
              <w:right w:val="single" w:sz="4" w:space="0" w:color="000000"/>
            </w:tcBorders>
          </w:tcPr>
          <w:p w14:paraId="712B6D60" w14:textId="77777777"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14:paraId="2A10018C" w14:textId="77777777"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4318337F" w14:textId="77777777"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14:paraId="127C6E99" w14:textId="77777777"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4AABA6CB"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62A90F7"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A0817B1"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381B179"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182566E"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03AB43E"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14:paraId="47219925" w14:textId="77777777" w:rsidR="00666F31" w:rsidRPr="008347F5" w:rsidRDefault="00666F31" w:rsidP="00666F31">
            <w:pPr>
              <w:wordWrap w:val="0"/>
              <w:spacing w:line="240" w:lineRule="exact"/>
              <w:rPr>
                <w:spacing w:val="-1"/>
              </w:rPr>
            </w:pPr>
          </w:p>
        </w:tc>
      </w:tr>
      <w:tr w:rsidR="00666F31" w:rsidRPr="008347F5" w14:paraId="53E98675" w14:textId="77777777" w:rsidTr="004456C8">
        <w:trPr>
          <w:cantSplit/>
          <w:trHeight w:hRule="exact" w:val="536"/>
        </w:trPr>
        <w:tc>
          <w:tcPr>
            <w:tcW w:w="500" w:type="dxa"/>
            <w:vMerge/>
            <w:tcBorders>
              <w:left w:val="single" w:sz="8" w:space="0" w:color="000000"/>
              <w:bottom w:val="single" w:sz="8" w:space="0" w:color="000000"/>
              <w:right w:val="single" w:sz="4" w:space="0" w:color="000000"/>
            </w:tcBorders>
          </w:tcPr>
          <w:p w14:paraId="7CD4EE66" w14:textId="77777777"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0FCABAEA" w14:textId="77777777"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6F716039" w14:textId="77777777"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14:paraId="6B8553E7" w14:textId="77777777"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14:paraId="74F0C604" w14:textId="77777777" w:rsidR="00666F31" w:rsidRPr="008347F5" w:rsidRDefault="00666F31" w:rsidP="00666F31">
            <w:pPr>
              <w:wordWrap w:val="0"/>
              <w:spacing w:line="240" w:lineRule="exact"/>
              <w:rPr>
                <w:spacing w:val="-1"/>
              </w:rPr>
            </w:pPr>
          </w:p>
        </w:tc>
      </w:tr>
    </w:tbl>
    <w:p w14:paraId="40D80BD9" w14:textId="77777777" w:rsidR="00666F31" w:rsidRPr="008347F5" w:rsidRDefault="00666F31" w:rsidP="00666F31">
      <w:pPr>
        <w:wordWrap w:val="0"/>
        <w:spacing w:line="270" w:lineRule="exact"/>
      </w:pPr>
    </w:p>
    <w:p w14:paraId="3B4B5967"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74E6DAE1"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54B18887" w14:textId="77777777" w:rsidR="00666F31" w:rsidRPr="008347F5" w:rsidRDefault="00666F31" w:rsidP="00666F31">
            <w:pPr>
              <w:spacing w:line="240" w:lineRule="exact"/>
              <w:jc w:val="center"/>
              <w:rPr>
                <w:spacing w:val="-1"/>
              </w:rPr>
            </w:pPr>
          </w:p>
          <w:p w14:paraId="39CF8127" w14:textId="77777777" w:rsidR="00666F31" w:rsidRPr="008347F5" w:rsidRDefault="00666F31" w:rsidP="00666F31">
            <w:pPr>
              <w:spacing w:line="240" w:lineRule="exact"/>
              <w:jc w:val="center"/>
              <w:rPr>
                <w:spacing w:val="-1"/>
              </w:rPr>
            </w:pPr>
            <w:r w:rsidRPr="008347F5">
              <w:rPr>
                <w:rFonts w:hint="eastAsia"/>
                <w:spacing w:val="-1"/>
              </w:rPr>
              <w:t>変</w:t>
            </w:r>
          </w:p>
          <w:p w14:paraId="689A9466" w14:textId="77777777" w:rsidR="00666F31" w:rsidRPr="008347F5" w:rsidRDefault="00666F31" w:rsidP="00666F31">
            <w:pPr>
              <w:spacing w:line="240" w:lineRule="exact"/>
              <w:jc w:val="center"/>
              <w:rPr>
                <w:spacing w:val="-1"/>
              </w:rPr>
            </w:pPr>
            <w:r w:rsidRPr="008347F5">
              <w:rPr>
                <w:rFonts w:hint="eastAsia"/>
                <w:spacing w:val="-1"/>
              </w:rPr>
              <w:t>更</w:t>
            </w:r>
          </w:p>
          <w:p w14:paraId="0D3C0817" w14:textId="77777777" w:rsidR="00666F31" w:rsidRPr="008347F5" w:rsidRDefault="00666F31" w:rsidP="00666F31">
            <w:pPr>
              <w:spacing w:line="240" w:lineRule="exact"/>
              <w:jc w:val="center"/>
              <w:rPr>
                <w:spacing w:val="-1"/>
              </w:rPr>
            </w:pPr>
            <w:r w:rsidRPr="008347F5">
              <w:rPr>
                <w:rFonts w:hint="eastAsia"/>
                <w:spacing w:val="-1"/>
              </w:rPr>
              <w:t>に</w:t>
            </w:r>
          </w:p>
          <w:p w14:paraId="530F1792" w14:textId="77777777" w:rsidR="00666F31" w:rsidRPr="008347F5" w:rsidRDefault="00666F31" w:rsidP="00666F31">
            <w:pPr>
              <w:spacing w:line="240" w:lineRule="exact"/>
              <w:jc w:val="center"/>
              <w:rPr>
                <w:spacing w:val="-1"/>
              </w:rPr>
            </w:pPr>
            <w:r w:rsidRPr="008347F5">
              <w:rPr>
                <w:rFonts w:hint="eastAsia"/>
                <w:spacing w:val="-1"/>
              </w:rPr>
              <w:t>係</w:t>
            </w:r>
          </w:p>
          <w:p w14:paraId="0508253E" w14:textId="77777777" w:rsidR="00666F31" w:rsidRPr="008347F5" w:rsidRDefault="00666F31" w:rsidP="00666F31">
            <w:pPr>
              <w:spacing w:line="240" w:lineRule="exact"/>
              <w:jc w:val="center"/>
              <w:rPr>
                <w:spacing w:val="-1"/>
              </w:rPr>
            </w:pPr>
            <w:r w:rsidRPr="008347F5">
              <w:rPr>
                <w:rFonts w:hint="eastAsia"/>
                <w:spacing w:val="-1"/>
              </w:rPr>
              <w:t>る</w:t>
            </w:r>
          </w:p>
          <w:p w14:paraId="24896FE6" w14:textId="77777777" w:rsidR="00666F31" w:rsidRPr="008347F5" w:rsidRDefault="00666F31" w:rsidP="00666F31">
            <w:pPr>
              <w:spacing w:line="240" w:lineRule="exact"/>
              <w:jc w:val="center"/>
              <w:rPr>
                <w:spacing w:val="-1"/>
              </w:rPr>
            </w:pPr>
            <w:r w:rsidRPr="008347F5">
              <w:rPr>
                <w:rFonts w:hint="eastAsia"/>
                <w:spacing w:val="-1"/>
              </w:rPr>
              <w:t>基</w:t>
            </w:r>
          </w:p>
          <w:p w14:paraId="4796A31F" w14:textId="77777777" w:rsidR="00666F31" w:rsidRPr="008347F5" w:rsidRDefault="00666F31" w:rsidP="00666F31">
            <w:pPr>
              <w:spacing w:line="240" w:lineRule="exact"/>
              <w:jc w:val="center"/>
              <w:rPr>
                <w:spacing w:val="-1"/>
              </w:rPr>
            </w:pPr>
            <w:r w:rsidRPr="008347F5">
              <w:rPr>
                <w:rFonts w:hint="eastAsia"/>
                <w:spacing w:val="-1"/>
              </w:rPr>
              <w:t>地</w:t>
            </w:r>
          </w:p>
          <w:p w14:paraId="78FCAA8F"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10282909"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6FBB0620" w14:textId="77777777" w:rsidR="00666F31" w:rsidRPr="008347F5" w:rsidRDefault="00666F31" w:rsidP="00666F31">
            <w:pPr>
              <w:spacing w:line="240" w:lineRule="exact"/>
              <w:rPr>
                <w:spacing w:val="-1"/>
              </w:rPr>
            </w:pPr>
          </w:p>
        </w:tc>
      </w:tr>
      <w:tr w:rsidR="00666F31" w:rsidRPr="008347F5" w14:paraId="1C54FCEE" w14:textId="77777777">
        <w:trPr>
          <w:cantSplit/>
          <w:trHeight w:hRule="exact" w:val="268"/>
        </w:trPr>
        <w:tc>
          <w:tcPr>
            <w:tcW w:w="500" w:type="dxa"/>
            <w:vMerge/>
            <w:tcBorders>
              <w:left w:val="single" w:sz="8" w:space="0" w:color="000000"/>
              <w:right w:val="single" w:sz="4" w:space="0" w:color="000000"/>
            </w:tcBorders>
          </w:tcPr>
          <w:p w14:paraId="5767E13F"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4739234D"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760C0CA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474E27AD" w14:textId="77777777" w:rsidR="00666F31" w:rsidRPr="008347F5" w:rsidRDefault="00666F31" w:rsidP="00666F31">
            <w:pPr>
              <w:spacing w:line="240" w:lineRule="exact"/>
              <w:rPr>
                <w:spacing w:val="-1"/>
              </w:rPr>
            </w:pPr>
          </w:p>
        </w:tc>
      </w:tr>
      <w:tr w:rsidR="00666F31" w:rsidRPr="008347F5" w14:paraId="4C72A6ED" w14:textId="77777777">
        <w:trPr>
          <w:cantSplit/>
          <w:trHeight w:hRule="exact" w:val="268"/>
        </w:trPr>
        <w:tc>
          <w:tcPr>
            <w:tcW w:w="500" w:type="dxa"/>
            <w:vMerge/>
            <w:tcBorders>
              <w:left w:val="single" w:sz="8" w:space="0" w:color="000000"/>
              <w:right w:val="single" w:sz="4" w:space="0" w:color="000000"/>
            </w:tcBorders>
          </w:tcPr>
          <w:p w14:paraId="0377EB37"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A874BAA"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236E7274"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5F29A0B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5B0828E8"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316399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ACA34F"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0801E9CA" w14:textId="77777777" w:rsidR="00666F31" w:rsidRPr="008347F5" w:rsidRDefault="00666F31" w:rsidP="00666F31">
            <w:pPr>
              <w:wordWrap w:val="0"/>
              <w:spacing w:line="200" w:lineRule="exact"/>
              <w:rPr>
                <w:spacing w:val="-1"/>
              </w:rPr>
            </w:pPr>
          </w:p>
        </w:tc>
      </w:tr>
      <w:tr w:rsidR="00666F31" w:rsidRPr="008347F5" w14:paraId="12F07EF5" w14:textId="77777777">
        <w:trPr>
          <w:cantSplit/>
          <w:trHeight w:hRule="exact" w:val="2010"/>
        </w:trPr>
        <w:tc>
          <w:tcPr>
            <w:tcW w:w="500" w:type="dxa"/>
            <w:vMerge/>
            <w:tcBorders>
              <w:left w:val="single" w:sz="8" w:space="0" w:color="000000"/>
              <w:right w:val="single" w:sz="4" w:space="0" w:color="000000"/>
            </w:tcBorders>
          </w:tcPr>
          <w:p w14:paraId="657AA2F1"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2CC9F761"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5B24196E" w14:textId="77777777" w:rsidR="00666F31" w:rsidRPr="008347F5" w:rsidRDefault="00666F31" w:rsidP="00666F31">
            <w:pPr>
              <w:spacing w:line="240" w:lineRule="exact"/>
              <w:rPr>
                <w:spacing w:val="-1"/>
              </w:rPr>
            </w:pPr>
          </w:p>
        </w:tc>
      </w:tr>
      <w:tr w:rsidR="00666F31" w:rsidRPr="008347F5" w14:paraId="2C27AEA0" w14:textId="77777777">
        <w:trPr>
          <w:cantSplit/>
          <w:trHeight w:hRule="exact" w:val="134"/>
        </w:trPr>
        <w:tc>
          <w:tcPr>
            <w:tcW w:w="500" w:type="dxa"/>
            <w:vMerge/>
            <w:tcBorders>
              <w:left w:val="single" w:sz="8" w:space="0" w:color="000000"/>
              <w:right w:val="single" w:sz="4" w:space="0" w:color="000000"/>
            </w:tcBorders>
          </w:tcPr>
          <w:p w14:paraId="2F43495B"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4362056B"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2276C02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40B64952" w14:textId="77777777" w:rsidR="00666F31" w:rsidRPr="008347F5" w:rsidRDefault="00666F31" w:rsidP="00666F31">
            <w:pPr>
              <w:spacing w:line="240" w:lineRule="exact"/>
              <w:rPr>
                <w:spacing w:val="-1"/>
              </w:rPr>
            </w:pPr>
          </w:p>
        </w:tc>
      </w:tr>
      <w:tr w:rsidR="00666F31" w:rsidRPr="008347F5" w14:paraId="4A005685"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0962EFD1"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3396E78A"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3F3D5EF7"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0710EA9"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C4C3691"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2D65C54"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4A0BB8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5475960"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D3C9336"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17E86892" w14:textId="77777777" w:rsidR="00666F31" w:rsidRPr="008347F5" w:rsidRDefault="00666F31" w:rsidP="00666F31">
            <w:pPr>
              <w:wordWrap w:val="0"/>
              <w:spacing w:line="200" w:lineRule="exact"/>
              <w:rPr>
                <w:spacing w:val="-1"/>
              </w:rPr>
            </w:pPr>
          </w:p>
        </w:tc>
      </w:tr>
    </w:tbl>
    <w:p w14:paraId="0A040FFA" w14:textId="77777777" w:rsidR="00666F31" w:rsidRPr="008347F5" w:rsidRDefault="00666F31" w:rsidP="00666F31">
      <w:pPr>
        <w:wordWrap w:val="0"/>
        <w:spacing w:line="270" w:lineRule="exact"/>
      </w:pPr>
    </w:p>
    <w:p w14:paraId="58E58D43" w14:textId="77777777" w:rsidR="00666F31" w:rsidRPr="008347F5" w:rsidRDefault="00666F31">
      <w:pPr>
        <w:wordWrap w:val="0"/>
        <w:spacing w:line="270" w:lineRule="exact"/>
      </w:pPr>
    </w:p>
    <w:p w14:paraId="796919F4" w14:textId="77777777" w:rsidR="00666F31" w:rsidRPr="008347F5" w:rsidRDefault="00666F31">
      <w:pPr>
        <w:wordWrap w:val="0"/>
        <w:spacing w:line="270" w:lineRule="exact"/>
      </w:pPr>
    </w:p>
    <w:p w14:paraId="5015A4F1" w14:textId="77777777" w:rsidR="00666F31" w:rsidRDefault="00666F31">
      <w:pPr>
        <w:wordWrap w:val="0"/>
        <w:spacing w:line="270" w:lineRule="exact"/>
      </w:pPr>
    </w:p>
    <w:p w14:paraId="6965A2C4" w14:textId="77777777" w:rsidR="008347F5" w:rsidRPr="008347F5" w:rsidRDefault="008347F5">
      <w:pPr>
        <w:wordWrap w:val="0"/>
        <w:spacing w:line="270" w:lineRule="exact"/>
      </w:pPr>
    </w:p>
    <w:p w14:paraId="7B2224A6" w14:textId="77777777" w:rsidR="00666F31" w:rsidRPr="008347F5" w:rsidRDefault="00666F31">
      <w:pPr>
        <w:wordWrap w:val="0"/>
        <w:spacing w:line="270" w:lineRule="exact"/>
      </w:pPr>
    </w:p>
    <w:p w14:paraId="67E4E046" w14:textId="77777777" w:rsidR="00666F31" w:rsidRPr="008347F5" w:rsidRDefault="00666F31">
      <w:pPr>
        <w:wordWrap w:val="0"/>
        <w:spacing w:line="270" w:lineRule="exact"/>
      </w:pPr>
    </w:p>
    <w:p w14:paraId="527CD3E4" w14:textId="77777777" w:rsidR="00666F31" w:rsidRPr="008347F5" w:rsidRDefault="00666F31">
      <w:pPr>
        <w:wordWrap w:val="0"/>
        <w:spacing w:line="270" w:lineRule="exact"/>
      </w:pPr>
    </w:p>
    <w:p w14:paraId="19D9B257" w14:textId="77777777"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14:paraId="4F9B6548"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AB8B8FC"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17896568"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0D040FFD"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6FE62224" w14:textId="77777777" w:rsidR="00666F31" w:rsidRPr="008347F5" w:rsidRDefault="00666F31" w:rsidP="00666F31">
            <w:pPr>
              <w:wordWrap w:val="0"/>
              <w:spacing w:line="240" w:lineRule="exact"/>
              <w:rPr>
                <w:spacing w:val="-1"/>
              </w:rPr>
            </w:pPr>
          </w:p>
        </w:tc>
      </w:tr>
      <w:tr w:rsidR="00666F31" w:rsidRPr="008347F5" w14:paraId="275B6921"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9D89C4"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75BB057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22CD50DE" w14:textId="77777777" w:rsidR="00666F31" w:rsidRPr="008347F5" w:rsidRDefault="00666F31" w:rsidP="00666F31">
            <w:pPr>
              <w:wordWrap w:val="0"/>
              <w:spacing w:line="240" w:lineRule="exact"/>
              <w:rPr>
                <w:spacing w:val="-1"/>
              </w:rPr>
            </w:pPr>
          </w:p>
          <w:p w14:paraId="39A415C3" w14:textId="77777777" w:rsidR="00666F31" w:rsidRPr="008347F5" w:rsidRDefault="00666F31" w:rsidP="00666F31">
            <w:pPr>
              <w:wordWrap w:val="0"/>
              <w:spacing w:line="240" w:lineRule="exact"/>
              <w:rPr>
                <w:spacing w:val="-1"/>
              </w:rPr>
            </w:pPr>
          </w:p>
          <w:p w14:paraId="66E3ADC2" w14:textId="77777777" w:rsidR="00666F31" w:rsidRPr="008347F5" w:rsidRDefault="00666F31" w:rsidP="00666F31">
            <w:pPr>
              <w:wordWrap w:val="0"/>
              <w:spacing w:line="240" w:lineRule="exact"/>
              <w:rPr>
                <w:spacing w:val="-1"/>
              </w:rPr>
            </w:pPr>
          </w:p>
          <w:p w14:paraId="478DD61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78DCEDFA"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CD26F7B"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4EA28B9A"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46224714"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400BA809"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1A3A3FC2"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47ACAAD3" w14:textId="77777777" w:rsidR="00666F31" w:rsidRPr="008347F5" w:rsidRDefault="00666F31" w:rsidP="00666F31">
            <w:pPr>
              <w:wordWrap w:val="0"/>
              <w:spacing w:line="240" w:lineRule="exact"/>
              <w:rPr>
                <w:spacing w:val="-1"/>
              </w:rPr>
            </w:pPr>
          </w:p>
        </w:tc>
      </w:tr>
      <w:tr w:rsidR="00666F31" w:rsidRPr="008347F5" w14:paraId="601C178E"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2C0DAFB8"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41AFD70"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3A797220" w14:textId="77777777" w:rsidR="00666F31" w:rsidRPr="008347F5" w:rsidRDefault="00666F31" w:rsidP="00666F31">
            <w:pPr>
              <w:wordWrap w:val="0"/>
              <w:spacing w:line="240" w:lineRule="exact"/>
              <w:rPr>
                <w:spacing w:val="-1"/>
              </w:rPr>
            </w:pPr>
          </w:p>
        </w:tc>
      </w:tr>
    </w:tbl>
    <w:p w14:paraId="30C08BF0"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14:paraId="5A1556D2" w14:textId="77777777">
        <w:trPr>
          <w:cantSplit/>
          <w:trHeight w:hRule="exact" w:val="268"/>
        </w:trPr>
        <w:tc>
          <w:tcPr>
            <w:tcW w:w="9412" w:type="dxa"/>
            <w:gridSpan w:val="3"/>
            <w:tcBorders>
              <w:top w:val="single" w:sz="8" w:space="0" w:color="000000"/>
              <w:left w:val="single" w:sz="8" w:space="0" w:color="000000"/>
              <w:right w:val="single" w:sz="8" w:space="0" w:color="000000"/>
            </w:tcBorders>
          </w:tcPr>
          <w:p w14:paraId="65C5387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14:paraId="79D9AC35" w14:textId="77777777"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7FB0ABB3" w14:textId="77777777"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37B7E412" w14:textId="77777777" w:rsidR="000B4418" w:rsidRPr="008347F5" w:rsidRDefault="000B4418" w:rsidP="002A075F">
            <w:pPr>
              <w:spacing w:line="240" w:lineRule="exact"/>
              <w:jc w:val="center"/>
              <w:rPr>
                <w:spacing w:val="-1"/>
              </w:rPr>
            </w:pPr>
            <w:r w:rsidRPr="008347F5">
              <w:rPr>
                <w:rFonts w:hint="eastAsia"/>
                <w:spacing w:val="-1"/>
              </w:rPr>
              <w:t>（フリガナ）</w:t>
            </w:r>
          </w:p>
          <w:p w14:paraId="24B54BB3" w14:textId="77777777"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14:paraId="5A25DE9A" w14:textId="77777777"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6C33A4A5" wp14:editId="14403FD6">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14:paraId="4BDE1716" w14:textId="77777777">
        <w:trPr>
          <w:cantSplit/>
          <w:trHeight w:val="552"/>
        </w:trPr>
        <w:tc>
          <w:tcPr>
            <w:tcW w:w="511" w:type="dxa"/>
            <w:vMerge/>
            <w:tcBorders>
              <w:left w:val="single" w:sz="8" w:space="0" w:color="000000"/>
              <w:bottom w:val="nil"/>
              <w:right w:val="single" w:sz="4" w:space="0" w:color="000000"/>
            </w:tcBorders>
          </w:tcPr>
          <w:p w14:paraId="2EB06D88" w14:textId="77777777"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4166D30C" w14:textId="77777777"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14:paraId="20BB48A1" w14:textId="77777777" w:rsidR="00666F31" w:rsidRPr="008347F5" w:rsidRDefault="00666F31" w:rsidP="00666F31">
            <w:pPr>
              <w:wordWrap w:val="0"/>
              <w:spacing w:line="240" w:lineRule="exact"/>
              <w:rPr>
                <w:spacing w:val="-1"/>
              </w:rPr>
            </w:pPr>
          </w:p>
        </w:tc>
      </w:tr>
      <w:tr w:rsidR="00666F31" w:rsidRPr="008347F5" w14:paraId="62BFEFED" w14:textId="77777777">
        <w:trPr>
          <w:cantSplit/>
          <w:trHeight w:hRule="exact" w:val="804"/>
        </w:trPr>
        <w:tc>
          <w:tcPr>
            <w:tcW w:w="511" w:type="dxa"/>
            <w:vMerge/>
            <w:tcBorders>
              <w:left w:val="single" w:sz="8" w:space="0" w:color="000000"/>
              <w:right w:val="single" w:sz="4" w:space="0" w:color="000000"/>
            </w:tcBorders>
          </w:tcPr>
          <w:p w14:paraId="22289597"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09FF793B"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14:paraId="28DA88D4" w14:textId="77777777" w:rsidR="00666F31" w:rsidRPr="008347F5" w:rsidRDefault="00666F31" w:rsidP="00666F31">
            <w:pPr>
              <w:wordWrap w:val="0"/>
              <w:spacing w:line="240" w:lineRule="exact"/>
              <w:rPr>
                <w:spacing w:val="-1"/>
              </w:rPr>
            </w:pPr>
          </w:p>
        </w:tc>
      </w:tr>
      <w:tr w:rsidR="000B4418" w:rsidRPr="008347F5" w14:paraId="760F9244" w14:textId="77777777"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786438CD" w14:textId="77777777"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7E40B48" w14:textId="77777777" w:rsidR="000B4418" w:rsidRPr="008347F5" w:rsidRDefault="000B4418" w:rsidP="002A075F">
            <w:pPr>
              <w:wordWrap w:val="0"/>
              <w:spacing w:line="240" w:lineRule="exact"/>
              <w:jc w:val="center"/>
              <w:rPr>
                <w:spacing w:val="-1"/>
              </w:rPr>
            </w:pPr>
            <w:r w:rsidRPr="008347F5">
              <w:rPr>
                <w:rFonts w:hint="eastAsia"/>
                <w:spacing w:val="-1"/>
              </w:rPr>
              <w:t>（フリガナ）</w:t>
            </w:r>
          </w:p>
          <w:p w14:paraId="429197E8" w14:textId="77777777"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14:paraId="667D7572" w14:textId="77777777"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7FDDABD0" wp14:editId="761537CE">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14:paraId="3AF70C4A" w14:textId="77777777">
        <w:trPr>
          <w:cantSplit/>
          <w:trHeight w:val="552"/>
        </w:trPr>
        <w:tc>
          <w:tcPr>
            <w:tcW w:w="511" w:type="dxa"/>
            <w:vMerge/>
            <w:tcBorders>
              <w:left w:val="single" w:sz="8" w:space="0" w:color="000000"/>
              <w:bottom w:val="nil"/>
              <w:right w:val="single" w:sz="4" w:space="0" w:color="000000"/>
            </w:tcBorders>
          </w:tcPr>
          <w:p w14:paraId="4E6B4492" w14:textId="77777777"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04327746" w14:textId="77777777"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14:paraId="1F1670EE" w14:textId="77777777" w:rsidR="00666F31" w:rsidRPr="008347F5" w:rsidRDefault="00666F31" w:rsidP="00666F31">
            <w:pPr>
              <w:wordWrap w:val="0"/>
              <w:spacing w:line="240" w:lineRule="exact"/>
              <w:rPr>
                <w:spacing w:val="-1"/>
              </w:rPr>
            </w:pPr>
          </w:p>
        </w:tc>
      </w:tr>
      <w:tr w:rsidR="00666F31" w:rsidRPr="008347F5" w14:paraId="1330C129"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329F44B5"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231B94B8"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14:paraId="74251CD3" w14:textId="77777777" w:rsidR="00666F31" w:rsidRPr="008347F5" w:rsidRDefault="00666F31" w:rsidP="00666F31">
            <w:pPr>
              <w:wordWrap w:val="0"/>
              <w:spacing w:line="240" w:lineRule="exact"/>
              <w:rPr>
                <w:spacing w:val="-1"/>
              </w:rPr>
            </w:pPr>
          </w:p>
          <w:p w14:paraId="4ECFBD84" w14:textId="77777777" w:rsidR="00666F31" w:rsidRPr="008347F5" w:rsidRDefault="00666F31" w:rsidP="00666F31">
            <w:pPr>
              <w:wordWrap w:val="0"/>
              <w:spacing w:line="240" w:lineRule="exact"/>
              <w:rPr>
                <w:spacing w:val="-1"/>
              </w:rPr>
            </w:pPr>
          </w:p>
          <w:p w14:paraId="12A65C54"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506EEFAD"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1813E7C7" w14:textId="77777777" w:rsidTr="0008411F">
        <w:trPr>
          <w:cantSplit/>
          <w:trHeight w:hRule="exact" w:val="268"/>
        </w:trPr>
        <w:tc>
          <w:tcPr>
            <w:tcW w:w="9412" w:type="dxa"/>
            <w:gridSpan w:val="4"/>
            <w:tcBorders>
              <w:bottom w:val="single" w:sz="4" w:space="0" w:color="auto"/>
            </w:tcBorders>
          </w:tcPr>
          <w:p w14:paraId="4AED9903"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23822C9" w14:textId="77777777" w:rsidTr="0008411F">
        <w:trPr>
          <w:cantSplit/>
          <w:trHeight w:hRule="exact" w:val="536"/>
        </w:trPr>
        <w:tc>
          <w:tcPr>
            <w:tcW w:w="511" w:type="dxa"/>
            <w:vMerge w:val="restart"/>
            <w:tcBorders>
              <w:top w:val="single" w:sz="4" w:space="0" w:color="auto"/>
            </w:tcBorders>
            <w:vAlign w:val="center"/>
          </w:tcPr>
          <w:p w14:paraId="4EAF6F0B"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B43EA37"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377D0511" w14:textId="77777777" w:rsidR="00666F31" w:rsidRPr="008347F5" w:rsidRDefault="00666F31" w:rsidP="00666F31">
            <w:pPr>
              <w:wordWrap w:val="0"/>
              <w:spacing w:line="240" w:lineRule="exact"/>
              <w:rPr>
                <w:spacing w:val="-1"/>
              </w:rPr>
            </w:pPr>
          </w:p>
        </w:tc>
      </w:tr>
      <w:tr w:rsidR="00666F31" w:rsidRPr="008347F5" w14:paraId="2338AF56" w14:textId="77777777" w:rsidTr="0008411F">
        <w:trPr>
          <w:cantSplit/>
          <w:trHeight w:hRule="exact" w:val="536"/>
        </w:trPr>
        <w:tc>
          <w:tcPr>
            <w:tcW w:w="511" w:type="dxa"/>
            <w:vMerge/>
            <w:vAlign w:val="center"/>
          </w:tcPr>
          <w:p w14:paraId="4E9B490B"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64E0489"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6A10D7EE" w14:textId="77777777" w:rsidR="00666F31" w:rsidRPr="008347F5" w:rsidRDefault="00666F31" w:rsidP="00666F31">
            <w:pPr>
              <w:wordWrap w:val="0"/>
              <w:spacing w:line="240" w:lineRule="exact"/>
              <w:rPr>
                <w:spacing w:val="-1"/>
              </w:rPr>
            </w:pPr>
          </w:p>
        </w:tc>
      </w:tr>
      <w:tr w:rsidR="00666F31" w:rsidRPr="008347F5" w14:paraId="6695E957" w14:textId="77777777" w:rsidTr="0008411F">
        <w:trPr>
          <w:cantSplit/>
          <w:trHeight w:hRule="exact" w:val="536"/>
        </w:trPr>
        <w:tc>
          <w:tcPr>
            <w:tcW w:w="511" w:type="dxa"/>
            <w:vMerge/>
            <w:tcBorders>
              <w:bottom w:val="single" w:sz="4" w:space="0" w:color="auto"/>
            </w:tcBorders>
            <w:vAlign w:val="center"/>
          </w:tcPr>
          <w:p w14:paraId="50AB42F8"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5534FDEF"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CFE8B7E"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7C3A6086" w14:textId="77777777" w:rsidR="00666F31" w:rsidRPr="008347F5" w:rsidRDefault="00666F31" w:rsidP="00666F31">
            <w:pPr>
              <w:wordWrap w:val="0"/>
              <w:spacing w:line="200" w:lineRule="exact"/>
              <w:rPr>
                <w:spacing w:val="-1"/>
              </w:rPr>
            </w:pPr>
          </w:p>
        </w:tc>
      </w:tr>
      <w:tr w:rsidR="00666F31" w:rsidRPr="008347F5" w14:paraId="7A12EA94" w14:textId="77777777" w:rsidTr="0008411F">
        <w:trPr>
          <w:cantSplit/>
          <w:trHeight w:hRule="exact" w:val="536"/>
        </w:trPr>
        <w:tc>
          <w:tcPr>
            <w:tcW w:w="511" w:type="dxa"/>
            <w:vMerge w:val="restart"/>
            <w:tcBorders>
              <w:top w:val="single" w:sz="4" w:space="0" w:color="auto"/>
            </w:tcBorders>
            <w:vAlign w:val="center"/>
          </w:tcPr>
          <w:p w14:paraId="2025A7C4"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FA1D90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F0FBEAD" w14:textId="77777777" w:rsidR="00666F31" w:rsidRPr="008347F5" w:rsidRDefault="00666F31" w:rsidP="00666F31">
            <w:pPr>
              <w:wordWrap w:val="0"/>
              <w:spacing w:line="240" w:lineRule="exact"/>
              <w:rPr>
                <w:spacing w:val="-1"/>
              </w:rPr>
            </w:pPr>
          </w:p>
        </w:tc>
      </w:tr>
      <w:tr w:rsidR="00666F31" w:rsidRPr="008347F5" w14:paraId="59634BD1" w14:textId="77777777" w:rsidTr="0008411F">
        <w:trPr>
          <w:cantSplit/>
          <w:trHeight w:hRule="exact" w:val="536"/>
        </w:trPr>
        <w:tc>
          <w:tcPr>
            <w:tcW w:w="511" w:type="dxa"/>
            <w:vMerge/>
          </w:tcPr>
          <w:p w14:paraId="42BE3A02"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16C43D8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01789BD1" w14:textId="77777777" w:rsidR="00666F31" w:rsidRPr="008347F5" w:rsidRDefault="00666F31" w:rsidP="00666F31">
            <w:pPr>
              <w:wordWrap w:val="0"/>
              <w:spacing w:line="240" w:lineRule="exact"/>
              <w:rPr>
                <w:spacing w:val="-1"/>
              </w:rPr>
            </w:pPr>
          </w:p>
          <w:p w14:paraId="0AFE5082"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0BA31964" w14:textId="77777777" w:rsidTr="0008411F">
        <w:trPr>
          <w:cantSplit/>
          <w:trHeight w:hRule="exact" w:val="536"/>
        </w:trPr>
        <w:tc>
          <w:tcPr>
            <w:tcW w:w="511" w:type="dxa"/>
            <w:vMerge/>
          </w:tcPr>
          <w:p w14:paraId="516065EE"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7A334B40"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CDAD6C1"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126D7160" w14:textId="77777777" w:rsidR="00666F31" w:rsidRPr="008347F5" w:rsidRDefault="00666F31" w:rsidP="00666F31">
            <w:pPr>
              <w:wordWrap w:val="0"/>
              <w:spacing w:line="200" w:lineRule="exact"/>
              <w:rPr>
                <w:spacing w:val="-1"/>
              </w:rPr>
            </w:pPr>
          </w:p>
        </w:tc>
      </w:tr>
    </w:tbl>
    <w:p w14:paraId="0B11B692"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4195BD14" w14:textId="77777777" w:rsidR="00666F31" w:rsidRPr="008347F5" w:rsidRDefault="00666F31">
      <w:pPr>
        <w:wordWrap w:val="0"/>
        <w:spacing w:line="270" w:lineRule="exact"/>
      </w:pPr>
    </w:p>
    <w:p w14:paraId="28839164" w14:textId="77777777" w:rsidR="00666F31" w:rsidRPr="008347F5" w:rsidRDefault="00666F31">
      <w:pPr>
        <w:wordWrap w:val="0"/>
        <w:spacing w:line="270" w:lineRule="exact"/>
      </w:pPr>
    </w:p>
    <w:p w14:paraId="5A6D7D19" w14:textId="77777777" w:rsidR="00666F31" w:rsidRDefault="00666F31">
      <w:pPr>
        <w:wordWrap w:val="0"/>
        <w:spacing w:line="270" w:lineRule="exact"/>
      </w:pPr>
    </w:p>
    <w:p w14:paraId="356504C5" w14:textId="77777777" w:rsidR="0009689B" w:rsidRDefault="0009689B">
      <w:pPr>
        <w:wordWrap w:val="0"/>
        <w:spacing w:line="270" w:lineRule="exact"/>
      </w:pPr>
    </w:p>
    <w:p w14:paraId="7F74C77D" w14:textId="77777777"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14:paraId="3E160304" w14:textId="77777777" w:rsidR="00666F31" w:rsidRPr="008347F5" w:rsidRDefault="00666F31" w:rsidP="00666F31">
      <w:pPr>
        <w:wordWrap w:val="0"/>
        <w:spacing w:line="270" w:lineRule="exact"/>
      </w:pPr>
    </w:p>
    <w:p w14:paraId="6D7E8CFD" w14:textId="77777777"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14:paraId="623D984D"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2AF3AC44" w14:textId="77777777" w:rsidR="00666F31" w:rsidRPr="008347F5" w:rsidRDefault="00666F31" w:rsidP="00666F31">
            <w:pPr>
              <w:wordWrap w:val="0"/>
              <w:spacing w:line="240" w:lineRule="exact"/>
              <w:rPr>
                <w:spacing w:val="-1"/>
              </w:rPr>
            </w:pPr>
          </w:p>
          <w:p w14:paraId="612464F9" w14:textId="77777777" w:rsidR="00666F31" w:rsidRPr="008347F5" w:rsidRDefault="00666F31" w:rsidP="00666F31">
            <w:pPr>
              <w:wordWrap w:val="0"/>
              <w:spacing w:line="240" w:lineRule="exact"/>
              <w:jc w:val="center"/>
              <w:rPr>
                <w:spacing w:val="-1"/>
              </w:rPr>
            </w:pPr>
          </w:p>
          <w:p w14:paraId="4C428E1B"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30527FFF"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68051979"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26AF2DDF"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297F819B"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1B9BD6A0"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44857E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5049846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2F69B990"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14:paraId="0600A81A" w14:textId="77777777" w:rsidR="00666F31" w:rsidRPr="008347F5" w:rsidRDefault="00666F31" w:rsidP="00666F31">
            <w:pPr>
              <w:wordWrap w:val="0"/>
              <w:spacing w:line="240" w:lineRule="exact"/>
              <w:rPr>
                <w:spacing w:val="-1"/>
              </w:rPr>
            </w:pPr>
          </w:p>
        </w:tc>
      </w:tr>
      <w:tr w:rsidR="00666F31" w:rsidRPr="008347F5" w14:paraId="3D79CDF0" w14:textId="77777777">
        <w:trPr>
          <w:cantSplit/>
          <w:trHeight w:hRule="exact" w:val="804"/>
        </w:trPr>
        <w:tc>
          <w:tcPr>
            <w:tcW w:w="511" w:type="dxa"/>
            <w:vMerge/>
            <w:tcBorders>
              <w:left w:val="single" w:sz="8" w:space="0" w:color="000000"/>
              <w:right w:val="single" w:sz="4" w:space="0" w:color="000000"/>
            </w:tcBorders>
          </w:tcPr>
          <w:p w14:paraId="7008BE47" w14:textId="77777777"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1A7890BF"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14:paraId="1E55B90B" w14:textId="77777777" w:rsidR="00666F31" w:rsidRPr="008347F5" w:rsidRDefault="00666F31" w:rsidP="00666F31">
            <w:pPr>
              <w:wordWrap w:val="0"/>
              <w:spacing w:line="240" w:lineRule="exact"/>
              <w:rPr>
                <w:spacing w:val="-1"/>
              </w:rPr>
            </w:pPr>
          </w:p>
          <w:p w14:paraId="59A8A3AD" w14:textId="77777777" w:rsidR="00666F31" w:rsidRPr="008347F5" w:rsidRDefault="00666F31" w:rsidP="00666F31">
            <w:pPr>
              <w:wordWrap w:val="0"/>
              <w:spacing w:line="240" w:lineRule="exact"/>
              <w:rPr>
                <w:spacing w:val="-1"/>
              </w:rPr>
            </w:pPr>
          </w:p>
          <w:p w14:paraId="359C050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14:paraId="5D947AA0" w14:textId="77777777" w:rsidTr="00AC34B9">
        <w:trPr>
          <w:cantSplit/>
          <w:trHeight w:hRule="exact" w:val="268"/>
        </w:trPr>
        <w:tc>
          <w:tcPr>
            <w:tcW w:w="511" w:type="dxa"/>
            <w:vMerge/>
            <w:tcBorders>
              <w:left w:val="single" w:sz="8" w:space="0" w:color="000000"/>
              <w:right w:val="single" w:sz="4" w:space="0" w:color="000000"/>
            </w:tcBorders>
          </w:tcPr>
          <w:p w14:paraId="04DE355A" w14:textId="77777777"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BB163E8" w14:textId="77777777" w:rsidR="00EB720C" w:rsidRPr="008347F5" w:rsidRDefault="00EB720C" w:rsidP="00666F31">
            <w:pPr>
              <w:wordWrap w:val="0"/>
              <w:spacing w:line="240" w:lineRule="exact"/>
              <w:rPr>
                <w:spacing w:val="-1"/>
              </w:rPr>
            </w:pPr>
          </w:p>
          <w:p w14:paraId="3F52AD8C" w14:textId="77777777"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14:paraId="61D8ADC6" w14:textId="77777777"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14:paraId="508F5D92" w14:textId="77777777"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27057F4F" w14:textId="77777777" w:rsidR="00EB720C" w:rsidRPr="008347F5" w:rsidRDefault="00EB720C" w:rsidP="0006308C">
            <w:pPr>
              <w:spacing w:line="240" w:lineRule="exact"/>
              <w:jc w:val="center"/>
              <w:rPr>
                <w:spacing w:val="-1"/>
              </w:rPr>
            </w:pPr>
            <w:r w:rsidRPr="008347F5">
              <w:rPr>
                <w:rFonts w:ascii="ＭＳ 明朝" w:hint="eastAsia"/>
                <w:spacing w:val="-1"/>
              </w:rPr>
              <w:t>(ﾌﾘｶﾞﾅ)</w:t>
            </w:r>
          </w:p>
          <w:p w14:paraId="18F1C84D" w14:textId="77777777"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14:paraId="0E9DFA35" w14:textId="77777777"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270AD3BF" wp14:editId="656A0E3E">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14:paraId="69DECB55" w14:textId="77777777">
        <w:trPr>
          <w:cantSplit/>
          <w:trHeight w:val="553"/>
        </w:trPr>
        <w:tc>
          <w:tcPr>
            <w:tcW w:w="511" w:type="dxa"/>
            <w:vMerge/>
            <w:tcBorders>
              <w:left w:val="single" w:sz="8" w:space="0" w:color="000000"/>
              <w:bottom w:val="nil"/>
              <w:right w:val="single" w:sz="4" w:space="0" w:color="000000"/>
            </w:tcBorders>
          </w:tcPr>
          <w:p w14:paraId="24312EE2"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0DE05704" w14:textId="77777777"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7276EFCB" w14:textId="77777777"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14:paraId="57DA398D" w14:textId="77777777" w:rsidR="00666F31" w:rsidRPr="008347F5" w:rsidRDefault="00666F31" w:rsidP="00666F31">
            <w:pPr>
              <w:wordWrap w:val="0"/>
              <w:spacing w:line="240" w:lineRule="exact"/>
              <w:rPr>
                <w:spacing w:val="-1"/>
              </w:rPr>
            </w:pPr>
          </w:p>
        </w:tc>
      </w:tr>
      <w:tr w:rsidR="00666F31" w:rsidRPr="008347F5" w14:paraId="0219D89F" w14:textId="77777777">
        <w:trPr>
          <w:cantSplit/>
          <w:trHeight w:hRule="exact" w:val="804"/>
        </w:trPr>
        <w:tc>
          <w:tcPr>
            <w:tcW w:w="511" w:type="dxa"/>
            <w:vMerge/>
            <w:tcBorders>
              <w:left w:val="single" w:sz="8" w:space="0" w:color="000000"/>
              <w:right w:val="single" w:sz="4" w:space="0" w:color="000000"/>
            </w:tcBorders>
          </w:tcPr>
          <w:p w14:paraId="232B786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55B729A3"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6EC535B8"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14:paraId="1EAAB614" w14:textId="77777777" w:rsidR="00666F31" w:rsidRPr="008347F5" w:rsidRDefault="00666F31" w:rsidP="00666F31">
            <w:pPr>
              <w:wordWrap w:val="0"/>
              <w:spacing w:line="240" w:lineRule="exact"/>
              <w:rPr>
                <w:spacing w:val="-1"/>
              </w:rPr>
            </w:pPr>
          </w:p>
          <w:p w14:paraId="1617D5D7" w14:textId="77777777" w:rsidR="00666F31" w:rsidRPr="008347F5" w:rsidRDefault="00666F31" w:rsidP="00666F31">
            <w:pPr>
              <w:wordWrap w:val="0"/>
              <w:spacing w:line="240" w:lineRule="exact"/>
              <w:rPr>
                <w:spacing w:val="-1"/>
              </w:rPr>
            </w:pPr>
          </w:p>
          <w:p w14:paraId="2B7351E7"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699EA835" w14:textId="77777777">
        <w:trPr>
          <w:cantSplit/>
          <w:trHeight w:hRule="exact" w:val="536"/>
        </w:trPr>
        <w:tc>
          <w:tcPr>
            <w:tcW w:w="511" w:type="dxa"/>
            <w:vMerge/>
            <w:tcBorders>
              <w:left w:val="single" w:sz="8" w:space="0" w:color="000000"/>
              <w:right w:val="single" w:sz="4" w:space="0" w:color="000000"/>
            </w:tcBorders>
          </w:tcPr>
          <w:p w14:paraId="34980D1A"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483B60E9"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2901998C"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3D6C4D9A"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7EE9DA31"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14:paraId="6C64946A" w14:textId="77777777" w:rsidR="00666F31" w:rsidRPr="008347F5" w:rsidRDefault="00666F31" w:rsidP="00666F31">
            <w:pPr>
              <w:wordWrap w:val="0"/>
              <w:spacing w:line="240" w:lineRule="exact"/>
              <w:rPr>
                <w:spacing w:val="-1"/>
              </w:rPr>
            </w:pPr>
          </w:p>
        </w:tc>
      </w:tr>
      <w:tr w:rsidR="00666F31" w:rsidRPr="008347F5" w14:paraId="5BFEE4F0" w14:textId="77777777">
        <w:trPr>
          <w:cantSplit/>
          <w:trHeight w:hRule="exact" w:val="536"/>
        </w:trPr>
        <w:tc>
          <w:tcPr>
            <w:tcW w:w="511" w:type="dxa"/>
            <w:vMerge/>
            <w:tcBorders>
              <w:left w:val="single" w:sz="8" w:space="0" w:color="000000"/>
              <w:right w:val="single" w:sz="4" w:space="0" w:color="000000"/>
            </w:tcBorders>
          </w:tcPr>
          <w:p w14:paraId="06A7E348"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71C6F574"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78C35B19"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14:paraId="798AC6F0" w14:textId="77777777" w:rsidR="00666F31" w:rsidRPr="008347F5" w:rsidRDefault="00666F31" w:rsidP="00666F31">
            <w:pPr>
              <w:wordWrap w:val="0"/>
              <w:spacing w:line="240" w:lineRule="exact"/>
              <w:rPr>
                <w:spacing w:val="-1"/>
              </w:rPr>
            </w:pPr>
          </w:p>
        </w:tc>
      </w:tr>
      <w:tr w:rsidR="00666F31" w:rsidRPr="008347F5" w14:paraId="04F670FF"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5CA1BFD9"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4449E0EB"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61465F3A"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3C01553"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14:paraId="5AFF0883" w14:textId="77777777" w:rsidR="00666F31" w:rsidRPr="008347F5" w:rsidRDefault="00666F31" w:rsidP="00666F31">
            <w:pPr>
              <w:wordWrap w:val="0"/>
              <w:spacing w:line="240" w:lineRule="exact"/>
              <w:rPr>
                <w:spacing w:val="-1"/>
              </w:rPr>
            </w:pPr>
          </w:p>
        </w:tc>
      </w:tr>
    </w:tbl>
    <w:p w14:paraId="7D598D39" w14:textId="77777777" w:rsidR="00666F31" w:rsidRPr="008347F5" w:rsidRDefault="00666F31" w:rsidP="00666F31">
      <w:pPr>
        <w:wordWrap w:val="0"/>
        <w:spacing w:line="270" w:lineRule="exact"/>
      </w:pPr>
      <w:r w:rsidRPr="008347F5">
        <w:rPr>
          <w:rFonts w:ascii="ＭＳ 明朝" w:hint="eastAsia"/>
        </w:rPr>
        <w:t xml:space="preserve">                                                                                            </w:t>
      </w:r>
    </w:p>
    <w:p w14:paraId="6F8BB273"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0C3A3107"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D49D19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73FAC31B"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761BCB8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235D046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427E4945"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CDA6D9"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498690F3"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4A738402"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4C9C2761"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1D9F883C" w14:textId="77777777" w:rsidR="00666F31" w:rsidRPr="008347F5" w:rsidRDefault="00666F31" w:rsidP="00666F31">
            <w:pPr>
              <w:wordWrap w:val="0"/>
              <w:spacing w:line="200" w:lineRule="exact"/>
              <w:rPr>
                <w:spacing w:val="-1"/>
              </w:rPr>
            </w:pPr>
          </w:p>
        </w:tc>
      </w:tr>
      <w:tr w:rsidR="00666F31" w:rsidRPr="008347F5" w14:paraId="0CD8CAD2"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2F779B1B"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1A86322D"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93FBA3F" w14:textId="77777777" w:rsidR="00666F31" w:rsidRPr="008347F5" w:rsidRDefault="00666F31" w:rsidP="00666F31">
            <w:pPr>
              <w:wordWrap w:val="0"/>
              <w:spacing w:line="200" w:lineRule="exact"/>
              <w:rPr>
                <w:spacing w:val="-1"/>
              </w:rPr>
            </w:pPr>
          </w:p>
        </w:tc>
      </w:tr>
    </w:tbl>
    <w:p w14:paraId="73E99C26" w14:textId="77777777" w:rsidR="00666F31" w:rsidRPr="008347F5" w:rsidRDefault="00666F31" w:rsidP="00666F31">
      <w:pPr>
        <w:wordWrap w:val="0"/>
        <w:spacing w:line="270" w:lineRule="exact"/>
      </w:pPr>
    </w:p>
    <w:p w14:paraId="6418510B" w14:textId="77777777" w:rsidR="00666F31" w:rsidRPr="008347F5" w:rsidRDefault="00666F31" w:rsidP="00666F31">
      <w:pPr>
        <w:wordWrap w:val="0"/>
        <w:spacing w:line="270" w:lineRule="exact"/>
      </w:pPr>
      <w:r w:rsidRPr="008347F5">
        <w:rPr>
          <w:rFonts w:hint="eastAsia"/>
        </w:rPr>
        <w:t>記載要領</w:t>
      </w:r>
    </w:p>
    <w:p w14:paraId="13E9FAED"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124C071B"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09B94258"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2332F1E7" w14:textId="77777777" w:rsidR="00666F31" w:rsidRPr="008347F5" w:rsidRDefault="00666F31" w:rsidP="00666F31">
      <w:pPr>
        <w:wordWrap w:val="0"/>
        <w:spacing w:line="270" w:lineRule="exact"/>
      </w:pPr>
      <w:r w:rsidRPr="008347F5">
        <w:rPr>
          <w:rFonts w:hint="eastAsia"/>
        </w:rPr>
        <w:t>備考</w:t>
      </w:r>
    </w:p>
    <w:p w14:paraId="7476ECC7"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11668189" w14:textId="77777777" w:rsidR="00666F31" w:rsidRPr="008347F5" w:rsidRDefault="00666F31" w:rsidP="00666F31">
      <w:pPr>
        <w:wordWrap w:val="0"/>
        <w:spacing w:line="270" w:lineRule="exact"/>
      </w:pPr>
    </w:p>
    <w:p w14:paraId="24842655" w14:textId="77777777" w:rsidR="00666F31" w:rsidRPr="008347F5" w:rsidRDefault="00666F31" w:rsidP="00666F31">
      <w:pPr>
        <w:wordWrap w:val="0"/>
        <w:spacing w:line="270" w:lineRule="exact"/>
      </w:pPr>
    </w:p>
    <w:p w14:paraId="7CBF623E" w14:textId="77777777" w:rsidR="00666F31" w:rsidRPr="008347F5" w:rsidRDefault="00666F31" w:rsidP="00666F31">
      <w:pPr>
        <w:wordWrap w:val="0"/>
        <w:spacing w:line="270" w:lineRule="exact"/>
      </w:pPr>
    </w:p>
    <w:p w14:paraId="5528DCC8"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CF6A" w14:textId="77777777" w:rsidR="00273C33" w:rsidRDefault="00273C33" w:rsidP="00DC5923">
      <w:pPr>
        <w:spacing w:line="240" w:lineRule="auto"/>
      </w:pPr>
      <w:r>
        <w:separator/>
      </w:r>
    </w:p>
  </w:endnote>
  <w:endnote w:type="continuationSeparator" w:id="0">
    <w:p w14:paraId="217A2AB6" w14:textId="77777777" w:rsidR="00273C33" w:rsidRDefault="00273C33"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8062" w14:textId="77777777" w:rsidR="00273C33" w:rsidRDefault="00273C33" w:rsidP="00DC5923">
      <w:pPr>
        <w:spacing w:line="240" w:lineRule="auto"/>
      </w:pPr>
      <w:r>
        <w:separator/>
      </w:r>
    </w:p>
  </w:footnote>
  <w:footnote w:type="continuationSeparator" w:id="0">
    <w:p w14:paraId="0634F203" w14:textId="77777777" w:rsidR="00273C33" w:rsidRDefault="00273C33"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8411F"/>
    <w:rsid w:val="0009689B"/>
    <w:rsid w:val="000B4418"/>
    <w:rsid w:val="00142779"/>
    <w:rsid w:val="00164830"/>
    <w:rsid w:val="00211633"/>
    <w:rsid w:val="0024497B"/>
    <w:rsid w:val="00273C33"/>
    <w:rsid w:val="002A075F"/>
    <w:rsid w:val="002B1226"/>
    <w:rsid w:val="002C5838"/>
    <w:rsid w:val="00310DDF"/>
    <w:rsid w:val="003F4A1C"/>
    <w:rsid w:val="004456C8"/>
    <w:rsid w:val="004836E4"/>
    <w:rsid w:val="004E6318"/>
    <w:rsid w:val="00666F31"/>
    <w:rsid w:val="006F42E8"/>
    <w:rsid w:val="0077760F"/>
    <w:rsid w:val="00800736"/>
    <w:rsid w:val="008347F5"/>
    <w:rsid w:val="00946596"/>
    <w:rsid w:val="0099742B"/>
    <w:rsid w:val="00A30555"/>
    <w:rsid w:val="00A66EAA"/>
    <w:rsid w:val="00C1229B"/>
    <w:rsid w:val="00CB0D46"/>
    <w:rsid w:val="00DC5923"/>
    <w:rsid w:val="00E40355"/>
    <w:rsid w:val="00EA3548"/>
    <w:rsid w:val="00EB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C82A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2020-12-24T04:33:00Z</dcterms:created>
  <dcterms:modified xsi:type="dcterms:W3CDTF">2022-06-09T06:10:00Z</dcterms:modified>
  <cp:category/>
</cp:coreProperties>
</file>