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05DD" w14:textId="77777777" w:rsidR="000C3A7E" w:rsidRDefault="000C3A7E">
      <w:pPr>
        <w:wordWrap w:val="0"/>
        <w:spacing w:line="211" w:lineRule="exact"/>
        <w:rPr>
          <w:sz w:val="21"/>
        </w:rPr>
      </w:pPr>
      <w:r>
        <w:rPr>
          <w:rFonts w:hint="eastAsia"/>
          <w:sz w:val="21"/>
        </w:rPr>
        <w:t>別記様式</w:t>
      </w:r>
      <w:r>
        <w:rPr>
          <w:rFonts w:ascii="ＭＳ 明朝" w:hAnsi="ＭＳ 明朝" w:hint="eastAsia"/>
          <w:sz w:val="21"/>
        </w:rPr>
        <w:t>第18号（第53条関係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14:paraId="222C416E" w14:textId="77777777">
        <w:trPr>
          <w:cantSplit/>
          <w:trHeight w:val="220"/>
        </w:trPr>
        <w:tc>
          <w:tcPr>
            <w:tcW w:w="2200" w:type="dxa"/>
            <w:tcBorders>
              <w:top w:val="single" w:sz="8" w:space="0" w:color="000000"/>
              <w:left w:val="single" w:sz="8" w:space="0" w:color="000000"/>
              <w:right w:val="single" w:sz="4" w:space="0" w:color="000000"/>
            </w:tcBorders>
          </w:tcPr>
          <w:p w14:paraId="3CD5DB08" w14:textId="77777777"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14:paraId="7340A363" w14:textId="77777777"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14:paraId="11C8F2DF" w14:textId="77777777"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14:paraId="651A09AF" w14:textId="77777777"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14:paraId="32F27304" w14:textId="77777777"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14:paraId="1A331E46"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14:paraId="361D1149"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14:paraId="142CFDA8"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14:paraId="1D0BCB3C" w14:textId="77777777"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14:paraId="68806EEC" w14:textId="77777777"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14:paraId="47F2694C" w14:textId="77777777">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14:paraId="16D6EFCE" w14:textId="77777777"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14:paraId="4EBA7951" w14:textId="77777777"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62CCFD34" w14:textId="77777777"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6D1A997E" w14:textId="77777777"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307F5C4D" w14:textId="77777777"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2104D49C" w14:textId="77777777"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515D27F5" w14:textId="77777777"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7DD2C02F" w14:textId="77777777"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923D7A4" w14:textId="77777777"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0F147F21" w14:textId="77777777"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205DD295" w14:textId="77777777"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A645D71" w14:textId="77777777"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0761A48D" w14:textId="77777777" w:rsidR="000C3A7E" w:rsidRPr="00C9473E" w:rsidRDefault="000C3A7E">
            <w:pPr>
              <w:wordWrap w:val="0"/>
              <w:spacing w:line="220" w:lineRule="exact"/>
              <w:jc w:val="center"/>
              <w:rPr>
                <w:spacing w:val="-1"/>
              </w:rPr>
            </w:pPr>
            <w:r w:rsidRPr="00C9473E">
              <w:rPr>
                <w:rFonts w:hint="eastAsia"/>
                <w:spacing w:val="-1"/>
              </w:rPr>
              <w:t>日</w:t>
            </w:r>
          </w:p>
        </w:tc>
      </w:tr>
    </w:tbl>
    <w:p w14:paraId="39BE6BAA" w14:textId="77777777" w:rsidR="000C3A7E" w:rsidRPr="00C9473E" w:rsidRDefault="000C3A7E">
      <w:pPr>
        <w:wordWrap w:val="0"/>
        <w:spacing w:line="213" w:lineRule="exact"/>
      </w:pPr>
    </w:p>
    <w:p w14:paraId="5935378A" w14:textId="77777777" w:rsidR="000C3A7E" w:rsidRPr="00C9473E" w:rsidRDefault="000C3A7E">
      <w:pPr>
        <w:wordWrap w:val="0"/>
        <w:spacing w:line="213" w:lineRule="exact"/>
      </w:pPr>
    </w:p>
    <w:p w14:paraId="69A0A0B7" w14:textId="77777777" w:rsidR="000C3A7E" w:rsidRPr="00C9473E" w:rsidRDefault="000C3A7E">
      <w:pPr>
        <w:wordWrap w:val="0"/>
        <w:spacing w:line="213" w:lineRule="exact"/>
        <w:jc w:val="center"/>
      </w:pPr>
      <w:r w:rsidRPr="00C9473E">
        <w:rPr>
          <w:rFonts w:hint="eastAsia"/>
        </w:rPr>
        <w:t>機　械　警　備　業　務　開　始　届　出　書</w:t>
      </w:r>
    </w:p>
    <w:p w14:paraId="524288C9" w14:textId="77777777" w:rsidR="000C3A7E" w:rsidRPr="00C9473E" w:rsidRDefault="000C3A7E">
      <w:pPr>
        <w:wordWrap w:val="0"/>
        <w:spacing w:line="213" w:lineRule="exact"/>
      </w:pPr>
    </w:p>
    <w:p w14:paraId="5D866DF8" w14:textId="77777777" w:rsidR="000C3A7E" w:rsidRPr="00C9473E" w:rsidRDefault="000C3A7E">
      <w:pPr>
        <w:wordWrap w:val="0"/>
        <w:spacing w:line="213" w:lineRule="exact"/>
      </w:pPr>
    </w:p>
    <w:p w14:paraId="0935B2F7" w14:textId="77777777" w:rsidR="000C3A7E" w:rsidRPr="00C9473E" w:rsidRDefault="000C3A7E">
      <w:pPr>
        <w:wordWrap w:val="0"/>
        <w:spacing w:line="213" w:lineRule="exact"/>
      </w:pPr>
      <w:r w:rsidRPr="00C9473E">
        <w:rPr>
          <w:rFonts w:hint="eastAsia"/>
        </w:rPr>
        <w:t xml:space="preserve">　　　警備業法第４０条の規定により届出をします。</w:t>
      </w:r>
    </w:p>
    <w:p w14:paraId="6C1F6879" w14:textId="77777777" w:rsidR="000C3A7E" w:rsidRPr="00C9473E" w:rsidRDefault="000C3A7E">
      <w:pPr>
        <w:wordWrap w:val="0"/>
        <w:spacing w:line="213" w:lineRule="exact"/>
      </w:pPr>
    </w:p>
    <w:p w14:paraId="0BF7D362" w14:textId="77777777"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14:paraId="3D751FF5" w14:textId="77777777" w:rsidR="000C3A7E" w:rsidRPr="00C9473E" w:rsidRDefault="000C3A7E">
      <w:pPr>
        <w:wordWrap w:val="0"/>
        <w:spacing w:line="213" w:lineRule="exact"/>
      </w:pPr>
      <w:r w:rsidRPr="00C9473E">
        <w:t xml:space="preserve">              </w:t>
      </w:r>
      <w:r w:rsidRPr="00C9473E">
        <w:rPr>
          <w:rFonts w:hint="eastAsia"/>
        </w:rPr>
        <w:t xml:space="preserve">　公安委員会　殿</w:t>
      </w:r>
    </w:p>
    <w:p w14:paraId="5157CD2C" w14:textId="77777777"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14:paraId="306702A7" w14:textId="77777777" w:rsidR="000C3A7E" w:rsidRPr="00C9473E" w:rsidRDefault="000C3A7E">
      <w:pPr>
        <w:wordWrap w:val="0"/>
        <w:spacing w:line="213" w:lineRule="exact"/>
      </w:pPr>
    </w:p>
    <w:p w14:paraId="7ADD8932" w14:textId="77777777"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14:paraId="1FE53CC6" w14:textId="77777777"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14:anchorId="16E3E9AA" wp14:editId="4087EE8F">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14:paraId="0F5D682D" w14:textId="77777777"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14:paraId="38594A47" w14:textId="77777777"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14:paraId="5483512B" w14:textId="77777777"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14:paraId="4CCDD47C" w14:textId="77777777" w:rsidR="00EB2D25" w:rsidRPr="00EB2D25" w:rsidRDefault="00EB2D25">
            <w:pPr>
              <w:wordWrap w:val="0"/>
              <w:spacing w:line="200" w:lineRule="exact"/>
              <w:rPr>
                <w:spacing w:val="54"/>
              </w:rPr>
            </w:pPr>
          </w:p>
        </w:tc>
      </w:tr>
      <w:tr w:rsidR="000C3A7E" w:rsidRPr="00C9473E" w14:paraId="223A050A" w14:textId="77777777" w:rsidTr="00EB2D25">
        <w:trPr>
          <w:cantSplit/>
          <w:trHeight w:hRule="exact" w:val="422"/>
        </w:trPr>
        <w:tc>
          <w:tcPr>
            <w:tcW w:w="1738" w:type="dxa"/>
            <w:vMerge/>
            <w:tcBorders>
              <w:left w:val="single" w:sz="8" w:space="0" w:color="000000"/>
              <w:right w:val="single" w:sz="4" w:space="0" w:color="000000"/>
            </w:tcBorders>
          </w:tcPr>
          <w:p w14:paraId="0D7232A2" w14:textId="77777777"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14:paraId="710D31BD" w14:textId="77777777" w:rsidR="000C3A7E" w:rsidRPr="00C9473E" w:rsidRDefault="000C3A7E">
            <w:pPr>
              <w:wordWrap w:val="0"/>
              <w:spacing w:line="200" w:lineRule="exact"/>
              <w:rPr>
                <w:spacing w:val="-1"/>
              </w:rPr>
            </w:pPr>
          </w:p>
        </w:tc>
      </w:tr>
      <w:tr w:rsidR="000C3A7E" w:rsidRPr="00C9473E" w14:paraId="4969E756" w14:textId="77777777" w:rsidTr="00EB2D25">
        <w:trPr>
          <w:cantSplit/>
          <w:trHeight w:hRule="exact" w:val="633"/>
        </w:trPr>
        <w:tc>
          <w:tcPr>
            <w:tcW w:w="1738" w:type="dxa"/>
            <w:tcBorders>
              <w:top w:val="single" w:sz="4" w:space="0" w:color="000000"/>
              <w:left w:val="single" w:sz="8" w:space="0" w:color="000000"/>
              <w:right w:val="single" w:sz="4" w:space="0" w:color="000000"/>
            </w:tcBorders>
          </w:tcPr>
          <w:p w14:paraId="26E02155" w14:textId="77777777"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14:paraId="7F6B8567" w14:textId="77777777" w:rsidR="000C3A7E" w:rsidRPr="00C9473E" w:rsidRDefault="000C3A7E">
            <w:pPr>
              <w:wordWrap w:val="0"/>
              <w:spacing w:line="200" w:lineRule="exact"/>
              <w:rPr>
                <w:spacing w:val="-1"/>
              </w:rPr>
            </w:pPr>
          </w:p>
          <w:p w14:paraId="5AE9C437" w14:textId="77777777" w:rsidR="000C3A7E" w:rsidRPr="00C9473E" w:rsidRDefault="000C3A7E">
            <w:pPr>
              <w:wordWrap w:val="0"/>
              <w:spacing w:line="213" w:lineRule="exact"/>
              <w:rPr>
                <w:spacing w:val="-1"/>
              </w:rPr>
            </w:pPr>
          </w:p>
          <w:p w14:paraId="55195F4D" w14:textId="77777777"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14:paraId="461617C8" w14:textId="77777777"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14:paraId="7EDCAA53" w14:textId="77777777"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14:paraId="727F3B6B" w14:textId="77777777"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14:paraId="16176F16" w14:textId="77777777"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14:paraId="1C0D522C" w14:textId="77777777"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14:anchorId="39D7A896" wp14:editId="216B44A8">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14:paraId="0238627A" w14:textId="77777777" w:rsidTr="00EB2D25">
        <w:trPr>
          <w:cantSplit/>
          <w:trHeight w:hRule="exact" w:val="211"/>
        </w:trPr>
        <w:tc>
          <w:tcPr>
            <w:tcW w:w="1738" w:type="dxa"/>
            <w:vMerge/>
            <w:tcBorders>
              <w:left w:val="single" w:sz="8" w:space="0" w:color="000000"/>
              <w:right w:val="single" w:sz="4" w:space="0" w:color="000000"/>
            </w:tcBorders>
          </w:tcPr>
          <w:p w14:paraId="589B3D87" w14:textId="77777777"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14:paraId="56945722" w14:textId="77777777" w:rsidR="000C3A7E" w:rsidRPr="00C9473E" w:rsidRDefault="000C3A7E">
            <w:pPr>
              <w:wordWrap w:val="0"/>
              <w:spacing w:line="200" w:lineRule="exact"/>
              <w:rPr>
                <w:spacing w:val="-1"/>
              </w:rPr>
            </w:pPr>
          </w:p>
        </w:tc>
        <w:tc>
          <w:tcPr>
            <w:tcW w:w="1535" w:type="dxa"/>
            <w:gridSpan w:val="4"/>
            <w:tcBorders>
              <w:right w:val="single" w:sz="8" w:space="0" w:color="000000"/>
            </w:tcBorders>
          </w:tcPr>
          <w:p w14:paraId="13DF8D32" w14:textId="77777777" w:rsidR="000C3A7E" w:rsidRPr="00C9473E" w:rsidRDefault="000C3A7E">
            <w:pPr>
              <w:wordWrap w:val="0"/>
              <w:spacing w:line="200" w:lineRule="exact"/>
              <w:rPr>
                <w:spacing w:val="-1"/>
              </w:rPr>
            </w:pPr>
          </w:p>
        </w:tc>
      </w:tr>
      <w:tr w:rsidR="000C3A7E" w:rsidRPr="00C9473E" w14:paraId="224561B5" w14:textId="77777777" w:rsidTr="00EB2D25">
        <w:trPr>
          <w:cantSplit/>
          <w:trHeight w:val="248"/>
        </w:trPr>
        <w:tc>
          <w:tcPr>
            <w:tcW w:w="1738" w:type="dxa"/>
            <w:vMerge/>
            <w:tcBorders>
              <w:left w:val="single" w:sz="8" w:space="0" w:color="000000"/>
              <w:right w:val="single" w:sz="4" w:space="0" w:color="000000"/>
            </w:tcBorders>
          </w:tcPr>
          <w:p w14:paraId="48269559" w14:textId="77777777"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14:paraId="0B3C4590" w14:textId="77777777" w:rsidR="000C3A7E" w:rsidRPr="00C9473E" w:rsidRDefault="000C3A7E">
            <w:pPr>
              <w:wordWrap w:val="0"/>
              <w:spacing w:line="200" w:lineRule="exact"/>
              <w:rPr>
                <w:spacing w:val="-1"/>
              </w:rPr>
            </w:pPr>
          </w:p>
        </w:tc>
      </w:tr>
      <w:tr w:rsidR="000C3A7E" w:rsidRPr="00C9473E" w14:paraId="2C54265B" w14:textId="77777777"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14:paraId="5AC21FAA" w14:textId="77777777" w:rsidR="000C3A7E" w:rsidRPr="00C9473E" w:rsidRDefault="006C3F9E" w:rsidP="001B1B04">
            <w:pPr>
              <w:spacing w:line="200" w:lineRule="exact"/>
              <w:jc w:val="center"/>
              <w:rPr>
                <w:spacing w:val="-1"/>
              </w:rPr>
            </w:pPr>
            <w:r>
              <w:rPr>
                <w:noProof/>
              </w:rPr>
              <mc:AlternateContent>
                <mc:Choice Requires="wpg">
                  <w:drawing>
                    <wp:anchor distT="0" distB="0" distL="114300" distR="114300" simplePos="0" relativeHeight="251665408" behindDoc="0" locked="0" layoutInCell="1" allowOverlap="1" wp14:anchorId="2B35A36B" wp14:editId="43CB172A">
                      <wp:simplePos x="0" y="0"/>
                      <wp:positionH relativeFrom="column">
                        <wp:posOffset>1298575</wp:posOffset>
                      </wp:positionH>
                      <wp:positionV relativeFrom="paragraph">
                        <wp:posOffset>151765</wp:posOffset>
                      </wp:positionV>
                      <wp:extent cx="1384935" cy="171450"/>
                      <wp:effectExtent l="0" t="0" r="43815" b="38100"/>
                      <wp:wrapNone/>
                      <wp:docPr id="16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935" cy="171450"/>
                                <a:chOff x="0" y="0"/>
                                <a:chExt cx="1384935" cy="177840"/>
                              </a:xfrm>
                            </wpg:grpSpPr>
                            <wps:wsp>
                              <wps:cNvPr id="17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D151C6A" id="グループ化 39" o:spid="_x0000_s1026" style="position:absolute;left:0;text-align:left;margin-left:102.25pt;margin-top:11.95pt;width:109.05pt;height:13.5pt;z-index:251665408;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" strokeweight=".25pt"/>
                    </v:group>
                  </w:pict>
                </mc:Fallback>
              </mc:AlternateContent>
            </w:r>
            <w:r w:rsidR="000C3A7E" w:rsidRPr="00C9473E">
              <w:rPr>
                <w:rFonts w:hint="eastAsia"/>
                <w:spacing w:val="-1"/>
              </w:rPr>
              <w:t>認定証を交付した公安委員会の名称</w:t>
            </w:r>
          </w:p>
        </w:tc>
        <w:tc>
          <w:tcPr>
            <w:tcW w:w="4912" w:type="dxa"/>
            <w:gridSpan w:val="2"/>
            <w:tcBorders>
              <w:top w:val="single" w:sz="4" w:space="0" w:color="000000"/>
              <w:left w:val="single" w:sz="4" w:space="0" w:color="000000"/>
              <w:right w:val="single" w:sz="8" w:space="0" w:color="000000"/>
            </w:tcBorders>
            <w:vAlign w:val="center"/>
          </w:tcPr>
          <w:p w14:paraId="64459E76" w14:textId="77777777"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5DDD0FAC"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4AF2E87" w14:textId="77777777"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F9899E1" w14:textId="77777777" w:rsidR="000C3A7E" w:rsidRPr="00C9473E" w:rsidRDefault="000C3A7E">
            <w:pPr>
              <w:wordWrap w:val="0"/>
              <w:spacing w:line="200" w:lineRule="exact"/>
              <w:rPr>
                <w:spacing w:val="-1"/>
              </w:rPr>
            </w:pPr>
          </w:p>
        </w:tc>
      </w:tr>
      <w:tr w:rsidR="00EB2D25" w:rsidRPr="00C9473E" w14:paraId="240CABE2" w14:textId="77777777"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14:paraId="33502DD4" w14:textId="77777777"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認定証の番号</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4" w:space="0" w:color="000000"/>
              <w:left w:val="single" w:sz="4" w:space="0" w:color="000000"/>
              <w:bottom w:val="single" w:sz="8" w:space="0" w:color="000000"/>
              <w:right w:val="single" w:sz="8" w:space="0" w:color="000000"/>
            </w:tcBorders>
          </w:tcPr>
          <w:p w14:paraId="25FADD68" w14:textId="77777777" w:rsidR="00EB2D25" w:rsidRPr="00EB2D25" w:rsidRDefault="00EB2D25">
            <w:pPr>
              <w:wordWrap w:val="0"/>
              <w:spacing w:line="200" w:lineRule="exact"/>
              <w:rPr>
                <w:spacing w:val="54"/>
              </w:rPr>
            </w:pPr>
          </w:p>
        </w:tc>
      </w:tr>
    </w:tbl>
    <w:p w14:paraId="152AD36C" w14:textId="77777777" w:rsidR="000C3A7E" w:rsidRPr="00C9473E" w:rsidRDefault="000C3A7E">
      <w:pPr>
        <w:wordWrap w:val="0"/>
        <w:spacing w:line="213" w:lineRule="exact"/>
      </w:pPr>
    </w:p>
    <w:p w14:paraId="26FD934E" w14:textId="77777777"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14:paraId="4E174502" w14:textId="77777777">
        <w:trPr>
          <w:cantSplit/>
          <w:trHeight w:hRule="exact" w:val="211"/>
        </w:trPr>
        <w:tc>
          <w:tcPr>
            <w:tcW w:w="513" w:type="dxa"/>
            <w:vMerge w:val="restart"/>
            <w:tcBorders>
              <w:top w:val="single" w:sz="8" w:space="0" w:color="auto"/>
              <w:left w:val="single" w:sz="8" w:space="0" w:color="000000"/>
              <w:right w:val="single" w:sz="4" w:space="0" w:color="000000"/>
            </w:tcBorders>
          </w:tcPr>
          <w:p w14:paraId="6908CC3C" w14:textId="77777777" w:rsidR="000C3A7E" w:rsidRPr="00C9473E" w:rsidRDefault="000C3A7E">
            <w:pPr>
              <w:wordWrap w:val="0"/>
              <w:spacing w:line="240" w:lineRule="exact"/>
              <w:rPr>
                <w:spacing w:val="-1"/>
              </w:rPr>
            </w:pPr>
          </w:p>
          <w:p w14:paraId="118FFCC8" w14:textId="77777777" w:rsidR="000C3A7E" w:rsidRPr="00C9473E" w:rsidRDefault="000C3A7E">
            <w:pPr>
              <w:wordWrap w:val="0"/>
              <w:spacing w:line="240" w:lineRule="exact"/>
              <w:rPr>
                <w:spacing w:val="-1"/>
              </w:rPr>
            </w:pPr>
          </w:p>
          <w:p w14:paraId="5BE1361C" w14:textId="77777777" w:rsidR="000C3A7E" w:rsidRPr="00C9473E" w:rsidRDefault="000C3A7E">
            <w:pPr>
              <w:wordWrap w:val="0"/>
              <w:spacing w:line="240" w:lineRule="exact"/>
              <w:jc w:val="center"/>
              <w:rPr>
                <w:spacing w:val="-1"/>
              </w:rPr>
            </w:pPr>
            <w:r w:rsidRPr="00C9473E">
              <w:rPr>
                <w:rFonts w:hint="eastAsia"/>
                <w:spacing w:val="-1"/>
              </w:rPr>
              <w:t>基</w:t>
            </w:r>
          </w:p>
          <w:p w14:paraId="69E5A583" w14:textId="77777777" w:rsidR="000C3A7E" w:rsidRPr="00C9473E" w:rsidRDefault="000C3A7E">
            <w:pPr>
              <w:wordWrap w:val="0"/>
              <w:spacing w:line="240" w:lineRule="exact"/>
              <w:rPr>
                <w:spacing w:val="-1"/>
              </w:rPr>
            </w:pPr>
          </w:p>
          <w:p w14:paraId="2A0B8E86" w14:textId="77777777" w:rsidR="000C3A7E" w:rsidRPr="00C9473E" w:rsidRDefault="000C3A7E">
            <w:pPr>
              <w:wordWrap w:val="0"/>
              <w:spacing w:line="240" w:lineRule="exact"/>
              <w:jc w:val="center"/>
              <w:rPr>
                <w:spacing w:val="-1"/>
              </w:rPr>
            </w:pPr>
            <w:r w:rsidRPr="00C9473E">
              <w:rPr>
                <w:rFonts w:hint="eastAsia"/>
                <w:spacing w:val="-1"/>
              </w:rPr>
              <w:t>地</w:t>
            </w:r>
          </w:p>
          <w:p w14:paraId="18676ECB" w14:textId="77777777" w:rsidR="000C3A7E" w:rsidRPr="00C9473E" w:rsidRDefault="000C3A7E">
            <w:pPr>
              <w:wordWrap w:val="0"/>
              <w:spacing w:line="240" w:lineRule="exact"/>
              <w:rPr>
                <w:spacing w:val="-1"/>
              </w:rPr>
            </w:pPr>
          </w:p>
          <w:p w14:paraId="5312197E" w14:textId="77777777"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14:paraId="7868D601" w14:textId="77777777"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14:paraId="68E6DF65" w14:textId="77777777"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14:paraId="7C15096B" w14:textId="77777777" w:rsidR="000C3A7E" w:rsidRPr="00C9473E" w:rsidRDefault="000C3A7E">
            <w:pPr>
              <w:wordWrap w:val="0"/>
              <w:spacing w:line="240" w:lineRule="exact"/>
              <w:rPr>
                <w:spacing w:val="-1"/>
              </w:rPr>
            </w:pPr>
          </w:p>
        </w:tc>
      </w:tr>
      <w:tr w:rsidR="000C3A7E" w:rsidRPr="00C9473E" w14:paraId="7DEB6254" w14:textId="77777777">
        <w:trPr>
          <w:cantSplit/>
          <w:trHeight w:val="215"/>
        </w:trPr>
        <w:tc>
          <w:tcPr>
            <w:tcW w:w="513" w:type="dxa"/>
            <w:vMerge/>
            <w:tcBorders>
              <w:left w:val="single" w:sz="8" w:space="0" w:color="000000"/>
              <w:right w:val="single" w:sz="4" w:space="0" w:color="000000"/>
            </w:tcBorders>
          </w:tcPr>
          <w:p w14:paraId="6DBF305F"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5AAF93C3" w14:textId="77777777"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14:paraId="1CC4855F" w14:textId="77777777"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14:paraId="3A3D45B5" w14:textId="77777777"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BA8136F"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9FE6BA1"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073E552"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931287F" w14:textId="77777777" w:rsidR="000C3A7E" w:rsidRPr="00C9473E" w:rsidRDefault="000C3A7E">
            <w:pPr>
              <w:wordWrap w:val="0"/>
              <w:spacing w:line="240" w:lineRule="exact"/>
              <w:rPr>
                <w:spacing w:val="-1"/>
              </w:rPr>
            </w:pPr>
          </w:p>
        </w:tc>
      </w:tr>
      <w:tr w:rsidR="000C3A7E" w:rsidRPr="00C9473E" w14:paraId="7B4E0111" w14:textId="77777777">
        <w:trPr>
          <w:cantSplit/>
          <w:trHeight w:val="445"/>
        </w:trPr>
        <w:tc>
          <w:tcPr>
            <w:tcW w:w="513" w:type="dxa"/>
            <w:vMerge/>
            <w:tcBorders>
              <w:left w:val="single" w:sz="8" w:space="0" w:color="000000"/>
              <w:bottom w:val="nil"/>
              <w:right w:val="single" w:sz="4" w:space="0" w:color="000000"/>
            </w:tcBorders>
          </w:tcPr>
          <w:p w14:paraId="4A283AAF"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14:paraId="04602352" w14:textId="77777777"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14:paraId="7737A8CC" w14:textId="77777777" w:rsidR="000C3A7E" w:rsidRPr="00C9473E" w:rsidRDefault="000C3A7E">
            <w:pPr>
              <w:wordWrap w:val="0"/>
              <w:spacing w:line="240" w:lineRule="exact"/>
              <w:rPr>
                <w:spacing w:val="-1"/>
              </w:rPr>
            </w:pPr>
          </w:p>
          <w:p w14:paraId="2D539A2A" w14:textId="77777777" w:rsidR="000C3A7E" w:rsidRPr="00C9473E" w:rsidRDefault="000C3A7E">
            <w:pPr>
              <w:wordWrap w:val="0"/>
              <w:spacing w:line="240" w:lineRule="exact"/>
              <w:rPr>
                <w:spacing w:val="-1"/>
              </w:rPr>
            </w:pPr>
          </w:p>
        </w:tc>
      </w:tr>
      <w:tr w:rsidR="000C3A7E" w:rsidRPr="00C9473E" w14:paraId="0FE04B6B" w14:textId="77777777">
        <w:trPr>
          <w:cantSplit/>
          <w:trHeight w:val="200"/>
        </w:trPr>
        <w:tc>
          <w:tcPr>
            <w:tcW w:w="513" w:type="dxa"/>
            <w:vMerge/>
            <w:tcBorders>
              <w:left w:val="single" w:sz="8" w:space="0" w:color="000000"/>
              <w:right w:val="single" w:sz="4" w:space="0" w:color="000000"/>
            </w:tcBorders>
          </w:tcPr>
          <w:p w14:paraId="7A8BD1C6"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60FB88A5" w14:textId="77777777"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14:paraId="2CB61B8D" w14:textId="77777777"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14:anchorId="6144712F" wp14:editId="19B70A7E">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14:paraId="614BC27E"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3271468C"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EAC3C7B"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7099096E"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A0BBD7E"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F71606A"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B8CB3F2" w14:textId="77777777" w:rsidR="000C3A7E" w:rsidRPr="00C9473E" w:rsidRDefault="000C3A7E">
            <w:pPr>
              <w:wordWrap w:val="0"/>
              <w:spacing w:line="240" w:lineRule="exact"/>
              <w:rPr>
                <w:spacing w:val="-1"/>
              </w:rPr>
            </w:pPr>
          </w:p>
        </w:tc>
      </w:tr>
      <w:tr w:rsidR="00EB2D25" w:rsidRPr="00C9473E" w14:paraId="354CA6F7" w14:textId="77777777" w:rsidTr="00D4798A">
        <w:trPr>
          <w:cantSplit/>
          <w:trHeight w:val="224"/>
        </w:trPr>
        <w:tc>
          <w:tcPr>
            <w:tcW w:w="513" w:type="dxa"/>
            <w:vMerge/>
            <w:tcBorders>
              <w:left w:val="single" w:sz="8" w:space="0" w:color="000000"/>
              <w:right w:val="single" w:sz="4" w:space="0" w:color="000000"/>
            </w:tcBorders>
          </w:tcPr>
          <w:p w14:paraId="2ABA0F21" w14:textId="77777777"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14:paraId="3EE334DD" w14:textId="77777777"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14:paraId="2D6FCDE4" w14:textId="77777777"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14:paraId="353A61DF" w14:textId="77777777"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14:anchorId="1E1A4543" wp14:editId="70DFEBBC">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14:paraId="1BC96AC6" w14:textId="77777777"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14:paraId="191201B4" w14:textId="77777777"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14:anchorId="596387AD" wp14:editId="5A58E5C4">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14:paraId="62D80CB6" w14:textId="77777777"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14:paraId="156C9669" w14:textId="77777777"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14:paraId="01D2EA07" w14:textId="77777777"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14:paraId="1368C4A5" w14:textId="77777777" w:rsidR="00EB2D25" w:rsidRPr="00C9473E" w:rsidRDefault="00EB2D25">
            <w:pPr>
              <w:wordWrap w:val="0"/>
              <w:spacing w:line="240" w:lineRule="exact"/>
              <w:rPr>
                <w:spacing w:val="-1"/>
              </w:rPr>
            </w:pPr>
          </w:p>
        </w:tc>
      </w:tr>
      <w:tr w:rsidR="00A05B35" w:rsidRPr="00C9473E" w14:paraId="14C64C10" w14:textId="77777777" w:rsidTr="001036A5">
        <w:trPr>
          <w:cantSplit/>
          <w:trHeight w:hRule="exact" w:val="211"/>
        </w:trPr>
        <w:tc>
          <w:tcPr>
            <w:tcW w:w="513" w:type="dxa"/>
            <w:vMerge/>
            <w:tcBorders>
              <w:left w:val="single" w:sz="8" w:space="0" w:color="000000"/>
              <w:right w:val="single" w:sz="4" w:space="0" w:color="000000"/>
            </w:tcBorders>
          </w:tcPr>
          <w:p w14:paraId="58AE24FA" w14:textId="77777777"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2BCD5D18" w14:textId="77777777" w:rsidR="00A05B35" w:rsidRPr="00C9473E" w:rsidRDefault="00A05B35">
            <w:pPr>
              <w:wordWrap w:val="0"/>
              <w:spacing w:line="240" w:lineRule="exact"/>
              <w:rPr>
                <w:spacing w:val="-1"/>
              </w:rPr>
            </w:pPr>
          </w:p>
          <w:p w14:paraId="00792622"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14:paraId="42B8939C"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14:paraId="3E03966C"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14:paraId="2AAE8EDE" w14:textId="77777777" w:rsidR="00A05B35" w:rsidRPr="00C9473E" w:rsidRDefault="00A05B35">
            <w:pPr>
              <w:wordWrap w:val="0"/>
              <w:spacing w:line="240" w:lineRule="exact"/>
              <w:jc w:val="center"/>
              <w:rPr>
                <w:spacing w:val="-1"/>
              </w:rPr>
            </w:pPr>
            <w:r w:rsidRPr="00C9473E">
              <w:rPr>
                <w:rFonts w:ascii="ＭＳ 明朝" w:hint="eastAsia"/>
                <w:spacing w:val="-1"/>
              </w:rPr>
              <w:t>(ﾌﾘｶﾞﾅ)</w:t>
            </w:r>
          </w:p>
          <w:p w14:paraId="05ABA821" w14:textId="77777777"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14:paraId="255DA66C" w14:textId="77777777"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14:anchorId="1F737BF4" wp14:editId="2C66FAC3">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14:paraId="0DE5A266" w14:textId="77777777">
        <w:trPr>
          <w:cantSplit/>
          <w:trHeight w:hRule="exact" w:val="211"/>
        </w:trPr>
        <w:tc>
          <w:tcPr>
            <w:tcW w:w="513" w:type="dxa"/>
            <w:vMerge/>
            <w:tcBorders>
              <w:left w:val="single" w:sz="8" w:space="0" w:color="000000"/>
              <w:right w:val="single" w:sz="4" w:space="0" w:color="000000"/>
            </w:tcBorders>
          </w:tcPr>
          <w:p w14:paraId="1660B897"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179623DE" w14:textId="77777777"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14:paraId="75EAB929" w14:textId="77777777"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14:paraId="48CE5EF8" w14:textId="77777777" w:rsidR="000C3A7E" w:rsidRPr="00C9473E" w:rsidRDefault="000C3A7E">
            <w:pPr>
              <w:wordWrap w:val="0"/>
              <w:spacing w:line="240" w:lineRule="exact"/>
              <w:rPr>
                <w:spacing w:val="-1"/>
              </w:rPr>
            </w:pPr>
          </w:p>
        </w:tc>
        <w:tc>
          <w:tcPr>
            <w:tcW w:w="1944" w:type="dxa"/>
            <w:gridSpan w:val="8"/>
            <w:tcBorders>
              <w:right w:val="single" w:sz="8" w:space="0" w:color="000000"/>
            </w:tcBorders>
          </w:tcPr>
          <w:p w14:paraId="301E1A59" w14:textId="77777777" w:rsidR="000C3A7E" w:rsidRPr="00C9473E" w:rsidRDefault="000C3A7E">
            <w:pPr>
              <w:wordWrap w:val="0"/>
              <w:spacing w:line="240" w:lineRule="exact"/>
              <w:rPr>
                <w:spacing w:val="-1"/>
              </w:rPr>
            </w:pPr>
          </w:p>
        </w:tc>
      </w:tr>
      <w:tr w:rsidR="000C3A7E" w:rsidRPr="00C9473E" w14:paraId="1D291055" w14:textId="77777777">
        <w:trPr>
          <w:cantSplit/>
          <w:trHeight w:hRule="exact" w:val="211"/>
        </w:trPr>
        <w:tc>
          <w:tcPr>
            <w:tcW w:w="513" w:type="dxa"/>
            <w:vMerge/>
            <w:tcBorders>
              <w:left w:val="single" w:sz="8" w:space="0" w:color="000000"/>
              <w:right w:val="single" w:sz="4" w:space="0" w:color="000000"/>
            </w:tcBorders>
          </w:tcPr>
          <w:p w14:paraId="3D93E345"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6D829B17" w14:textId="77777777"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14:paraId="4684B711" w14:textId="77777777"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14:paraId="6C6FEECD" w14:textId="77777777" w:rsidR="000C3A7E" w:rsidRPr="00C9473E" w:rsidRDefault="000C3A7E">
            <w:pPr>
              <w:wordWrap w:val="0"/>
              <w:spacing w:line="240" w:lineRule="exact"/>
              <w:rPr>
                <w:spacing w:val="-1"/>
              </w:rPr>
            </w:pPr>
          </w:p>
        </w:tc>
      </w:tr>
      <w:tr w:rsidR="000C3A7E" w:rsidRPr="00C9473E" w14:paraId="359832EC" w14:textId="77777777">
        <w:trPr>
          <w:cantSplit/>
          <w:trHeight w:val="644"/>
        </w:trPr>
        <w:tc>
          <w:tcPr>
            <w:tcW w:w="513" w:type="dxa"/>
            <w:vMerge/>
            <w:tcBorders>
              <w:left w:val="single" w:sz="8" w:space="0" w:color="000000"/>
              <w:right w:val="single" w:sz="4" w:space="0" w:color="000000"/>
            </w:tcBorders>
          </w:tcPr>
          <w:p w14:paraId="4B64490C"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615325BA" w14:textId="77777777"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14:paraId="4DDB3EA4" w14:textId="77777777"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14:paraId="6EFEECE5" w14:textId="77777777" w:rsidR="000C3A7E" w:rsidRPr="00C9473E" w:rsidRDefault="000C3A7E">
            <w:pPr>
              <w:wordWrap w:val="0"/>
              <w:spacing w:line="240" w:lineRule="exact"/>
              <w:rPr>
                <w:spacing w:val="-1"/>
              </w:rPr>
            </w:pPr>
          </w:p>
          <w:p w14:paraId="44D30CCB" w14:textId="77777777" w:rsidR="000C3A7E" w:rsidRPr="00C9473E" w:rsidRDefault="000C3A7E">
            <w:pPr>
              <w:wordWrap w:val="0"/>
              <w:spacing w:line="240" w:lineRule="exact"/>
              <w:rPr>
                <w:spacing w:val="-1"/>
              </w:rPr>
            </w:pPr>
          </w:p>
          <w:p w14:paraId="6F9EAE78" w14:textId="77777777"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14:paraId="26A6EF59" w14:textId="77777777" w:rsidTr="00264A60">
        <w:trPr>
          <w:cantSplit/>
          <w:trHeight w:val="224"/>
        </w:trPr>
        <w:tc>
          <w:tcPr>
            <w:tcW w:w="513" w:type="dxa"/>
            <w:vMerge/>
            <w:tcBorders>
              <w:left w:val="single" w:sz="8" w:space="0" w:color="000000"/>
              <w:right w:val="single" w:sz="4" w:space="0" w:color="000000"/>
            </w:tcBorders>
          </w:tcPr>
          <w:p w14:paraId="2AE64EFE" w14:textId="77777777"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14:paraId="60713625" w14:textId="77777777"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14:paraId="72371B68" w14:textId="77777777"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14:paraId="4723492F" w14:textId="77777777"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14:paraId="2FBB7933" w14:textId="77777777"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14:paraId="46256D4C" w14:textId="77777777"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14:paraId="24DED94C" w14:textId="77777777"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14:paraId="1443068A" w14:textId="77777777"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14:paraId="6A5E8C02" w14:textId="77777777"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14:anchorId="05AECA62" wp14:editId="1D96C647">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14:paraId="482E2B8D" w14:textId="77777777"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14:anchorId="3C415FDE" wp14:editId="3307ABD4">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14:paraId="2E499F9C" w14:textId="77777777"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14:paraId="597CDFEA" w14:textId="77777777" w:rsidR="00264A60" w:rsidRPr="00C9473E" w:rsidRDefault="00264A60" w:rsidP="00A5386B">
            <w:pPr>
              <w:wordWrap w:val="0"/>
              <w:spacing w:line="240" w:lineRule="exact"/>
              <w:rPr>
                <w:spacing w:val="-1"/>
              </w:rPr>
            </w:pPr>
          </w:p>
        </w:tc>
      </w:tr>
      <w:tr w:rsidR="009359F4" w:rsidRPr="00C9473E" w14:paraId="74DFEB25" w14:textId="77777777" w:rsidTr="006C6158">
        <w:trPr>
          <w:cantSplit/>
          <w:trHeight w:val="210"/>
        </w:trPr>
        <w:tc>
          <w:tcPr>
            <w:tcW w:w="513" w:type="dxa"/>
            <w:vMerge/>
            <w:tcBorders>
              <w:left w:val="single" w:sz="8" w:space="0" w:color="000000"/>
              <w:right w:val="single" w:sz="4" w:space="0" w:color="000000"/>
            </w:tcBorders>
          </w:tcPr>
          <w:p w14:paraId="6D38ECEA" w14:textId="77777777"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14:paraId="3BE5C711" w14:textId="77777777"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14:paraId="7912ACF7" w14:textId="77777777"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14:paraId="5C827F1B" w14:textId="77777777"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14:paraId="155326EC" w14:textId="77777777"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14:paraId="3208E5BB" w14:textId="77777777"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14:paraId="1A62010A" w14:textId="77777777"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14:paraId="3CCEA8C3" w14:textId="77777777"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14:paraId="5F2D094B" w14:textId="77777777"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14:paraId="5DCA74E3" w14:textId="77777777"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14:paraId="3AF2FEDC" w14:textId="77777777"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14:anchorId="4857B83C" wp14:editId="6843B5EE">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14:paraId="172801F6" w14:textId="77777777" w:rsidR="009359F4" w:rsidRPr="00C9473E" w:rsidRDefault="009359F4">
            <w:pPr>
              <w:wordWrap w:val="0"/>
              <w:spacing w:line="240" w:lineRule="exact"/>
              <w:rPr>
                <w:spacing w:val="-1"/>
              </w:rPr>
            </w:pPr>
          </w:p>
        </w:tc>
      </w:tr>
      <w:tr w:rsidR="000C3A7E" w:rsidRPr="00C9473E" w14:paraId="40BEC901" w14:textId="77777777">
        <w:trPr>
          <w:cantSplit/>
          <w:trHeight w:val="215"/>
        </w:trPr>
        <w:tc>
          <w:tcPr>
            <w:tcW w:w="513" w:type="dxa"/>
            <w:vMerge/>
            <w:tcBorders>
              <w:left w:val="single" w:sz="8" w:space="0" w:color="000000"/>
              <w:right w:val="single" w:sz="4" w:space="0" w:color="000000"/>
            </w:tcBorders>
          </w:tcPr>
          <w:p w14:paraId="4D4CCDCC"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167FDF8E" w14:textId="77777777"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14:paraId="42B01943" w14:textId="77777777"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14:anchorId="08A74707" wp14:editId="145C89AC">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14:paraId="78C5EE89" w14:textId="77777777"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14:paraId="5C5CFDBF"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14:paraId="767F6B84"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114C8CB5" w14:textId="77777777" w:rsidR="000C3A7E" w:rsidRPr="00C9473E" w:rsidRDefault="000C3A7E">
            <w:pPr>
              <w:wordWrap w:val="0"/>
              <w:spacing w:line="240" w:lineRule="exact"/>
              <w:rPr>
                <w:spacing w:val="-1"/>
              </w:rPr>
            </w:pPr>
          </w:p>
        </w:tc>
      </w:tr>
      <w:tr w:rsidR="00A05B35" w:rsidRPr="00C9473E" w14:paraId="235DD456" w14:textId="77777777"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14:paraId="72320F9D" w14:textId="77777777"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14:paraId="058DFB97" w14:textId="77777777"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14:paraId="32F98595" w14:textId="77777777"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14:paraId="298661AC" w14:textId="77777777" w:rsidR="00A05B35" w:rsidRPr="00A05B35" w:rsidRDefault="00A05B35">
            <w:pPr>
              <w:wordWrap w:val="0"/>
              <w:spacing w:line="240" w:lineRule="exact"/>
              <w:rPr>
                <w:spacing w:val="54"/>
              </w:rPr>
            </w:pPr>
          </w:p>
        </w:tc>
      </w:tr>
      <w:tr w:rsidR="000C3A7E" w:rsidRPr="00C9473E" w14:paraId="5B25D53A" w14:textId="77777777">
        <w:trPr>
          <w:cantSplit/>
          <w:trHeight w:hRule="exact" w:val="422"/>
        </w:trPr>
        <w:tc>
          <w:tcPr>
            <w:tcW w:w="513" w:type="dxa"/>
            <w:vMerge w:val="restart"/>
            <w:tcBorders>
              <w:top w:val="single" w:sz="8" w:space="0" w:color="000000"/>
              <w:left w:val="single" w:sz="8" w:space="0" w:color="000000"/>
              <w:right w:val="single" w:sz="4" w:space="0" w:color="000000"/>
            </w:tcBorders>
          </w:tcPr>
          <w:p w14:paraId="61A79A57" w14:textId="77777777" w:rsidR="000C3A7E" w:rsidRPr="00C9473E" w:rsidRDefault="000C3A7E">
            <w:pPr>
              <w:wordWrap w:val="0"/>
              <w:spacing w:line="240" w:lineRule="exact"/>
              <w:jc w:val="center"/>
              <w:rPr>
                <w:spacing w:val="-1"/>
              </w:rPr>
            </w:pPr>
          </w:p>
          <w:p w14:paraId="75D8F729" w14:textId="77777777" w:rsidR="000C3A7E" w:rsidRPr="00C9473E" w:rsidRDefault="000C3A7E">
            <w:pPr>
              <w:wordWrap w:val="0"/>
              <w:spacing w:line="240" w:lineRule="exact"/>
              <w:jc w:val="center"/>
              <w:rPr>
                <w:spacing w:val="-1"/>
              </w:rPr>
            </w:pPr>
            <w:r w:rsidRPr="00C9473E">
              <w:rPr>
                <w:rFonts w:hint="eastAsia"/>
                <w:spacing w:val="-1"/>
              </w:rPr>
              <w:t>待</w:t>
            </w:r>
          </w:p>
          <w:p w14:paraId="1F8ECDE4" w14:textId="77777777" w:rsidR="000C3A7E" w:rsidRPr="00C9473E" w:rsidRDefault="000C3A7E">
            <w:pPr>
              <w:wordWrap w:val="0"/>
              <w:spacing w:line="240" w:lineRule="exact"/>
              <w:jc w:val="center"/>
              <w:rPr>
                <w:spacing w:val="-1"/>
              </w:rPr>
            </w:pPr>
          </w:p>
          <w:p w14:paraId="447D702E" w14:textId="77777777" w:rsidR="000C3A7E" w:rsidRPr="00C9473E" w:rsidRDefault="000C3A7E">
            <w:pPr>
              <w:wordWrap w:val="0"/>
              <w:spacing w:line="240" w:lineRule="exact"/>
              <w:jc w:val="center"/>
              <w:rPr>
                <w:spacing w:val="-1"/>
              </w:rPr>
            </w:pPr>
            <w:r w:rsidRPr="00C9473E">
              <w:rPr>
                <w:rFonts w:hint="eastAsia"/>
                <w:spacing w:val="-1"/>
              </w:rPr>
              <w:t>機</w:t>
            </w:r>
          </w:p>
          <w:p w14:paraId="1B457213" w14:textId="77777777" w:rsidR="000C3A7E" w:rsidRPr="00C9473E" w:rsidRDefault="000C3A7E">
            <w:pPr>
              <w:wordWrap w:val="0"/>
              <w:spacing w:line="240" w:lineRule="exact"/>
              <w:jc w:val="center"/>
              <w:rPr>
                <w:spacing w:val="-1"/>
              </w:rPr>
            </w:pPr>
          </w:p>
          <w:p w14:paraId="523602D1" w14:textId="77777777"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14:paraId="7D16E370" w14:textId="77777777"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14:paraId="722045E2" w14:textId="77777777" w:rsidR="000C3A7E" w:rsidRPr="00C9473E" w:rsidRDefault="000C3A7E">
            <w:pPr>
              <w:wordWrap w:val="0"/>
              <w:spacing w:line="240" w:lineRule="exact"/>
              <w:rPr>
                <w:spacing w:val="-1"/>
              </w:rPr>
            </w:pPr>
          </w:p>
        </w:tc>
      </w:tr>
      <w:tr w:rsidR="000C3A7E" w:rsidRPr="00C9473E" w14:paraId="2EFC9B2C" w14:textId="77777777">
        <w:trPr>
          <w:cantSplit/>
          <w:trHeight w:hRule="exact" w:val="211"/>
        </w:trPr>
        <w:tc>
          <w:tcPr>
            <w:tcW w:w="513" w:type="dxa"/>
            <w:vMerge/>
            <w:tcBorders>
              <w:left w:val="single" w:sz="8" w:space="0" w:color="000000"/>
              <w:right w:val="single" w:sz="4" w:space="0" w:color="000000"/>
            </w:tcBorders>
          </w:tcPr>
          <w:p w14:paraId="55720216"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11C6F50A" w14:textId="77777777"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14:paraId="18B33B74" w14:textId="77777777" w:rsidR="000C3A7E" w:rsidRPr="00C9473E" w:rsidRDefault="000C3A7E">
            <w:pPr>
              <w:wordWrap w:val="0"/>
              <w:spacing w:line="240" w:lineRule="exact"/>
              <w:rPr>
                <w:spacing w:val="-1"/>
              </w:rPr>
            </w:pPr>
          </w:p>
        </w:tc>
      </w:tr>
      <w:tr w:rsidR="000C3A7E" w:rsidRPr="00C9473E" w14:paraId="73B84A2A" w14:textId="77777777">
        <w:trPr>
          <w:cantSplit/>
          <w:trHeight w:hRule="exact" w:val="211"/>
        </w:trPr>
        <w:tc>
          <w:tcPr>
            <w:tcW w:w="513" w:type="dxa"/>
            <w:vMerge/>
            <w:tcBorders>
              <w:left w:val="single" w:sz="8" w:space="0" w:color="000000"/>
              <w:right w:val="single" w:sz="4" w:space="0" w:color="000000"/>
            </w:tcBorders>
          </w:tcPr>
          <w:p w14:paraId="2BD9AC25"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58ADD404" w14:textId="77777777"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14:paraId="1FAB8FB9" w14:textId="77777777" w:rsidR="000C3A7E" w:rsidRPr="00C9473E" w:rsidRDefault="000C3A7E">
            <w:pPr>
              <w:wordWrap w:val="0"/>
              <w:spacing w:line="240" w:lineRule="exact"/>
              <w:rPr>
                <w:spacing w:val="-1"/>
              </w:rPr>
            </w:pPr>
          </w:p>
          <w:p w14:paraId="13B55FC3" w14:textId="77777777"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14:paraId="30276E1E" w14:textId="77777777" w:rsidR="000C3A7E" w:rsidRPr="00C9473E" w:rsidRDefault="000C3A7E">
            <w:pPr>
              <w:wordWrap w:val="0"/>
              <w:spacing w:line="240" w:lineRule="exact"/>
              <w:rPr>
                <w:spacing w:val="-1"/>
              </w:rPr>
            </w:pPr>
          </w:p>
        </w:tc>
      </w:tr>
      <w:tr w:rsidR="000C3A7E" w:rsidRPr="00C9473E" w14:paraId="7BE83B8F" w14:textId="77777777">
        <w:trPr>
          <w:cantSplit/>
          <w:trHeight w:val="228"/>
        </w:trPr>
        <w:tc>
          <w:tcPr>
            <w:tcW w:w="513" w:type="dxa"/>
            <w:vMerge/>
            <w:tcBorders>
              <w:left w:val="single" w:sz="8" w:space="0" w:color="000000"/>
              <w:right w:val="single" w:sz="4" w:space="0" w:color="000000"/>
            </w:tcBorders>
          </w:tcPr>
          <w:p w14:paraId="0002223A"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6CE7AD03" w14:textId="77777777"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14:paraId="0EE530CC" w14:textId="77777777"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14:paraId="098DC852"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F4AACD6"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ED54651"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26F74A39"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7E73A68"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CB88F7B"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F654A82" w14:textId="77777777" w:rsidR="000C3A7E" w:rsidRPr="00C9473E" w:rsidRDefault="000C3A7E">
            <w:pPr>
              <w:wordWrap w:val="0"/>
              <w:spacing w:line="240" w:lineRule="exact"/>
              <w:rPr>
                <w:spacing w:val="-1"/>
              </w:rPr>
            </w:pPr>
          </w:p>
        </w:tc>
      </w:tr>
      <w:tr w:rsidR="000C3A7E" w:rsidRPr="00C9473E" w14:paraId="58E5BA89" w14:textId="77777777">
        <w:trPr>
          <w:cantSplit/>
          <w:trHeight w:val="476"/>
        </w:trPr>
        <w:tc>
          <w:tcPr>
            <w:tcW w:w="513" w:type="dxa"/>
            <w:vMerge/>
            <w:tcBorders>
              <w:left w:val="single" w:sz="8" w:space="0" w:color="000000"/>
              <w:right w:val="single" w:sz="4" w:space="0" w:color="000000"/>
            </w:tcBorders>
          </w:tcPr>
          <w:p w14:paraId="1741D117" w14:textId="77777777"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14:paraId="52FF27CF" w14:textId="77777777"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14:paraId="21A722D7" w14:textId="77777777" w:rsidR="000C3A7E" w:rsidRPr="00C9473E" w:rsidRDefault="00864144" w:rsidP="00864144">
            <w:pPr>
              <w:wordWrap w:val="0"/>
              <w:spacing w:line="240" w:lineRule="exact"/>
              <w:jc w:val="distribute"/>
              <w:rPr>
                <w:spacing w:val="-1"/>
              </w:rPr>
            </w:pPr>
            <w:r w:rsidRPr="0064012F">
              <w:rPr>
                <w:rFonts w:hint="eastAsia"/>
                <w:w w:val="95"/>
                <w:fitText w:val="4000" w:id="1537753344"/>
              </w:rPr>
              <w:t>（指定都市にあつては、区又は</w:t>
            </w:r>
            <w:r w:rsidRPr="0064012F">
              <w:rPr>
                <w:w w:val="95"/>
                <w:fitText w:val="4000" w:id="1537753344"/>
              </w:rPr>
              <w:t>総合</w:t>
            </w:r>
            <w:r w:rsidRPr="0064012F">
              <w:rPr>
                <w:rFonts w:hint="eastAsia"/>
                <w:w w:val="95"/>
                <w:fitText w:val="4000" w:id="1537753344"/>
              </w:rPr>
              <w:t>区の名称</w:t>
            </w:r>
            <w:r w:rsidRPr="0064012F">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14:paraId="23F06880" w14:textId="77777777" w:rsidR="000C3A7E" w:rsidRPr="00C9473E" w:rsidRDefault="000C3A7E">
            <w:pPr>
              <w:wordWrap w:val="0"/>
              <w:spacing w:line="240" w:lineRule="exact"/>
              <w:rPr>
                <w:spacing w:val="-1"/>
              </w:rPr>
            </w:pPr>
          </w:p>
        </w:tc>
      </w:tr>
      <w:tr w:rsidR="000C3A7E" w:rsidRPr="00C9473E" w14:paraId="4C3C86F9" w14:textId="77777777">
        <w:trPr>
          <w:cantSplit/>
          <w:trHeight w:hRule="exact" w:val="422"/>
        </w:trPr>
        <w:tc>
          <w:tcPr>
            <w:tcW w:w="513" w:type="dxa"/>
            <w:vMerge w:val="restart"/>
            <w:tcBorders>
              <w:top w:val="single" w:sz="4" w:space="0" w:color="000000"/>
              <w:left w:val="single" w:sz="8" w:space="0" w:color="000000"/>
              <w:right w:val="single" w:sz="4" w:space="0" w:color="000000"/>
            </w:tcBorders>
          </w:tcPr>
          <w:p w14:paraId="0031F0EA" w14:textId="77777777" w:rsidR="000C3A7E" w:rsidRPr="00C9473E" w:rsidRDefault="000C3A7E">
            <w:pPr>
              <w:wordWrap w:val="0"/>
              <w:spacing w:line="240" w:lineRule="exact"/>
              <w:jc w:val="center"/>
              <w:rPr>
                <w:spacing w:val="-1"/>
              </w:rPr>
            </w:pPr>
          </w:p>
          <w:p w14:paraId="16F3FE01" w14:textId="77777777" w:rsidR="000C3A7E" w:rsidRPr="00C9473E" w:rsidRDefault="000C3A7E">
            <w:pPr>
              <w:wordWrap w:val="0"/>
              <w:spacing w:line="240" w:lineRule="exact"/>
              <w:jc w:val="center"/>
              <w:rPr>
                <w:spacing w:val="-1"/>
              </w:rPr>
            </w:pPr>
            <w:r w:rsidRPr="00C9473E">
              <w:rPr>
                <w:rFonts w:hint="eastAsia"/>
                <w:spacing w:val="-1"/>
              </w:rPr>
              <w:t>待</w:t>
            </w:r>
          </w:p>
          <w:p w14:paraId="29641A4C" w14:textId="77777777" w:rsidR="000C3A7E" w:rsidRPr="00C9473E" w:rsidRDefault="000C3A7E">
            <w:pPr>
              <w:wordWrap w:val="0"/>
              <w:spacing w:line="240" w:lineRule="exact"/>
              <w:jc w:val="center"/>
              <w:rPr>
                <w:spacing w:val="-1"/>
              </w:rPr>
            </w:pPr>
          </w:p>
          <w:p w14:paraId="0051A4B8" w14:textId="77777777" w:rsidR="000C3A7E" w:rsidRPr="00C9473E" w:rsidRDefault="000C3A7E">
            <w:pPr>
              <w:wordWrap w:val="0"/>
              <w:spacing w:line="240" w:lineRule="exact"/>
              <w:jc w:val="center"/>
              <w:rPr>
                <w:spacing w:val="-1"/>
              </w:rPr>
            </w:pPr>
            <w:r w:rsidRPr="00C9473E">
              <w:rPr>
                <w:rFonts w:hint="eastAsia"/>
                <w:spacing w:val="-1"/>
              </w:rPr>
              <w:t>機</w:t>
            </w:r>
          </w:p>
          <w:p w14:paraId="5728DAFE" w14:textId="77777777" w:rsidR="000C3A7E" w:rsidRPr="00C9473E" w:rsidRDefault="000C3A7E">
            <w:pPr>
              <w:wordWrap w:val="0"/>
              <w:spacing w:line="240" w:lineRule="exact"/>
              <w:jc w:val="center"/>
              <w:rPr>
                <w:spacing w:val="-1"/>
              </w:rPr>
            </w:pPr>
          </w:p>
          <w:p w14:paraId="55662C4C" w14:textId="77777777"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14:paraId="4BBE48A9" w14:textId="77777777"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14:paraId="5DF64832" w14:textId="77777777" w:rsidR="000C3A7E" w:rsidRPr="00C9473E" w:rsidRDefault="000C3A7E">
            <w:pPr>
              <w:wordWrap w:val="0"/>
              <w:spacing w:line="240" w:lineRule="exact"/>
              <w:rPr>
                <w:spacing w:val="-1"/>
              </w:rPr>
            </w:pPr>
          </w:p>
        </w:tc>
      </w:tr>
      <w:tr w:rsidR="000C3A7E" w:rsidRPr="00C9473E" w14:paraId="364773E8" w14:textId="77777777">
        <w:trPr>
          <w:cantSplit/>
          <w:trHeight w:hRule="exact" w:val="211"/>
        </w:trPr>
        <w:tc>
          <w:tcPr>
            <w:tcW w:w="513" w:type="dxa"/>
            <w:vMerge/>
            <w:tcBorders>
              <w:left w:val="single" w:sz="8" w:space="0" w:color="000000"/>
              <w:right w:val="single" w:sz="4" w:space="0" w:color="000000"/>
            </w:tcBorders>
          </w:tcPr>
          <w:p w14:paraId="4912CC02"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7129427D" w14:textId="77777777"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14:paraId="56E8A67A" w14:textId="77777777" w:rsidR="000C3A7E" w:rsidRPr="00C9473E" w:rsidRDefault="000C3A7E">
            <w:pPr>
              <w:wordWrap w:val="0"/>
              <w:spacing w:line="240" w:lineRule="exact"/>
              <w:rPr>
                <w:spacing w:val="-1"/>
              </w:rPr>
            </w:pPr>
          </w:p>
        </w:tc>
      </w:tr>
      <w:tr w:rsidR="000C3A7E" w:rsidRPr="00C9473E" w14:paraId="02952441" w14:textId="77777777">
        <w:trPr>
          <w:cantSplit/>
          <w:trHeight w:hRule="exact" w:val="211"/>
        </w:trPr>
        <w:tc>
          <w:tcPr>
            <w:tcW w:w="513" w:type="dxa"/>
            <w:vMerge/>
            <w:tcBorders>
              <w:left w:val="single" w:sz="8" w:space="0" w:color="000000"/>
              <w:right w:val="single" w:sz="4" w:space="0" w:color="000000"/>
            </w:tcBorders>
          </w:tcPr>
          <w:p w14:paraId="6E366019"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37119099" w14:textId="77777777"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14:paraId="37E51E9D" w14:textId="77777777" w:rsidR="000C3A7E" w:rsidRPr="00C9473E" w:rsidRDefault="000C3A7E">
            <w:pPr>
              <w:wordWrap w:val="0"/>
              <w:spacing w:line="240" w:lineRule="exact"/>
              <w:rPr>
                <w:spacing w:val="-1"/>
              </w:rPr>
            </w:pPr>
          </w:p>
          <w:p w14:paraId="6BD44F7D" w14:textId="77777777"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14:paraId="4AFA622D" w14:textId="77777777" w:rsidR="000C3A7E" w:rsidRPr="00C9473E" w:rsidRDefault="000C3A7E">
            <w:pPr>
              <w:wordWrap w:val="0"/>
              <w:spacing w:line="240" w:lineRule="exact"/>
              <w:rPr>
                <w:spacing w:val="-1"/>
              </w:rPr>
            </w:pPr>
          </w:p>
        </w:tc>
      </w:tr>
      <w:tr w:rsidR="000C3A7E" w:rsidRPr="00C9473E" w14:paraId="65B9F369" w14:textId="77777777">
        <w:trPr>
          <w:cantSplit/>
          <w:trHeight w:val="270"/>
        </w:trPr>
        <w:tc>
          <w:tcPr>
            <w:tcW w:w="513" w:type="dxa"/>
            <w:vMerge/>
            <w:tcBorders>
              <w:left w:val="single" w:sz="8" w:space="0" w:color="000000"/>
              <w:right w:val="single" w:sz="4" w:space="0" w:color="000000"/>
            </w:tcBorders>
          </w:tcPr>
          <w:p w14:paraId="2E9C852A"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45AD74E6" w14:textId="77777777"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14:paraId="2A6A87D4" w14:textId="77777777"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14:paraId="53E9958C"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31B0B47"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F8C8073"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C28BDED"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20B1A91"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F0714FB"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1DBC8EAB" w14:textId="77777777" w:rsidR="000C3A7E" w:rsidRPr="00C9473E" w:rsidRDefault="000C3A7E">
            <w:pPr>
              <w:wordWrap w:val="0"/>
              <w:spacing w:line="240" w:lineRule="exact"/>
              <w:rPr>
                <w:spacing w:val="-1"/>
              </w:rPr>
            </w:pPr>
          </w:p>
        </w:tc>
      </w:tr>
      <w:tr w:rsidR="000C3A7E" w:rsidRPr="00C9473E" w14:paraId="3D57D08B" w14:textId="77777777">
        <w:trPr>
          <w:cantSplit/>
          <w:trHeight w:val="476"/>
        </w:trPr>
        <w:tc>
          <w:tcPr>
            <w:tcW w:w="513" w:type="dxa"/>
            <w:vMerge/>
            <w:tcBorders>
              <w:left w:val="single" w:sz="8" w:space="0" w:color="000000"/>
              <w:bottom w:val="single" w:sz="8" w:space="0" w:color="000000"/>
              <w:right w:val="single" w:sz="4" w:space="0" w:color="000000"/>
            </w:tcBorders>
          </w:tcPr>
          <w:p w14:paraId="29BBF350" w14:textId="77777777"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14:paraId="2A721AAE" w14:textId="77777777"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14:paraId="76765E26" w14:textId="77777777" w:rsidR="000C3A7E" w:rsidRPr="00C9473E" w:rsidRDefault="000C3A7E" w:rsidP="00864144">
            <w:pPr>
              <w:spacing w:line="240" w:lineRule="exact"/>
              <w:jc w:val="left"/>
              <w:rPr>
                <w:spacing w:val="-1"/>
              </w:rPr>
            </w:pPr>
            <w:r w:rsidRPr="0064012F">
              <w:rPr>
                <w:rFonts w:hint="eastAsia"/>
                <w:w w:val="95"/>
                <w:fitText w:val="4000" w:id="1537753344"/>
              </w:rPr>
              <w:t>（指定都市にあつては、区</w:t>
            </w:r>
            <w:r w:rsidR="00864144" w:rsidRPr="0064012F">
              <w:rPr>
                <w:rFonts w:hint="eastAsia"/>
                <w:w w:val="95"/>
                <w:fitText w:val="4000" w:id="1537753344"/>
              </w:rPr>
              <w:t>又は</w:t>
            </w:r>
            <w:r w:rsidR="00864144" w:rsidRPr="0064012F">
              <w:rPr>
                <w:w w:val="95"/>
                <w:fitText w:val="4000" w:id="1537753344"/>
              </w:rPr>
              <w:t>総合</w:t>
            </w:r>
            <w:r w:rsidR="00864144" w:rsidRPr="0064012F">
              <w:rPr>
                <w:rFonts w:hint="eastAsia"/>
                <w:w w:val="95"/>
                <w:fitText w:val="4000" w:id="1537753344"/>
              </w:rPr>
              <w:t>区</w:t>
            </w:r>
            <w:r w:rsidRPr="0064012F">
              <w:rPr>
                <w:rFonts w:hint="eastAsia"/>
                <w:w w:val="95"/>
                <w:fitText w:val="4000" w:id="1537753344"/>
              </w:rPr>
              <w:t>の名称</w:t>
            </w:r>
            <w:r w:rsidRPr="0064012F">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14:paraId="3606C8F3" w14:textId="77777777" w:rsidR="000C3A7E" w:rsidRPr="00C9473E" w:rsidRDefault="000C3A7E">
            <w:pPr>
              <w:wordWrap w:val="0"/>
              <w:spacing w:line="240" w:lineRule="exact"/>
              <w:rPr>
                <w:spacing w:val="-1"/>
              </w:rPr>
            </w:pPr>
          </w:p>
        </w:tc>
      </w:tr>
    </w:tbl>
    <w:p w14:paraId="6CE83C29" w14:textId="77777777" w:rsidR="000C3A7E" w:rsidRDefault="000C3A7E">
      <w:pPr>
        <w:wordWrap w:val="0"/>
        <w:spacing w:line="270" w:lineRule="exact"/>
      </w:pPr>
    </w:p>
    <w:p w14:paraId="2458DEAB" w14:textId="77777777" w:rsidR="00F86B71" w:rsidRDefault="00F86B71">
      <w:pPr>
        <w:wordWrap w:val="0"/>
        <w:spacing w:line="270" w:lineRule="exact"/>
      </w:pPr>
    </w:p>
    <w:p w14:paraId="0062FDA6" w14:textId="77777777" w:rsidR="00F86B71" w:rsidRDefault="00F86B71">
      <w:pPr>
        <w:wordWrap w:val="0"/>
        <w:spacing w:line="270" w:lineRule="exact"/>
      </w:pPr>
    </w:p>
    <w:p w14:paraId="70A96D45" w14:textId="77777777" w:rsidR="00F86B71" w:rsidRPr="00F23728" w:rsidRDefault="00F86B71" w:rsidP="00F86B71">
      <w:pPr>
        <w:pStyle w:val="a7"/>
        <w:ind w:left="600" w:hangingChars="300" w:hanging="600"/>
        <w:rPr>
          <w:sz w:val="20"/>
        </w:rPr>
      </w:pPr>
      <w:r w:rsidRPr="00F23728">
        <w:rPr>
          <w:rFonts w:hint="eastAsia"/>
          <w:sz w:val="20"/>
        </w:rPr>
        <w:lastRenderedPageBreak/>
        <w:t>別紙　当該都道府県の区域内で行おうとする機械警備業務に係る基地局で、当該都道府県の区域外に所在するもの</w:t>
      </w:r>
    </w:p>
    <w:p w14:paraId="2ED1D11A" w14:textId="77777777"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14:paraId="7BAF179C" w14:textId="77777777"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14:paraId="424F9D00" w14:textId="77777777" w:rsidR="00F86B71" w:rsidRPr="00F23728" w:rsidRDefault="00F86B71" w:rsidP="001B03A0">
            <w:pPr>
              <w:wordWrap w:val="0"/>
              <w:spacing w:line="240" w:lineRule="exact"/>
              <w:rPr>
                <w:spacing w:val="-1"/>
              </w:rPr>
            </w:pPr>
          </w:p>
          <w:p w14:paraId="0346D894" w14:textId="77777777" w:rsidR="00F86B71" w:rsidRPr="00F23728" w:rsidRDefault="00F86B71" w:rsidP="001B03A0">
            <w:pPr>
              <w:wordWrap w:val="0"/>
              <w:spacing w:line="240" w:lineRule="exact"/>
              <w:rPr>
                <w:spacing w:val="-1"/>
              </w:rPr>
            </w:pPr>
          </w:p>
          <w:p w14:paraId="4FEF557F" w14:textId="77777777" w:rsidR="00F86B71" w:rsidRPr="00F23728" w:rsidRDefault="00F86B71" w:rsidP="001B03A0">
            <w:pPr>
              <w:wordWrap w:val="0"/>
              <w:spacing w:line="240" w:lineRule="exact"/>
              <w:jc w:val="center"/>
              <w:rPr>
                <w:spacing w:val="-1"/>
              </w:rPr>
            </w:pPr>
            <w:r w:rsidRPr="00F23728">
              <w:rPr>
                <w:rFonts w:hint="eastAsia"/>
                <w:spacing w:val="-1"/>
              </w:rPr>
              <w:t>基</w:t>
            </w:r>
          </w:p>
          <w:p w14:paraId="2BAFB7AA" w14:textId="77777777" w:rsidR="00F86B71" w:rsidRPr="00F23728" w:rsidRDefault="00F86B71" w:rsidP="001B03A0">
            <w:pPr>
              <w:wordWrap w:val="0"/>
              <w:spacing w:line="240" w:lineRule="exact"/>
              <w:rPr>
                <w:spacing w:val="-1"/>
              </w:rPr>
            </w:pPr>
          </w:p>
          <w:p w14:paraId="0F25CD07" w14:textId="77777777" w:rsidR="00F86B71" w:rsidRPr="00F23728" w:rsidRDefault="00F86B71" w:rsidP="001B03A0">
            <w:pPr>
              <w:wordWrap w:val="0"/>
              <w:spacing w:line="240" w:lineRule="exact"/>
              <w:jc w:val="center"/>
              <w:rPr>
                <w:spacing w:val="-1"/>
              </w:rPr>
            </w:pPr>
            <w:r w:rsidRPr="00F23728">
              <w:rPr>
                <w:rFonts w:hint="eastAsia"/>
                <w:spacing w:val="-1"/>
              </w:rPr>
              <w:t>地</w:t>
            </w:r>
          </w:p>
          <w:p w14:paraId="383737F8" w14:textId="77777777" w:rsidR="00F86B71" w:rsidRPr="00F23728" w:rsidRDefault="00F86B71" w:rsidP="001B03A0">
            <w:pPr>
              <w:wordWrap w:val="0"/>
              <w:spacing w:line="240" w:lineRule="exact"/>
              <w:rPr>
                <w:spacing w:val="-1"/>
              </w:rPr>
            </w:pPr>
          </w:p>
          <w:p w14:paraId="396B084D" w14:textId="77777777"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14:paraId="5A2A3854" w14:textId="77777777"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14:paraId="20BFDDDC" w14:textId="77777777" w:rsidR="00F86B71" w:rsidRPr="00F23728" w:rsidRDefault="00F86B71" w:rsidP="001B03A0">
            <w:pPr>
              <w:wordWrap w:val="0"/>
              <w:spacing w:line="240" w:lineRule="exact"/>
              <w:rPr>
                <w:spacing w:val="-1"/>
              </w:rPr>
            </w:pPr>
          </w:p>
        </w:tc>
      </w:tr>
      <w:tr w:rsidR="00F86B71" w:rsidRPr="00F23728" w14:paraId="1F928ECE" w14:textId="77777777" w:rsidTr="00A05B35">
        <w:trPr>
          <w:cantSplit/>
          <w:trHeight w:hRule="exact" w:val="804"/>
        </w:trPr>
        <w:tc>
          <w:tcPr>
            <w:tcW w:w="511" w:type="dxa"/>
            <w:vMerge/>
            <w:tcBorders>
              <w:left w:val="single" w:sz="8" w:space="0" w:color="000000"/>
              <w:right w:val="single" w:sz="4" w:space="0" w:color="000000"/>
            </w:tcBorders>
          </w:tcPr>
          <w:p w14:paraId="0729C1F2"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68022792" w14:textId="77777777"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35B4F0E5" w14:textId="77777777" w:rsidR="00F86B71" w:rsidRPr="00F23728" w:rsidRDefault="00F86B71" w:rsidP="001B03A0">
            <w:pPr>
              <w:wordWrap w:val="0"/>
              <w:spacing w:line="240" w:lineRule="exact"/>
              <w:rPr>
                <w:spacing w:val="-1"/>
              </w:rPr>
            </w:pPr>
          </w:p>
          <w:p w14:paraId="798A4765" w14:textId="77777777" w:rsidR="00F86B71" w:rsidRPr="00F23728" w:rsidRDefault="00F86B71" w:rsidP="001B03A0">
            <w:pPr>
              <w:wordWrap w:val="0"/>
              <w:spacing w:line="240" w:lineRule="exact"/>
              <w:rPr>
                <w:spacing w:val="-1"/>
              </w:rPr>
            </w:pPr>
          </w:p>
          <w:p w14:paraId="48E1F576"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14:paraId="569B4A74" w14:textId="77777777" w:rsidTr="0028674D">
        <w:trPr>
          <w:cantSplit/>
          <w:trHeight w:hRule="exact" w:val="268"/>
        </w:trPr>
        <w:tc>
          <w:tcPr>
            <w:tcW w:w="511" w:type="dxa"/>
            <w:vMerge/>
            <w:tcBorders>
              <w:left w:val="single" w:sz="8" w:space="0" w:color="000000"/>
              <w:right w:val="single" w:sz="4" w:space="0" w:color="000000"/>
            </w:tcBorders>
          </w:tcPr>
          <w:p w14:paraId="547D2DA1" w14:textId="77777777"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14:paraId="614C6D8D" w14:textId="77777777"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14:anchorId="3D1A52D1" wp14:editId="35E7F2C5">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14:paraId="4C13A1EC" w14:textId="77777777"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837C390"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14:anchorId="1E59370D" wp14:editId="5FA1AC23">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CA036"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E562335" w14:textId="77777777"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14:paraId="4991956D"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14:anchorId="5855A051" wp14:editId="67F428F4">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14:paraId="711E4319" w14:textId="77777777"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14:paraId="31010161"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14:anchorId="1CD3F734" wp14:editId="0ABF4236">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07892"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0E9EC447" w14:textId="77777777"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14:paraId="7BDC89B1" w14:textId="77777777" w:rsidR="00A05B35" w:rsidRPr="00F23728" w:rsidRDefault="00A05B35" w:rsidP="001B03A0">
            <w:pPr>
              <w:wordWrap w:val="0"/>
              <w:spacing w:line="240" w:lineRule="exact"/>
              <w:rPr>
                <w:spacing w:val="-1"/>
              </w:rPr>
            </w:pPr>
          </w:p>
        </w:tc>
      </w:tr>
      <w:tr w:rsidR="00A05B35" w:rsidRPr="00F23728" w14:paraId="676981CE" w14:textId="77777777" w:rsidTr="00A05B35">
        <w:trPr>
          <w:cantSplit/>
          <w:trHeight w:hRule="exact" w:val="268"/>
        </w:trPr>
        <w:tc>
          <w:tcPr>
            <w:tcW w:w="511" w:type="dxa"/>
            <w:vMerge/>
            <w:tcBorders>
              <w:left w:val="single" w:sz="8" w:space="0" w:color="000000"/>
              <w:right w:val="single" w:sz="4" w:space="0" w:color="000000"/>
            </w:tcBorders>
          </w:tcPr>
          <w:p w14:paraId="1E84276C" w14:textId="77777777"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14:paraId="4EE9278F" w14:textId="77777777" w:rsidR="00A05B35" w:rsidRPr="00F23728" w:rsidRDefault="00A05B35" w:rsidP="001B03A0">
            <w:pPr>
              <w:wordWrap w:val="0"/>
              <w:spacing w:line="240" w:lineRule="exact"/>
              <w:rPr>
                <w:spacing w:val="-1"/>
              </w:rPr>
            </w:pPr>
          </w:p>
          <w:p w14:paraId="619F842B"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14:paraId="3F9E630D"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14:paraId="3A4AC61C"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14:paraId="619EF896" w14:textId="77777777"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14:paraId="2AB37938" w14:textId="77777777"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14:paraId="423E344F" w14:textId="77777777" w:rsidR="00A05B35" w:rsidRPr="00A05B35" w:rsidRDefault="00A05B35" w:rsidP="001B03A0">
            <w:pPr>
              <w:wordWrap w:val="0"/>
              <w:spacing w:line="240" w:lineRule="exact"/>
              <w:rPr>
                <w:spacing w:val="54"/>
              </w:rPr>
            </w:pPr>
          </w:p>
        </w:tc>
      </w:tr>
      <w:tr w:rsidR="00F86B71" w:rsidRPr="00F23728" w14:paraId="7F41031B" w14:textId="77777777" w:rsidTr="00A05B35">
        <w:trPr>
          <w:cantSplit/>
          <w:trHeight w:hRule="exact" w:val="268"/>
        </w:trPr>
        <w:tc>
          <w:tcPr>
            <w:tcW w:w="511" w:type="dxa"/>
            <w:vMerge/>
            <w:tcBorders>
              <w:left w:val="single" w:sz="8" w:space="0" w:color="000000"/>
              <w:right w:val="single" w:sz="4" w:space="0" w:color="000000"/>
            </w:tcBorders>
          </w:tcPr>
          <w:p w14:paraId="55A5A423" w14:textId="77777777"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14:paraId="4E96A68F" w14:textId="77777777"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14:paraId="04809F9C" w14:textId="77777777"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14:paraId="5577C71D" w14:textId="77777777"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14:paraId="6F1E7A26" w14:textId="77777777" w:rsidR="00F86B71" w:rsidRPr="00F23728" w:rsidRDefault="00F86B71" w:rsidP="001B03A0">
            <w:pPr>
              <w:wordWrap w:val="0"/>
              <w:spacing w:line="240" w:lineRule="exact"/>
              <w:rPr>
                <w:spacing w:val="-1"/>
              </w:rPr>
            </w:pPr>
          </w:p>
        </w:tc>
      </w:tr>
      <w:tr w:rsidR="00F86B71" w:rsidRPr="00F23728" w14:paraId="3A429171" w14:textId="77777777" w:rsidTr="00A05B35">
        <w:trPr>
          <w:cantSplit/>
          <w:trHeight w:hRule="exact" w:val="268"/>
        </w:trPr>
        <w:tc>
          <w:tcPr>
            <w:tcW w:w="511" w:type="dxa"/>
            <w:vMerge/>
            <w:tcBorders>
              <w:left w:val="single" w:sz="8" w:space="0" w:color="000000"/>
              <w:right w:val="single" w:sz="4" w:space="0" w:color="000000"/>
            </w:tcBorders>
          </w:tcPr>
          <w:p w14:paraId="7C211406" w14:textId="77777777"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14:paraId="1C0A15B4" w14:textId="77777777"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14:paraId="49EF670B" w14:textId="77777777"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14:paraId="0050E3DF" w14:textId="77777777" w:rsidR="00F86B71" w:rsidRPr="00F23728" w:rsidRDefault="00F86B71" w:rsidP="001B03A0">
            <w:pPr>
              <w:wordWrap w:val="0"/>
              <w:spacing w:line="240" w:lineRule="exact"/>
              <w:rPr>
                <w:spacing w:val="-1"/>
              </w:rPr>
            </w:pPr>
          </w:p>
        </w:tc>
      </w:tr>
      <w:tr w:rsidR="00F86B71" w:rsidRPr="00F23728" w14:paraId="6F0A17FE" w14:textId="77777777" w:rsidTr="00A05B35">
        <w:trPr>
          <w:cantSplit/>
          <w:trHeight w:hRule="exact" w:val="804"/>
        </w:trPr>
        <w:tc>
          <w:tcPr>
            <w:tcW w:w="511" w:type="dxa"/>
            <w:vMerge/>
            <w:tcBorders>
              <w:left w:val="single" w:sz="8" w:space="0" w:color="000000"/>
              <w:bottom w:val="single" w:sz="8" w:space="0" w:color="000000"/>
              <w:right w:val="single" w:sz="4" w:space="0" w:color="000000"/>
            </w:tcBorders>
          </w:tcPr>
          <w:p w14:paraId="26D27512" w14:textId="77777777"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14:paraId="72E1ED4E" w14:textId="77777777"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14:paraId="6059CB43" w14:textId="77777777"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14:paraId="6FD7A1FA" w14:textId="77777777" w:rsidR="00F86B71" w:rsidRPr="00F23728" w:rsidRDefault="00F86B71" w:rsidP="001B03A0">
            <w:pPr>
              <w:wordWrap w:val="0"/>
              <w:spacing w:line="240" w:lineRule="exact"/>
              <w:rPr>
                <w:spacing w:val="-1"/>
              </w:rPr>
            </w:pPr>
          </w:p>
          <w:p w14:paraId="3E6DEF74" w14:textId="77777777" w:rsidR="00F86B71" w:rsidRPr="00F23728" w:rsidRDefault="00F86B71" w:rsidP="001B03A0">
            <w:pPr>
              <w:wordWrap w:val="0"/>
              <w:spacing w:line="240" w:lineRule="exact"/>
              <w:rPr>
                <w:spacing w:val="-1"/>
              </w:rPr>
            </w:pPr>
          </w:p>
          <w:p w14:paraId="1A8803E5" w14:textId="77777777"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14:paraId="3DD5387A" w14:textId="77777777"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14:paraId="71476721" w14:textId="77777777" w:rsidR="00F86B71" w:rsidRPr="00F23728" w:rsidRDefault="00F86B71" w:rsidP="001B03A0">
            <w:pPr>
              <w:wordWrap w:val="0"/>
              <w:spacing w:line="240" w:lineRule="exact"/>
              <w:jc w:val="center"/>
              <w:rPr>
                <w:spacing w:val="-1"/>
              </w:rPr>
            </w:pPr>
          </w:p>
          <w:p w14:paraId="5B4C4091"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1755E3F4"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5516C2FC"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14:paraId="654311FD"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14:paraId="59160BF2" w14:textId="77777777" w:rsidR="00F86B71" w:rsidRPr="00F23728" w:rsidRDefault="00F86B71" w:rsidP="001B03A0">
            <w:pPr>
              <w:wordWrap w:val="0"/>
              <w:spacing w:line="240" w:lineRule="exact"/>
              <w:rPr>
                <w:spacing w:val="-1"/>
              </w:rPr>
            </w:pPr>
          </w:p>
        </w:tc>
      </w:tr>
      <w:tr w:rsidR="00F86B71" w:rsidRPr="00F23728" w14:paraId="4CC00310" w14:textId="77777777" w:rsidTr="00A05B35">
        <w:trPr>
          <w:cantSplit/>
          <w:trHeight w:hRule="exact" w:val="536"/>
        </w:trPr>
        <w:tc>
          <w:tcPr>
            <w:tcW w:w="511" w:type="dxa"/>
            <w:vMerge/>
            <w:tcBorders>
              <w:left w:val="single" w:sz="8" w:space="0" w:color="000000"/>
              <w:right w:val="single" w:sz="4" w:space="0" w:color="000000"/>
            </w:tcBorders>
          </w:tcPr>
          <w:p w14:paraId="37E479EF"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5326A8F4"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0D2C7E66" w14:textId="77777777" w:rsidR="00F86B71" w:rsidRPr="00F23728" w:rsidRDefault="00F86B71" w:rsidP="001B03A0">
            <w:pPr>
              <w:wordWrap w:val="0"/>
              <w:spacing w:line="240" w:lineRule="exact"/>
              <w:rPr>
                <w:spacing w:val="-1"/>
              </w:rPr>
            </w:pPr>
          </w:p>
          <w:p w14:paraId="7EF9B5CA"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11B5A0ED" w14:textId="77777777" w:rsidTr="00A05B35">
        <w:trPr>
          <w:cantSplit/>
          <w:trHeight w:hRule="exact" w:val="536"/>
        </w:trPr>
        <w:tc>
          <w:tcPr>
            <w:tcW w:w="511" w:type="dxa"/>
            <w:vMerge/>
            <w:tcBorders>
              <w:left w:val="single" w:sz="8" w:space="0" w:color="000000"/>
              <w:right w:val="single" w:sz="4" w:space="0" w:color="000000"/>
            </w:tcBorders>
          </w:tcPr>
          <w:p w14:paraId="7D42603D"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767305C8"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35B1D327" w14:textId="77777777" w:rsidR="00F86B71" w:rsidRPr="00F23728" w:rsidRDefault="00F86B71" w:rsidP="001B03A0">
            <w:pPr>
              <w:wordWrap w:val="0"/>
              <w:spacing w:line="240" w:lineRule="exact"/>
              <w:jc w:val="distribute"/>
              <w:rPr>
                <w:spacing w:val="-1"/>
              </w:rPr>
            </w:pPr>
            <w:r w:rsidRPr="0064012F">
              <w:rPr>
                <w:rFonts w:hint="eastAsia"/>
                <w:w w:val="95"/>
                <w:fitText w:val="4000" w:id="1538409985"/>
              </w:rPr>
              <w:t>（指定都市にあつては、区又は</w:t>
            </w:r>
            <w:r w:rsidRPr="0064012F">
              <w:rPr>
                <w:w w:val="95"/>
                <w:fitText w:val="4000" w:id="1538409985"/>
              </w:rPr>
              <w:t>総合</w:t>
            </w:r>
            <w:r w:rsidRPr="0064012F">
              <w:rPr>
                <w:rFonts w:hint="eastAsia"/>
                <w:w w:val="95"/>
                <w:fitText w:val="4000" w:id="1538409985"/>
              </w:rPr>
              <w:t>区の名称</w:t>
            </w:r>
            <w:r w:rsidRPr="0064012F">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14:paraId="01FE3EA3" w14:textId="77777777" w:rsidR="00F86B71" w:rsidRPr="00F23728" w:rsidRDefault="00F86B71" w:rsidP="001B03A0">
            <w:pPr>
              <w:wordWrap w:val="0"/>
              <w:spacing w:line="240" w:lineRule="exact"/>
              <w:rPr>
                <w:spacing w:val="-1"/>
              </w:rPr>
            </w:pPr>
          </w:p>
        </w:tc>
      </w:tr>
      <w:tr w:rsidR="00F86B71" w:rsidRPr="00F23728" w14:paraId="3B68D2C4"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7FEB4FEE" w14:textId="77777777" w:rsidR="00F86B71" w:rsidRPr="00F23728" w:rsidRDefault="00F86B71" w:rsidP="001B03A0">
            <w:pPr>
              <w:wordWrap w:val="0"/>
              <w:spacing w:line="240" w:lineRule="exact"/>
              <w:jc w:val="center"/>
              <w:rPr>
                <w:spacing w:val="-1"/>
              </w:rPr>
            </w:pPr>
          </w:p>
          <w:p w14:paraId="01665846"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4E551DD1"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3265B118"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0247C6AE"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169DB657" w14:textId="77777777" w:rsidR="00F86B71" w:rsidRPr="00F23728" w:rsidRDefault="00F86B71" w:rsidP="001B03A0">
            <w:pPr>
              <w:wordWrap w:val="0"/>
              <w:spacing w:line="240" w:lineRule="exact"/>
              <w:rPr>
                <w:spacing w:val="-1"/>
              </w:rPr>
            </w:pPr>
          </w:p>
        </w:tc>
      </w:tr>
      <w:tr w:rsidR="00F86B71" w:rsidRPr="00F23728" w14:paraId="2A23771D" w14:textId="77777777" w:rsidTr="00A05B35">
        <w:trPr>
          <w:cantSplit/>
          <w:trHeight w:hRule="exact" w:val="536"/>
        </w:trPr>
        <w:tc>
          <w:tcPr>
            <w:tcW w:w="511" w:type="dxa"/>
            <w:vMerge/>
            <w:tcBorders>
              <w:left w:val="single" w:sz="8" w:space="0" w:color="000000"/>
              <w:right w:val="single" w:sz="4" w:space="0" w:color="000000"/>
            </w:tcBorders>
          </w:tcPr>
          <w:p w14:paraId="3F6A8BA9"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757C9FCB"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490B20F0" w14:textId="77777777" w:rsidR="00F86B71" w:rsidRPr="00F23728" w:rsidRDefault="00F86B71" w:rsidP="001B03A0">
            <w:pPr>
              <w:wordWrap w:val="0"/>
              <w:spacing w:line="240" w:lineRule="exact"/>
              <w:rPr>
                <w:spacing w:val="-1"/>
              </w:rPr>
            </w:pPr>
          </w:p>
          <w:p w14:paraId="4AFB6A22"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5B64B3DE" w14:textId="77777777" w:rsidTr="00A05B35">
        <w:trPr>
          <w:cantSplit/>
          <w:trHeight w:hRule="exact" w:val="536"/>
        </w:trPr>
        <w:tc>
          <w:tcPr>
            <w:tcW w:w="511" w:type="dxa"/>
            <w:vMerge/>
            <w:tcBorders>
              <w:left w:val="single" w:sz="8" w:space="0" w:color="000000"/>
              <w:right w:val="single" w:sz="4" w:space="0" w:color="000000"/>
            </w:tcBorders>
          </w:tcPr>
          <w:p w14:paraId="2D9D686E"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0ABC1616"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6CA80076" w14:textId="77777777" w:rsidR="00F86B71" w:rsidRPr="00F23728" w:rsidRDefault="00F86B71" w:rsidP="001B03A0">
            <w:pPr>
              <w:wordWrap w:val="0"/>
              <w:spacing w:line="240" w:lineRule="exact"/>
              <w:jc w:val="distribute"/>
              <w:rPr>
                <w:spacing w:val="-1"/>
              </w:rPr>
            </w:pPr>
            <w:r w:rsidRPr="0064012F">
              <w:rPr>
                <w:rFonts w:hint="eastAsia"/>
                <w:w w:val="95"/>
                <w:fitText w:val="4000" w:id="1538409986"/>
              </w:rPr>
              <w:t>（指定都市にあつては、区又は</w:t>
            </w:r>
            <w:r w:rsidRPr="0064012F">
              <w:rPr>
                <w:w w:val="95"/>
                <w:fitText w:val="4000" w:id="1538409986"/>
              </w:rPr>
              <w:t>総合</w:t>
            </w:r>
            <w:r w:rsidRPr="0064012F">
              <w:rPr>
                <w:rFonts w:hint="eastAsia"/>
                <w:w w:val="95"/>
                <w:fitText w:val="4000" w:id="1538409986"/>
              </w:rPr>
              <w:t>区の名称</w:t>
            </w:r>
            <w:r w:rsidRPr="0064012F">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14:paraId="0426B119" w14:textId="77777777" w:rsidR="00F86B71" w:rsidRPr="00F23728" w:rsidRDefault="00F86B71" w:rsidP="001B03A0">
            <w:pPr>
              <w:wordWrap w:val="0"/>
              <w:spacing w:line="240" w:lineRule="exact"/>
              <w:rPr>
                <w:spacing w:val="-1"/>
              </w:rPr>
            </w:pPr>
          </w:p>
        </w:tc>
      </w:tr>
      <w:tr w:rsidR="00F86B71" w:rsidRPr="00F23728" w14:paraId="6143A521"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415536CC" w14:textId="77777777" w:rsidR="00F86B71" w:rsidRPr="00F23728" w:rsidRDefault="00F86B71" w:rsidP="001B03A0">
            <w:pPr>
              <w:wordWrap w:val="0"/>
              <w:spacing w:line="240" w:lineRule="exact"/>
              <w:jc w:val="center"/>
              <w:rPr>
                <w:spacing w:val="-1"/>
              </w:rPr>
            </w:pPr>
          </w:p>
          <w:p w14:paraId="7D240034"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6928D1C2"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5E03FDE1"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5A2F8AFC"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6CF3D51D" w14:textId="77777777" w:rsidR="00F86B71" w:rsidRPr="00F23728" w:rsidRDefault="00F86B71" w:rsidP="001B03A0">
            <w:pPr>
              <w:wordWrap w:val="0"/>
              <w:spacing w:line="240" w:lineRule="exact"/>
              <w:rPr>
                <w:spacing w:val="-1"/>
              </w:rPr>
            </w:pPr>
          </w:p>
        </w:tc>
      </w:tr>
      <w:tr w:rsidR="00F86B71" w:rsidRPr="00F23728" w14:paraId="779EA97C" w14:textId="77777777" w:rsidTr="00A05B35">
        <w:trPr>
          <w:cantSplit/>
          <w:trHeight w:hRule="exact" w:val="536"/>
        </w:trPr>
        <w:tc>
          <w:tcPr>
            <w:tcW w:w="511" w:type="dxa"/>
            <w:vMerge/>
            <w:tcBorders>
              <w:left w:val="single" w:sz="8" w:space="0" w:color="000000"/>
              <w:right w:val="single" w:sz="4" w:space="0" w:color="000000"/>
            </w:tcBorders>
          </w:tcPr>
          <w:p w14:paraId="7B22DCE5"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03812B57"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0D685CAF" w14:textId="77777777" w:rsidR="00F86B71" w:rsidRPr="00F23728" w:rsidRDefault="00F86B71" w:rsidP="001B03A0">
            <w:pPr>
              <w:wordWrap w:val="0"/>
              <w:spacing w:line="240" w:lineRule="exact"/>
              <w:rPr>
                <w:spacing w:val="-1"/>
              </w:rPr>
            </w:pPr>
          </w:p>
          <w:p w14:paraId="77B86243"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71D4C515" w14:textId="77777777" w:rsidTr="00A05B35">
        <w:trPr>
          <w:cantSplit/>
          <w:trHeight w:hRule="exact" w:val="536"/>
        </w:trPr>
        <w:tc>
          <w:tcPr>
            <w:tcW w:w="511" w:type="dxa"/>
            <w:vMerge/>
            <w:tcBorders>
              <w:left w:val="single" w:sz="8" w:space="0" w:color="000000"/>
              <w:bottom w:val="single" w:sz="4" w:space="0" w:color="000000"/>
              <w:right w:val="single" w:sz="4" w:space="0" w:color="000000"/>
            </w:tcBorders>
          </w:tcPr>
          <w:p w14:paraId="1CD8F1B6"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14:paraId="49BD89BD"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075A0176" w14:textId="77777777" w:rsidR="00F86B71" w:rsidRPr="00F23728" w:rsidRDefault="00F86B71" w:rsidP="001B03A0">
            <w:pPr>
              <w:wordWrap w:val="0"/>
              <w:spacing w:line="240" w:lineRule="exact"/>
              <w:jc w:val="distribute"/>
              <w:rPr>
                <w:spacing w:val="-1"/>
              </w:rPr>
            </w:pPr>
            <w:r w:rsidRPr="0064012F">
              <w:rPr>
                <w:rFonts w:hint="eastAsia"/>
                <w:w w:val="95"/>
                <w:fitText w:val="4000" w:id="1538409987"/>
              </w:rPr>
              <w:t>（指定都市にあつては、区又は</w:t>
            </w:r>
            <w:r w:rsidRPr="0064012F">
              <w:rPr>
                <w:w w:val="95"/>
                <w:fitText w:val="4000" w:id="1538409987"/>
              </w:rPr>
              <w:t>総合</w:t>
            </w:r>
            <w:r w:rsidRPr="0064012F">
              <w:rPr>
                <w:rFonts w:hint="eastAsia"/>
                <w:w w:val="95"/>
                <w:fitText w:val="4000" w:id="1538409987"/>
              </w:rPr>
              <w:t>区の名称</w:t>
            </w:r>
            <w:r w:rsidRPr="0064012F">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14:paraId="22F6D1A1" w14:textId="77777777" w:rsidR="00F86B71" w:rsidRPr="00F23728" w:rsidRDefault="00F86B71" w:rsidP="001B03A0">
            <w:pPr>
              <w:wordWrap w:val="0"/>
              <w:spacing w:line="240" w:lineRule="exact"/>
              <w:rPr>
                <w:spacing w:val="-1"/>
              </w:rPr>
            </w:pPr>
          </w:p>
        </w:tc>
      </w:tr>
      <w:tr w:rsidR="00F86B71" w:rsidRPr="00F23728" w14:paraId="4B34A46B" w14:textId="77777777" w:rsidTr="00A05B35">
        <w:trPr>
          <w:cantSplit/>
          <w:trHeight w:hRule="exact" w:val="536"/>
        </w:trPr>
        <w:tc>
          <w:tcPr>
            <w:tcW w:w="511" w:type="dxa"/>
            <w:vMerge w:val="restart"/>
            <w:tcBorders>
              <w:left w:val="single" w:sz="8" w:space="0" w:color="000000"/>
              <w:right w:val="single" w:sz="4" w:space="0" w:color="000000"/>
            </w:tcBorders>
          </w:tcPr>
          <w:p w14:paraId="0A99AE4B" w14:textId="77777777" w:rsidR="00F86B71" w:rsidRPr="00F23728" w:rsidRDefault="00F86B71" w:rsidP="001B03A0">
            <w:pPr>
              <w:spacing w:line="240" w:lineRule="exact"/>
              <w:jc w:val="center"/>
              <w:rPr>
                <w:spacing w:val="-1"/>
              </w:rPr>
            </w:pPr>
          </w:p>
          <w:p w14:paraId="44C029DE"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1B131373"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45DDE889"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14:paraId="6D2EADBA" w14:textId="77777777"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14:paraId="32CBB03B" w14:textId="77777777" w:rsidR="00F86B71" w:rsidRPr="00F23728" w:rsidRDefault="00F86B71" w:rsidP="001B03A0">
            <w:pPr>
              <w:wordWrap w:val="0"/>
              <w:spacing w:line="240" w:lineRule="exact"/>
              <w:rPr>
                <w:spacing w:val="-1"/>
              </w:rPr>
            </w:pPr>
          </w:p>
        </w:tc>
      </w:tr>
      <w:tr w:rsidR="00F86B71" w:rsidRPr="00F23728" w14:paraId="67DFA4E1" w14:textId="77777777" w:rsidTr="00A05B35">
        <w:trPr>
          <w:cantSplit/>
          <w:trHeight w:hRule="exact" w:val="536"/>
        </w:trPr>
        <w:tc>
          <w:tcPr>
            <w:tcW w:w="511" w:type="dxa"/>
            <w:vMerge/>
            <w:tcBorders>
              <w:left w:val="single" w:sz="8" w:space="0" w:color="000000"/>
              <w:right w:val="single" w:sz="4" w:space="0" w:color="000000"/>
            </w:tcBorders>
          </w:tcPr>
          <w:p w14:paraId="3D9486AC"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05FF3A3F"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2B6A3A7C" w14:textId="77777777" w:rsidR="00F86B71" w:rsidRPr="00F23728" w:rsidRDefault="00F86B71" w:rsidP="001B03A0">
            <w:pPr>
              <w:wordWrap w:val="0"/>
              <w:spacing w:line="240" w:lineRule="exact"/>
              <w:rPr>
                <w:spacing w:val="-1"/>
              </w:rPr>
            </w:pPr>
          </w:p>
          <w:p w14:paraId="25527859"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644E5CAD" w14:textId="77777777" w:rsidTr="00A05B35">
        <w:trPr>
          <w:cantSplit/>
          <w:trHeight w:hRule="exact" w:val="536"/>
        </w:trPr>
        <w:tc>
          <w:tcPr>
            <w:tcW w:w="511" w:type="dxa"/>
            <w:vMerge/>
            <w:tcBorders>
              <w:left w:val="single" w:sz="8" w:space="0" w:color="000000"/>
              <w:right w:val="single" w:sz="4" w:space="0" w:color="000000"/>
            </w:tcBorders>
          </w:tcPr>
          <w:p w14:paraId="09C52E93"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6C9860EA"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2CCAF4F5" w14:textId="77777777" w:rsidR="00F86B71" w:rsidRPr="00F23728" w:rsidRDefault="00F86B71" w:rsidP="001B03A0">
            <w:pPr>
              <w:wordWrap w:val="0"/>
              <w:spacing w:line="240" w:lineRule="exact"/>
              <w:jc w:val="distribute"/>
              <w:rPr>
                <w:spacing w:val="-1"/>
              </w:rPr>
            </w:pPr>
            <w:r w:rsidRPr="0064012F">
              <w:rPr>
                <w:rFonts w:hint="eastAsia"/>
                <w:w w:val="95"/>
                <w:fitText w:val="4000" w:id="1538409988"/>
              </w:rPr>
              <w:t>（指定都市にあつては、区又は</w:t>
            </w:r>
            <w:r w:rsidRPr="0064012F">
              <w:rPr>
                <w:w w:val="95"/>
                <w:fitText w:val="4000" w:id="1538409988"/>
              </w:rPr>
              <w:t>総合</w:t>
            </w:r>
            <w:r w:rsidRPr="0064012F">
              <w:rPr>
                <w:rFonts w:hint="eastAsia"/>
                <w:w w:val="95"/>
                <w:fitText w:val="4000" w:id="1538409988"/>
              </w:rPr>
              <w:t>区の名称</w:t>
            </w:r>
            <w:r w:rsidRPr="0064012F">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14:paraId="01242FE7" w14:textId="77777777" w:rsidR="00F86B71" w:rsidRPr="00F23728" w:rsidRDefault="00F86B71" w:rsidP="001B03A0">
            <w:pPr>
              <w:wordWrap w:val="0"/>
              <w:spacing w:line="240" w:lineRule="exact"/>
              <w:rPr>
                <w:spacing w:val="-1"/>
              </w:rPr>
            </w:pPr>
          </w:p>
        </w:tc>
      </w:tr>
      <w:tr w:rsidR="00F86B71" w:rsidRPr="00F23728" w14:paraId="3D41B5B2"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2D4635B0" w14:textId="77777777" w:rsidR="00F86B71" w:rsidRPr="00F23728" w:rsidRDefault="00F86B71" w:rsidP="001B03A0">
            <w:pPr>
              <w:wordWrap w:val="0"/>
              <w:spacing w:line="240" w:lineRule="exact"/>
              <w:jc w:val="center"/>
              <w:rPr>
                <w:spacing w:val="-1"/>
              </w:rPr>
            </w:pPr>
          </w:p>
          <w:p w14:paraId="798661E6"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3366A0E7"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03378A93"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04CBD5EA"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1ADA2171" w14:textId="77777777" w:rsidR="00F86B71" w:rsidRPr="00F23728" w:rsidRDefault="00F86B71" w:rsidP="001B03A0">
            <w:pPr>
              <w:wordWrap w:val="0"/>
              <w:spacing w:line="240" w:lineRule="exact"/>
              <w:rPr>
                <w:spacing w:val="-1"/>
              </w:rPr>
            </w:pPr>
          </w:p>
        </w:tc>
      </w:tr>
      <w:tr w:rsidR="00F86B71" w:rsidRPr="00F23728" w14:paraId="28B37FD3" w14:textId="77777777" w:rsidTr="00A05B35">
        <w:trPr>
          <w:cantSplit/>
          <w:trHeight w:hRule="exact" w:val="536"/>
        </w:trPr>
        <w:tc>
          <w:tcPr>
            <w:tcW w:w="511" w:type="dxa"/>
            <w:vMerge/>
            <w:tcBorders>
              <w:left w:val="single" w:sz="8" w:space="0" w:color="000000"/>
              <w:right w:val="single" w:sz="4" w:space="0" w:color="000000"/>
            </w:tcBorders>
          </w:tcPr>
          <w:p w14:paraId="1CE44D76"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7D7C774A"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2AF94067" w14:textId="77777777" w:rsidR="00F86B71" w:rsidRPr="00F23728" w:rsidRDefault="00F86B71" w:rsidP="001B03A0">
            <w:pPr>
              <w:wordWrap w:val="0"/>
              <w:spacing w:line="240" w:lineRule="exact"/>
              <w:rPr>
                <w:spacing w:val="-1"/>
              </w:rPr>
            </w:pPr>
          </w:p>
          <w:p w14:paraId="37288643"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2A5A0984" w14:textId="77777777" w:rsidTr="00A05B35">
        <w:trPr>
          <w:cantSplit/>
          <w:trHeight w:hRule="exact" w:val="536"/>
        </w:trPr>
        <w:tc>
          <w:tcPr>
            <w:tcW w:w="511" w:type="dxa"/>
            <w:vMerge/>
            <w:tcBorders>
              <w:left w:val="single" w:sz="8" w:space="0" w:color="000000"/>
              <w:bottom w:val="single" w:sz="8" w:space="0" w:color="000000"/>
              <w:right w:val="single" w:sz="4" w:space="0" w:color="000000"/>
            </w:tcBorders>
          </w:tcPr>
          <w:p w14:paraId="093B8012"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14:paraId="4AACF1C7"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67C444D2" w14:textId="77777777" w:rsidR="00F86B71" w:rsidRPr="00F23728" w:rsidRDefault="00F86B71" w:rsidP="001B03A0">
            <w:pPr>
              <w:wordWrap w:val="0"/>
              <w:spacing w:line="240" w:lineRule="exact"/>
              <w:jc w:val="distribute"/>
              <w:rPr>
                <w:spacing w:val="-1"/>
              </w:rPr>
            </w:pPr>
            <w:r w:rsidRPr="0064012F">
              <w:rPr>
                <w:rFonts w:hint="eastAsia"/>
                <w:w w:val="95"/>
                <w:fitText w:val="4000" w:id="1538409989"/>
              </w:rPr>
              <w:t>（指定都市にあつては、区又は</w:t>
            </w:r>
            <w:r w:rsidRPr="0064012F">
              <w:rPr>
                <w:w w:val="95"/>
                <w:fitText w:val="4000" w:id="1538409989"/>
              </w:rPr>
              <w:t>総合</w:t>
            </w:r>
            <w:r w:rsidRPr="0064012F">
              <w:rPr>
                <w:rFonts w:hint="eastAsia"/>
                <w:w w:val="95"/>
                <w:fitText w:val="4000" w:id="1538409989"/>
              </w:rPr>
              <w:t>区の名称</w:t>
            </w:r>
            <w:r w:rsidRPr="0064012F">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14:paraId="6F910AD9" w14:textId="77777777" w:rsidR="00F86B71" w:rsidRPr="00F23728" w:rsidRDefault="00F86B71" w:rsidP="001B03A0">
            <w:pPr>
              <w:wordWrap w:val="0"/>
              <w:spacing w:line="240" w:lineRule="exact"/>
              <w:rPr>
                <w:spacing w:val="-1"/>
              </w:rPr>
            </w:pPr>
          </w:p>
        </w:tc>
      </w:tr>
    </w:tbl>
    <w:p w14:paraId="5B2BC8F8" w14:textId="77777777" w:rsidR="00F86B71" w:rsidRPr="00F23728" w:rsidRDefault="00F86B71" w:rsidP="00F86B71">
      <w:pPr>
        <w:wordWrap w:val="0"/>
        <w:spacing w:line="270" w:lineRule="exact"/>
      </w:pPr>
    </w:p>
    <w:p w14:paraId="39C9BEE4" w14:textId="77777777" w:rsidR="00F86B71" w:rsidRPr="00F23728" w:rsidRDefault="00F86B71" w:rsidP="00F86B71">
      <w:pPr>
        <w:wordWrap w:val="0"/>
        <w:spacing w:line="270" w:lineRule="exact"/>
      </w:pPr>
      <w:r w:rsidRPr="00F23728">
        <w:rPr>
          <w:rFonts w:hint="eastAsia"/>
        </w:rPr>
        <w:t>記載要領</w:t>
      </w:r>
    </w:p>
    <w:p w14:paraId="0BAD00C8" w14:textId="77777777" w:rsidR="00264A60" w:rsidRPr="00F23728" w:rsidRDefault="00F86B71" w:rsidP="00F86B71">
      <w:pPr>
        <w:wordWrap w:val="0"/>
        <w:spacing w:line="270" w:lineRule="exact"/>
      </w:pPr>
      <w:r w:rsidRPr="00F23728">
        <w:t xml:space="preserve">    </w:t>
      </w:r>
      <w:r w:rsidRPr="00F23728">
        <w:rPr>
          <w:rFonts w:hint="eastAsia"/>
        </w:rPr>
        <w:t>１　※印欄には、記載しないこと。</w:t>
      </w:r>
    </w:p>
    <w:p w14:paraId="0703A4DE" w14:textId="77777777"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14:paraId="31D89292" w14:textId="77777777"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14:paraId="5C7BAE2C" w14:textId="77777777" w:rsidR="00F86B71" w:rsidRPr="00F23728" w:rsidRDefault="00F86B71" w:rsidP="00F86B71">
      <w:pPr>
        <w:wordWrap w:val="0"/>
        <w:spacing w:line="270" w:lineRule="exact"/>
      </w:pPr>
      <w:r w:rsidRPr="00F23728">
        <w:rPr>
          <w:rFonts w:hint="eastAsia"/>
        </w:rPr>
        <w:t>備考</w:t>
      </w:r>
    </w:p>
    <w:p w14:paraId="0FD5C499" w14:textId="77777777"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5B80" w14:textId="77777777" w:rsidR="0064012F" w:rsidRDefault="0064012F" w:rsidP="000C1BC0">
      <w:pPr>
        <w:spacing w:line="240" w:lineRule="auto"/>
      </w:pPr>
      <w:r>
        <w:separator/>
      </w:r>
    </w:p>
  </w:endnote>
  <w:endnote w:type="continuationSeparator" w:id="0">
    <w:p w14:paraId="7A3A29EF" w14:textId="77777777" w:rsidR="0064012F" w:rsidRDefault="0064012F"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56D0" w14:textId="77777777" w:rsidR="0064012F" w:rsidRDefault="0064012F" w:rsidP="000C1BC0">
      <w:pPr>
        <w:spacing w:line="240" w:lineRule="auto"/>
      </w:pPr>
      <w:r>
        <w:separator/>
      </w:r>
    </w:p>
  </w:footnote>
  <w:footnote w:type="continuationSeparator" w:id="0">
    <w:p w14:paraId="385EDC8D" w14:textId="77777777" w:rsidR="0064012F" w:rsidRDefault="0064012F"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1B03A0"/>
    <w:rsid w:val="001B1B04"/>
    <w:rsid w:val="001F1A51"/>
    <w:rsid w:val="00264A60"/>
    <w:rsid w:val="004F404D"/>
    <w:rsid w:val="0064012F"/>
    <w:rsid w:val="00686354"/>
    <w:rsid w:val="006C3F9E"/>
    <w:rsid w:val="00822B66"/>
    <w:rsid w:val="00864144"/>
    <w:rsid w:val="009359F4"/>
    <w:rsid w:val="0096277D"/>
    <w:rsid w:val="00A05B35"/>
    <w:rsid w:val="00A5386B"/>
    <w:rsid w:val="00A860DC"/>
    <w:rsid w:val="00AA36CD"/>
    <w:rsid w:val="00B04BD0"/>
    <w:rsid w:val="00C9473E"/>
    <w:rsid w:val="00CB76DB"/>
    <w:rsid w:val="00CC2552"/>
    <w:rsid w:val="00DB7FF8"/>
    <w:rsid w:val="00E347B8"/>
    <w:rsid w:val="00EB2D25"/>
    <w:rsid w:val="00EE35F8"/>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076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2020-12-24T04:32:00Z</dcterms:created>
  <dcterms:modified xsi:type="dcterms:W3CDTF">2022-06-09T06:12:00Z</dcterms:modified>
  <cp:category/>
</cp:coreProperties>
</file>