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9459" w14:textId="77777777" w:rsidR="001A07DA" w:rsidRDefault="001A07DA">
      <w:pPr>
        <w:wordWrap w:val="0"/>
        <w:spacing w:line="258" w:lineRule="exact"/>
        <w:rPr>
          <w:sz w:val="21"/>
        </w:rPr>
      </w:pPr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 w14:paraId="0B4210EE" w14:textId="77777777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14:paraId="3E081DD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14:paraId="586D45D3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14:paraId="731C9A7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14:paraId="2B5FFB1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306C10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AE58F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97A33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5D6A9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19D00FF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14:paraId="5E01EF3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 w14:paraId="115AFEBA" w14:textId="77777777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14:paraId="0090440B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14:paraId="398F1BB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14:paraId="4226D40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14:paraId="66A2189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14:paraId="739559B3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439F1EDD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4A6FE16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4127BD9B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2CA1C73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55635B2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5FAC8B0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795F9883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636AC02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 w14:paraId="177D6283" w14:textId="77777777">
        <w:trPr>
          <w:cantSplit/>
          <w:trHeight w:hRule="exact" w:val="258"/>
        </w:trPr>
        <w:tc>
          <w:tcPr>
            <w:tcW w:w="1124" w:type="dxa"/>
            <w:vAlign w:val="center"/>
          </w:tcPr>
          <w:p w14:paraId="6AEAD586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14:paraId="4E0E591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 w14:paraId="3E11F4A1" w14:textId="77777777">
        <w:trPr>
          <w:cantSplit/>
          <w:trHeight w:hRule="exact" w:val="258"/>
        </w:trPr>
        <w:tc>
          <w:tcPr>
            <w:tcW w:w="1124" w:type="dxa"/>
            <w:vAlign w:val="center"/>
          </w:tcPr>
          <w:p w14:paraId="4038FF2D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14:paraId="65A2350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14:paraId="1AD9BCB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2E298A8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0AB432E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68F638F1" w14:textId="77777777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14:paraId="51E2921D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14:paraId="7C0C434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7D7D74A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50F0E25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4427FBF2" w14:textId="77777777"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4CF952A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13E56F92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63F5FAC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14:paraId="6EA24363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6200156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3842657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14:paraId="663A6309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48F36C3D" w14:textId="77777777"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14:paraId="3D8C2F36" w14:textId="77777777" w:rsidR="001A07DA" w:rsidRPr="00386321" w:rsidRDefault="001A07DA">
      <w:pPr>
        <w:wordWrap w:val="0"/>
        <w:spacing w:line="200" w:lineRule="exact"/>
      </w:pPr>
    </w:p>
    <w:p w14:paraId="45FBF64B" w14:textId="77777777" w:rsidR="001A07DA" w:rsidRPr="00386321" w:rsidRDefault="00A52F0E">
      <w:pPr>
        <w:wordWrap w:val="0"/>
        <w:spacing w:line="240" w:lineRule="exact"/>
        <w:ind w:firstLineChars="1380" w:firstLine="2760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 wp14:anchorId="4B09C33A" wp14:editId="50936176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F6219" w14:textId="77777777"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" o:allowoverlap="f" filled="f" stroked="f">
                <v:textbox>
                  <w:txbxContent>
                    <w:p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386321">
        <w:rPr>
          <w:rFonts w:hint="eastAsia"/>
        </w:rPr>
        <w:t>警備員指導教育責任者</w:t>
      </w:r>
    </w:p>
    <w:p w14:paraId="6E24869E" w14:textId="77777777" w:rsidR="001A07DA" w:rsidRPr="00386321" w:rsidRDefault="001A07DA">
      <w:pPr>
        <w:wordWrap w:val="0"/>
        <w:spacing w:line="240" w:lineRule="exact"/>
        <w:ind w:firstLineChars="1380" w:firstLine="2760"/>
      </w:pPr>
      <w:r w:rsidRPr="00386321">
        <w:fldChar w:fldCharType="begin"/>
      </w:r>
      <w:r w:rsidRPr="00386321">
        <w:instrText xml:space="preserve"> eq \o\ad(</w:instrText>
      </w:r>
      <w:r w:rsidRPr="00386321">
        <w:rPr>
          <w:rFonts w:hint="eastAsia"/>
        </w:rPr>
        <w:instrText>機械警備業務管理者</w:instrText>
      </w:r>
      <w:r w:rsidRPr="00386321">
        <w:instrText>,</w:instrText>
      </w:r>
      <w:r w:rsidRPr="00386321">
        <w:rPr>
          <w:rFonts w:hint="eastAsia"/>
          <w:snapToGrid w:val="0"/>
          <w:w w:val="50"/>
        </w:rPr>
        <w:instrText xml:space="preserve">　　　　　　　　　　　　　　　　　　　</w:instrText>
      </w:r>
      <w:r w:rsidRPr="00386321">
        <w:rPr>
          <w:rFonts w:hint="eastAsia"/>
          <w:snapToGrid w:val="0"/>
          <w:spacing w:val="5"/>
          <w:w w:val="50"/>
        </w:rPr>
        <w:instrText xml:space="preserve">　</w:instrText>
      </w:r>
      <w:r w:rsidRPr="00386321">
        <w:instrText>)</w:instrText>
      </w:r>
      <w:r w:rsidRPr="00386321">
        <w:fldChar w:fldCharType="end"/>
      </w:r>
      <w:r w:rsidRPr="00386321">
        <w:rPr>
          <w:rFonts w:hint="eastAsia"/>
        </w:rPr>
        <w:t xml:space="preserve">　　　　</w:t>
      </w:r>
    </w:p>
    <w:p w14:paraId="0A4D4068" w14:textId="77777777" w:rsidR="001A07DA" w:rsidRPr="00386321" w:rsidRDefault="001A07DA">
      <w:pPr>
        <w:wordWrap w:val="0"/>
        <w:spacing w:line="200" w:lineRule="exact"/>
      </w:pPr>
    </w:p>
    <w:p w14:paraId="50AC8390" w14:textId="77777777" w:rsidR="001A07DA" w:rsidRPr="00386321" w:rsidRDefault="00A52F0E">
      <w:pPr>
        <w:wordWrap w:val="0"/>
        <w:spacing w:line="200" w:lineRule="exact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 wp14:anchorId="410EBA18" wp14:editId="6D05F678">
                <wp:simplePos x="0" y="0"/>
                <wp:positionH relativeFrom="column">
                  <wp:posOffset>-142240</wp:posOffset>
                </wp:positionH>
                <wp:positionV relativeFrom="page">
                  <wp:posOffset>2626360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5E217" w14:textId="77777777"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1.2pt;margin-top:206.8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" o:allowoverlap="f" filled="f" stroked="f">
                <v:textbox>
                  <w:txbxContent>
                    <w:p w:rsidR="001A07DA" w:rsidRPr="00023D74" w:rsidRDefault="001A07DA">
                      <w:pPr>
                        <w:ind w:firstLineChars="100" w:firstLine="200"/>
                        <w:rPr>
                          <w:rFonts w:hint="eastAsia"/>
                        </w:rPr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540047B" w14:textId="77777777"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第２２条第５項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BA76BB">
        <w:rPr>
          <w:rFonts w:hint="eastAsia"/>
          <w:w w:val="90"/>
          <w:fitText w:val="1800" w:id="1537750784"/>
        </w:rPr>
        <w:t>警備員指導教育責任者</w:t>
      </w:r>
    </w:p>
    <w:p w14:paraId="03F89C02" w14:textId="77777777"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第４２条第３項において準用する同法第２２条第５項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>機械警備業務管理者</w:t>
      </w:r>
    </w:p>
    <w:p w14:paraId="7385AA7A" w14:textId="77777777" w:rsidR="001A07DA" w:rsidRPr="00386321" w:rsidRDefault="001A07DA">
      <w:pPr>
        <w:wordWrap w:val="0"/>
        <w:spacing w:line="260" w:lineRule="exact"/>
      </w:pPr>
    </w:p>
    <w:p w14:paraId="69E9FB89" w14:textId="77777777"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14:paraId="5063A24A" w14:textId="77777777"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14:paraId="1955E3D3" w14:textId="77777777"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14:paraId="0F11E18F" w14:textId="77777777" w:rsidR="001A07DA" w:rsidRPr="00386321" w:rsidRDefault="001A07DA">
      <w:pPr>
        <w:wordWrap w:val="0"/>
        <w:spacing w:line="200" w:lineRule="exact"/>
      </w:pPr>
    </w:p>
    <w:p w14:paraId="3C06DE80" w14:textId="77777777"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14:paraId="6E92AD23" w14:textId="77777777" w:rsidR="001A07DA" w:rsidRPr="00386321" w:rsidRDefault="001A07DA">
      <w:pPr>
        <w:wordWrap w:val="0"/>
        <w:spacing w:line="200" w:lineRule="exact"/>
      </w:pPr>
    </w:p>
    <w:p w14:paraId="0C09135A" w14:textId="77777777"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14:paraId="53380C15" w14:textId="77777777" w:rsidR="001A07DA" w:rsidRPr="00386321" w:rsidRDefault="001A07DA">
      <w:pPr>
        <w:wordWrap w:val="0"/>
        <w:spacing w:line="200" w:lineRule="exact"/>
      </w:pPr>
    </w:p>
    <w:p w14:paraId="283457CC" w14:textId="77777777"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14:paraId="7B190299" w14:textId="77777777" w:rsidR="002A38CD" w:rsidRPr="00386321" w:rsidRDefault="002A38CD">
      <w:pPr>
        <w:wordWrap w:val="0"/>
        <w:spacing w:line="260" w:lineRule="exact"/>
      </w:pPr>
    </w:p>
    <w:p w14:paraId="0985B174" w14:textId="77777777"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 w:rsidR="00D907FA" w:rsidRPr="00386321" w14:paraId="39A0AF66" w14:textId="77777777" w:rsidTr="004B7E01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8F56B02" w14:textId="77777777"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14:paraId="2A170A96" w14:textId="77777777"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0FDF4AF" w14:textId="77777777" w:rsidR="00D907FA" w:rsidRPr="00D907FA" w:rsidRDefault="00D907FA">
            <w:pPr>
              <w:wordWrap w:val="0"/>
              <w:spacing w:line="240" w:lineRule="exact"/>
              <w:rPr>
                <w:spacing w:val="54"/>
              </w:rPr>
            </w:pPr>
            <w:r w:rsidRPr="00D907FA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18CD4BF0" wp14:editId="16E6F0DC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691"/>
                      <wp:effectExtent l="0" t="0" r="10160" b="27940"/>
                      <wp:wrapNone/>
                      <wp:docPr id="1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540" cy="162691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EC2DC6" id="Group 35" o:spid="_x0000_s1026" style="position:absolute;left:0;text-align:left;margin-left:15.3pt;margin-top:-1.35pt;width:230.2pt;height:12.8pt;z-index:25166284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A07DA" w:rsidRPr="00386321" w14:paraId="49141AF9" w14:textId="77777777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4759D0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F158ECE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31E581B9" w14:textId="77777777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35BADC2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0F25A32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14:paraId="31F0C112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14:paraId="7C2BA853" w14:textId="77777777"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14:paraId="7F51A0FA" w14:textId="77777777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CAE5C90" w14:textId="77777777"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5821EFA8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8F3D6BA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D81571E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55F7E08E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216E8C71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0E9143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E77262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1BF88A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C1A7EEE" w14:textId="77777777"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14:paraId="2F843E2A" w14:textId="77777777"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14:paraId="0C0CE969" w14:textId="77777777" w:rsidTr="006E27A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999A136" w14:textId="77777777" w:rsidR="00D907FA" w:rsidRPr="00386321" w:rsidRDefault="00D907FA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15CA8157" w14:textId="77777777"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4D0AFAA" w14:textId="77777777"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4EFC40F" w14:textId="77777777"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1D4128E0" w14:textId="77777777"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67C9E068" w14:textId="77777777"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B2D71D" w14:textId="77777777"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34B2E404" wp14:editId="4DE23ADB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144B2" id="AutoShape 18" o:spid="_x0000_s1026" type="#_x0000_t32" style="position:absolute;left:0;text-align:left;margin-left:13.2pt;margin-top:-.2pt;width:0;height:13.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5F34B80" w14:textId="77777777"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7AF8AF62" wp14:editId="316D3BE9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CBB23" id="AutoShape 18" o:spid="_x0000_s1026" type="#_x0000_t32" style="position:absolute;left:0;text-align:left;margin-left:13.6pt;margin-top:.2pt;width:0;height:13.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1A450C7" w14:textId="77777777"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 wp14:anchorId="46A0367B" wp14:editId="0B56E88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E3A43" id="AutoShape 18" o:spid="_x0000_s1026" type="#_x0000_t32" style="position:absolute;left:0;text-align:left;margin-left:13.6pt;margin-top:.2pt;width:0;height:13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7BBD5FB" w14:textId="77777777"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373E4335" w14:textId="77777777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66311D9" w14:textId="77777777"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1B08E39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4CD2C2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 w14:paraId="352E1F8B" w14:textId="77777777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AA513DB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9F79CF6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4D727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61AE922A" w14:textId="77777777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57CF42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5B07CF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3EB83F3E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D5F09F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20EE7E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0E47812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7DEFF8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0FD458B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14:paraId="7F61B01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6666DBDF" w14:textId="77777777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12A4DA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EF26EFD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14:paraId="4598BFE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10068D49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14:paraId="6B35E57B" w14:textId="77777777" w:rsidTr="00283F2F">
        <w:trPr>
          <w:cantSplit/>
          <w:trHeight w:val="560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14:paraId="130DD640" w14:textId="77777777" w:rsidR="00D907FA" w:rsidRPr="00386321" w:rsidRDefault="00D907FA">
            <w:pPr>
              <w:spacing w:line="24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14:paraId="14E11FBB" w14:textId="77777777" w:rsidR="00D907FA" w:rsidRPr="00386321" w:rsidRDefault="00D907FA">
            <w:pPr>
              <w:spacing w:line="24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B8B118B" w14:textId="77777777"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12CB559" w14:textId="77777777"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202410DD" wp14:editId="22A7A523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0" t="0" r="46355" b="2921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D42C5C" id="グループ化 33" o:spid="_x0000_s1026" style="position:absolute;left:0;text-align:left;margin-left:19.25pt;margin-top:-.9pt;width:102.85pt;height:29.2pt;z-index:251671040;mso-width-relative:margin;mso-height-relative:margin" coordsize="9963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">
                      <v:shape id="AutoShape 7" o:spid="_x0000_s1027" type="#_x0000_t32" style="position:absolute;top:50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2184;top:50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114;top:50;width:7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6045;top:101;width:6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975;top:50;width: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56;width:7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A07DA" w:rsidRPr="00386321" w14:paraId="09707DFE" w14:textId="77777777" w:rsidTr="00CE79F5">
        <w:trPr>
          <w:cantSplit/>
          <w:trHeight w:val="1412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B18AD6" w14:textId="77777777" w:rsidR="001A07DA" w:rsidRPr="00386321" w:rsidRDefault="001A07DA" w:rsidP="00386321">
            <w:pPr>
              <w:spacing w:line="240" w:lineRule="exact"/>
              <w:ind w:firstLineChars="20" w:firstLine="39"/>
              <w:jc w:val="left"/>
              <w:rPr>
                <w:spacing w:val="-1"/>
              </w:rPr>
            </w:pPr>
            <w:r w:rsidRPr="00386321">
              <w:rPr>
                <w:rFonts w:hint="eastAsia"/>
                <w:w w:val="98"/>
                <w:fitText w:val="1188" w:id="1537749504"/>
              </w:rPr>
              <w:t>書換えを申</w:t>
            </w:r>
            <w:r w:rsidRPr="00386321">
              <w:rPr>
                <w:rFonts w:hint="eastAsia"/>
                <w:spacing w:val="5"/>
                <w:w w:val="98"/>
                <w:fitText w:val="1188" w:id="1537749504"/>
              </w:rPr>
              <w:t>請</w:t>
            </w:r>
          </w:p>
          <w:p w14:paraId="6F27DDA0" w14:textId="77777777"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76E319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3B9E257B" w14:textId="77777777" w:rsidR="001A07DA" w:rsidRPr="00386321" w:rsidRDefault="001A07DA">
      <w:pPr>
        <w:wordWrap w:val="0"/>
        <w:spacing w:line="200" w:lineRule="exact"/>
      </w:pPr>
    </w:p>
    <w:p w14:paraId="3D10BFF8" w14:textId="77777777"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 w14:paraId="65867CA7" w14:textId="77777777">
        <w:trPr>
          <w:trHeight w:hRule="exact" w:val="258"/>
        </w:trPr>
        <w:tc>
          <w:tcPr>
            <w:tcW w:w="5200" w:type="dxa"/>
            <w:vAlign w:val="center"/>
          </w:tcPr>
          <w:p w14:paraId="46A1503B" w14:textId="77777777"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14:paraId="358FB7AF" w14:textId="77777777"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14:paraId="736908D4" w14:textId="77777777" w:rsidR="001A07DA" w:rsidRPr="00386321" w:rsidRDefault="001A07DA">
      <w:pPr>
        <w:wordWrap w:val="0"/>
        <w:spacing w:line="200" w:lineRule="exact"/>
      </w:pPr>
    </w:p>
    <w:p w14:paraId="1F849804" w14:textId="77777777"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14:paraId="3CC8939E" w14:textId="77777777"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14:paraId="75D3D6C8" w14:textId="77777777"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14:paraId="5AE3B44F" w14:textId="77777777"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14:paraId="6C892C10" w14:textId="77777777"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656C5B32" w14:textId="77777777" w:rsidR="001A07DA" w:rsidRPr="00386321" w:rsidRDefault="00C7654E">
      <w:pPr>
        <w:wordWrap w:val="0"/>
        <w:spacing w:line="220" w:lineRule="exact"/>
        <w:ind w:left="402"/>
      </w:pPr>
      <w:r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14:paraId="08F370E6" w14:textId="77777777"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備考</w:t>
      </w:r>
    </w:p>
    <w:p w14:paraId="7E3ED1F6" w14:textId="77777777" w:rsidR="001A07DA" w:rsidRPr="00386321" w:rsidRDefault="001A07DA">
      <w:pPr>
        <w:wordWrap w:val="0"/>
        <w:spacing w:line="220" w:lineRule="exact"/>
      </w:pPr>
      <w:r w:rsidRPr="00386321">
        <w:t xml:space="preserve">    </w:t>
      </w:r>
      <w:r w:rsidR="00CE79F5">
        <w:rPr>
          <w:rFonts w:hint="eastAsia"/>
        </w:rPr>
        <w:t>用紙の大きさは、日本産業</w:t>
      </w:r>
      <w:r w:rsidRPr="00386321">
        <w:rPr>
          <w:rFonts w:hint="eastAsia"/>
        </w:rPr>
        <w:t>規格Ａ４とする。</w:t>
      </w:r>
    </w:p>
    <w:sectPr w:rsidR="001A07DA" w:rsidRPr="00386321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B5E8" w14:textId="77777777" w:rsidR="008C2469" w:rsidRDefault="008C2469" w:rsidP="003C6CD2">
      <w:pPr>
        <w:spacing w:line="240" w:lineRule="auto"/>
      </w:pPr>
      <w:r>
        <w:separator/>
      </w:r>
    </w:p>
  </w:endnote>
  <w:endnote w:type="continuationSeparator" w:id="0">
    <w:p w14:paraId="27B23811" w14:textId="77777777" w:rsidR="008C2469" w:rsidRDefault="008C2469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53689" w14:textId="77777777" w:rsidR="008C2469" w:rsidRDefault="008C2469" w:rsidP="003C6CD2">
      <w:pPr>
        <w:spacing w:line="240" w:lineRule="auto"/>
      </w:pPr>
      <w:r>
        <w:separator/>
      </w:r>
    </w:p>
  </w:footnote>
  <w:footnote w:type="continuationSeparator" w:id="0">
    <w:p w14:paraId="734CAAC1" w14:textId="77777777" w:rsidR="008C2469" w:rsidRDefault="008C2469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C8"/>
    <w:rsid w:val="00023D74"/>
    <w:rsid w:val="000674DA"/>
    <w:rsid w:val="000B03AF"/>
    <w:rsid w:val="001A07DA"/>
    <w:rsid w:val="002322A4"/>
    <w:rsid w:val="002A38CD"/>
    <w:rsid w:val="00313694"/>
    <w:rsid w:val="00386321"/>
    <w:rsid w:val="003C6CD2"/>
    <w:rsid w:val="00552042"/>
    <w:rsid w:val="005642A9"/>
    <w:rsid w:val="00666BC8"/>
    <w:rsid w:val="007018DA"/>
    <w:rsid w:val="007F189A"/>
    <w:rsid w:val="00817BF0"/>
    <w:rsid w:val="008C2469"/>
    <w:rsid w:val="00A52F0E"/>
    <w:rsid w:val="00A8396E"/>
    <w:rsid w:val="00B23DAB"/>
    <w:rsid w:val="00BA76BB"/>
    <w:rsid w:val="00C7654E"/>
    <w:rsid w:val="00CB19B2"/>
    <w:rsid w:val="00CE79F5"/>
    <w:rsid w:val="00D907FA"/>
    <w:rsid w:val="00E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088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2020-12-24T04:30:00Z</dcterms:created>
  <dcterms:modified xsi:type="dcterms:W3CDTF">2022-06-09T06:12:00Z</dcterms:modified>
  <cp:category/>
</cp:coreProperties>
</file>