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C6DB" w14:textId="77777777"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14:paraId="535874A3" w14:textId="77777777" w:rsidTr="00623531">
        <w:trPr>
          <w:trHeight w:val="1477"/>
        </w:trPr>
        <w:tc>
          <w:tcPr>
            <w:tcW w:w="8952" w:type="dxa"/>
            <w:gridSpan w:val="3"/>
          </w:tcPr>
          <w:p w14:paraId="3B3974AF" w14:textId="77777777"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14:paraId="263E2F19" w14:textId="77777777"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14:paraId="3AA19D89" w14:textId="77777777"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14:paraId="6525673C" w14:textId="77777777"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6968BE">
              <w:rPr>
                <w:rFonts w:hint="eastAsia"/>
                <w:spacing w:val="120"/>
                <w:sz w:val="20"/>
                <w:szCs w:val="20"/>
                <w:fitText w:val="2450" w:id="-1540635388"/>
              </w:rPr>
              <w:t>氏名又は名</w:t>
            </w:r>
            <w:r w:rsidRPr="006968BE">
              <w:rPr>
                <w:rFonts w:hint="eastAsia"/>
                <w:spacing w:val="25"/>
                <w:sz w:val="20"/>
                <w:szCs w:val="20"/>
                <w:fitText w:val="2450" w:id="-1540635388"/>
              </w:rPr>
              <w:t>称</w:t>
            </w:r>
          </w:p>
          <w:p w14:paraId="66F65A29" w14:textId="77777777"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968BE">
              <w:rPr>
                <w:rFonts w:hint="eastAsia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6968BE">
              <w:rPr>
                <w:rFonts w:hint="eastAsia"/>
                <w:spacing w:val="20"/>
                <w:sz w:val="20"/>
                <w:szCs w:val="20"/>
                <w:fitText w:val="2444" w:id="-1553229568"/>
              </w:rPr>
              <w:t>に</w:t>
            </w:r>
          </w:p>
          <w:p w14:paraId="13EDD048" w14:textId="77777777"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6968BE">
              <w:rPr>
                <w:rFonts w:hint="eastAsia"/>
                <w:spacing w:val="120"/>
                <w:sz w:val="20"/>
                <w:szCs w:val="20"/>
                <w:fitText w:val="2450" w:id="-1553229565"/>
              </w:rPr>
              <w:t>使用する呼</w:t>
            </w:r>
            <w:r w:rsidRPr="006968BE">
              <w:rPr>
                <w:rFonts w:hint="eastAsia"/>
                <w:spacing w:val="25"/>
                <w:sz w:val="20"/>
                <w:szCs w:val="20"/>
                <w:fitText w:val="2450" w:id="-1553229565"/>
              </w:rPr>
              <w:t>称</w:t>
            </w:r>
          </w:p>
          <w:p w14:paraId="255C1786" w14:textId="77777777"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6968BE">
              <w:rPr>
                <w:rFonts w:hint="eastAsia"/>
                <w:spacing w:val="80"/>
                <w:sz w:val="20"/>
                <w:szCs w:val="20"/>
                <w:fitText w:val="2450" w:id="-1553191935"/>
              </w:rPr>
              <w:t>事務所の所在</w:t>
            </w:r>
            <w:r w:rsidR="00776F01" w:rsidRPr="006968BE">
              <w:rPr>
                <w:rFonts w:hint="eastAsia"/>
                <w:spacing w:val="45"/>
                <w:sz w:val="20"/>
                <w:szCs w:val="20"/>
                <w:fitText w:val="2450" w:id="-1553191935"/>
              </w:rPr>
              <w:t>地</w:t>
            </w:r>
          </w:p>
          <w:p w14:paraId="58FF4074" w14:textId="77777777"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14:paraId="03A884A0" w14:textId="77777777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14:paraId="037F6A89" w14:textId="77777777"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14:paraId="4A26AAAA" w14:textId="77777777" w:rsidR="0066431E" w:rsidRPr="00623531" w:rsidRDefault="0066431E" w:rsidP="00BB1328">
            <w:pPr>
              <w:rPr>
                <w:sz w:val="20"/>
                <w:szCs w:val="20"/>
              </w:rPr>
            </w:pPr>
            <w:r w:rsidRPr="006968BE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6968BE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6968BE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6968BE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14:paraId="486E0BA2" w14:textId="77777777" w:rsidR="0066431E" w:rsidRPr="00623531" w:rsidRDefault="0066431E" w:rsidP="00BB1328">
            <w:pPr>
              <w:rPr>
                <w:sz w:val="20"/>
                <w:szCs w:val="20"/>
              </w:rPr>
            </w:pPr>
          </w:p>
          <w:p w14:paraId="40C11174" w14:textId="77777777" w:rsidR="0066431E" w:rsidRPr="00623531" w:rsidRDefault="0066431E" w:rsidP="00BB1328">
            <w:pPr>
              <w:rPr>
                <w:sz w:val="20"/>
                <w:szCs w:val="20"/>
              </w:rPr>
            </w:pPr>
            <w:r w:rsidRPr="006968BE">
              <w:rPr>
                <w:rFonts w:hint="eastAsia"/>
                <w:spacing w:val="270"/>
                <w:sz w:val="20"/>
                <w:szCs w:val="20"/>
                <w:fitText w:val="1704" w:id="-1555257599"/>
              </w:rPr>
              <w:t>の方</w:t>
            </w:r>
            <w:r w:rsidRPr="006968BE">
              <w:rPr>
                <w:rFonts w:hint="eastAsia"/>
                <w:spacing w:val="10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14:paraId="49C7738B" w14:textId="77777777"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14:paraId="3C7B40C1" w14:textId="77777777" w:rsidTr="00623531">
        <w:trPr>
          <w:trHeight w:val="1380"/>
        </w:trPr>
        <w:tc>
          <w:tcPr>
            <w:tcW w:w="533" w:type="dxa"/>
            <w:vMerge/>
            <w:textDirection w:val="tbRlV"/>
          </w:tcPr>
          <w:p w14:paraId="72F49B87" w14:textId="77777777"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14:paraId="2CFF8D18" w14:textId="77777777"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62D49FB8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1200330F" w14:textId="77777777"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2CB3786E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7C1FCD5A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6B15FB24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45508140" w14:textId="77777777"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14:paraId="71771AD6" w14:textId="77777777" w:rsidTr="00623531">
        <w:trPr>
          <w:trHeight w:val="1435"/>
        </w:trPr>
        <w:tc>
          <w:tcPr>
            <w:tcW w:w="533" w:type="dxa"/>
            <w:vMerge/>
          </w:tcPr>
          <w:p w14:paraId="5F6FF10C" w14:textId="77777777"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47F3764" w14:textId="77777777"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14:paraId="7F7CF5F4" w14:textId="77777777"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14:paraId="77F490CA" w14:textId="77777777"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14:paraId="7C639F06" w14:textId="77777777"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14:paraId="14D89CF2" w14:textId="77777777"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14:paraId="5509BBD1" w14:textId="77777777"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14:paraId="0623C99B" w14:textId="77777777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14:paraId="014D82C0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14:paraId="159DAEBC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14:paraId="5D451180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14:paraId="3DBD517A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14:paraId="22EB7BC1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14:paraId="3EF76B10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14:paraId="34D31762" w14:textId="77777777"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14:paraId="2134EAE3" w14:textId="77777777"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14:paraId="1D149FB0" w14:textId="77777777" w:rsidTr="00623531">
        <w:trPr>
          <w:trHeight w:val="1646"/>
        </w:trPr>
        <w:tc>
          <w:tcPr>
            <w:tcW w:w="2481" w:type="dxa"/>
            <w:gridSpan w:val="2"/>
            <w:vMerge/>
          </w:tcPr>
          <w:p w14:paraId="25F9E932" w14:textId="77777777"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7F73EB3E" w14:textId="77777777"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14:paraId="782F0C52" w14:textId="77777777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14:paraId="3B3EE7A6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14:paraId="7749946F" w14:textId="77777777" w:rsidR="00A556B2" w:rsidRPr="00623531" w:rsidRDefault="00A556B2" w:rsidP="00A556B2">
            <w:pPr>
              <w:rPr>
                <w:sz w:val="20"/>
                <w:szCs w:val="20"/>
              </w:rPr>
            </w:pPr>
          </w:p>
          <w:p w14:paraId="5CD04AF4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14:paraId="3DD84A62" w14:textId="77777777" w:rsidR="00A556B2" w:rsidRPr="00623531" w:rsidRDefault="00A556B2" w:rsidP="00E10CE5">
            <w:pPr>
              <w:rPr>
                <w:sz w:val="20"/>
                <w:szCs w:val="20"/>
              </w:rPr>
            </w:pPr>
          </w:p>
          <w:p w14:paraId="2DAA5FFA" w14:textId="77777777"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14:paraId="7C30D382" w14:textId="77777777"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14:paraId="3DBB4BCE" w14:textId="77777777" w:rsidTr="00623531">
        <w:trPr>
          <w:trHeight w:val="1599"/>
        </w:trPr>
        <w:tc>
          <w:tcPr>
            <w:tcW w:w="2481" w:type="dxa"/>
            <w:gridSpan w:val="2"/>
            <w:vMerge/>
          </w:tcPr>
          <w:p w14:paraId="3FF8ADC9" w14:textId="77777777"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422FC592" w14:textId="77777777"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14:paraId="71442ECA" w14:textId="77777777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14:paraId="5557E88A" w14:textId="77777777"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14:paraId="2880D3A5" w14:textId="77777777"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14:paraId="5FC3F105" w14:textId="77777777" w:rsidR="0046152D" w:rsidRDefault="0046152D">
      <w:pPr>
        <w:rPr>
          <w:sz w:val="20"/>
          <w:szCs w:val="20"/>
        </w:rPr>
      </w:pPr>
    </w:p>
    <w:p w14:paraId="7B022D8C" w14:textId="77777777"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14:paraId="41B4FCDF" w14:textId="77777777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14:paraId="1D9A40CF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14:paraId="0D73CA4B" w14:textId="77777777" w:rsidTr="00623531">
        <w:trPr>
          <w:trHeight w:val="432"/>
        </w:trPr>
        <w:tc>
          <w:tcPr>
            <w:tcW w:w="2467" w:type="dxa"/>
            <w:vAlign w:val="center"/>
          </w:tcPr>
          <w:p w14:paraId="5755CF47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14:paraId="11FDAF96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14:paraId="4C45CA55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14:paraId="2C700B9A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14:paraId="6179DBEC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14:paraId="1AF6E9CB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14:paraId="2B7293DB" w14:textId="77777777" w:rsidTr="00623531">
        <w:trPr>
          <w:trHeight w:val="432"/>
        </w:trPr>
        <w:tc>
          <w:tcPr>
            <w:tcW w:w="2467" w:type="dxa"/>
            <w:vAlign w:val="center"/>
          </w:tcPr>
          <w:p w14:paraId="2E2465E8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14:paraId="456633C5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14:paraId="7CDCF922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14:paraId="444E951F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14:paraId="15BBA533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14:paraId="5ABD4E52" w14:textId="77777777"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14:paraId="6C780AB6" w14:textId="77777777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14:paraId="659EF9E5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14:paraId="1EE5AF05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14:paraId="2FDA4EE6" w14:textId="77777777" w:rsidTr="00623531">
        <w:trPr>
          <w:trHeight w:val="1331"/>
        </w:trPr>
        <w:tc>
          <w:tcPr>
            <w:tcW w:w="2467" w:type="dxa"/>
            <w:vMerge/>
          </w:tcPr>
          <w:p w14:paraId="543FD549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2FE64463" w14:textId="77777777"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14:paraId="45DDC9F6" w14:textId="77777777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14:paraId="6511AB96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14:paraId="71F0981E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  <w:p w14:paraId="3608B60D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14:paraId="073CF402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  <w:p w14:paraId="486997B0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14:paraId="15ED262A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14:paraId="106183C6" w14:textId="77777777" w:rsidTr="00623531">
        <w:trPr>
          <w:trHeight w:val="1295"/>
        </w:trPr>
        <w:tc>
          <w:tcPr>
            <w:tcW w:w="2467" w:type="dxa"/>
            <w:vMerge/>
          </w:tcPr>
          <w:p w14:paraId="6899BEC0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6D37CA87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14:paraId="0808F79C" w14:textId="77777777"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5B0FC362" w14:textId="77777777"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14:paraId="06C76AC9" w14:textId="77777777"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14:paraId="2B584EE1" w14:textId="77777777"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14:paraId="75D6C781" w14:textId="77777777"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14:paraId="4BB0A1CA" w14:textId="77777777"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14:paraId="523B9B06" w14:textId="77777777"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14:paraId="53B70A72" w14:textId="77777777"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用紙の大きさは、日本工業規格Ａ４と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2926" w14:textId="77777777" w:rsidR="00D821B0" w:rsidRDefault="00D821B0" w:rsidP="00600265">
      <w:r>
        <w:separator/>
      </w:r>
    </w:p>
  </w:endnote>
  <w:endnote w:type="continuationSeparator" w:id="0">
    <w:p w14:paraId="652FBC12" w14:textId="77777777" w:rsidR="00D821B0" w:rsidRDefault="00D821B0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C58C" w14:textId="77777777" w:rsidR="00D821B0" w:rsidRDefault="00D821B0" w:rsidP="00600265">
      <w:r>
        <w:separator/>
      </w:r>
    </w:p>
  </w:footnote>
  <w:footnote w:type="continuationSeparator" w:id="0">
    <w:p w14:paraId="140C58C0" w14:textId="77777777" w:rsidR="00D821B0" w:rsidRDefault="00D821B0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6968BE"/>
    <w:rsid w:val="0072374F"/>
    <w:rsid w:val="00776F01"/>
    <w:rsid w:val="00860D41"/>
    <w:rsid w:val="008C6C86"/>
    <w:rsid w:val="00907960"/>
    <w:rsid w:val="00987F3B"/>
    <w:rsid w:val="00A556B2"/>
    <w:rsid w:val="00BB1328"/>
    <w:rsid w:val="00D06010"/>
    <w:rsid w:val="00D821B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B6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2022-06-09T06:18:00Z</dcterms:created>
  <dcterms:modified xsi:type="dcterms:W3CDTF">2022-06-09T06:18:00Z</dcterms:modified>
</cp:coreProperties>
</file>