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6BA" w14:textId="1C63374A" w:rsidR="004E038F" w:rsidRPr="00A95049" w:rsidRDefault="004E038F" w:rsidP="00A95049">
      <w:pPr>
        <w:kinsoku w:val="0"/>
        <w:rPr>
          <w:szCs w:val="21"/>
        </w:rPr>
      </w:pPr>
    </w:p>
    <w:sectPr w:rsidR="004E038F" w:rsidRPr="00A95049" w:rsidSect="00A95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9507" w14:textId="77777777" w:rsidR="0024063F" w:rsidRDefault="0024063F" w:rsidP="00A95049">
      <w:r>
        <w:separator/>
      </w:r>
    </w:p>
  </w:endnote>
  <w:endnote w:type="continuationSeparator" w:id="0">
    <w:p w14:paraId="774D1CD3" w14:textId="77777777" w:rsidR="0024063F" w:rsidRDefault="0024063F" w:rsidP="00A9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1045" w14:textId="77777777" w:rsidR="003B49A1" w:rsidRDefault="003B49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0986" w14:textId="52A35F7D" w:rsidR="00A95049" w:rsidRDefault="00A950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0930F8E" wp14:editId="7BB8A88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01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1DBCF" w14:textId="7625FB89" w:rsidR="00A95049" w:rsidRDefault="00A95049" w:rsidP="00A95049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930F8E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522.3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2211DBCF" w14:textId="7625FB89" w:rsidR="00A95049" w:rsidRDefault="00A95049" w:rsidP="00A95049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85DD3A7" wp14:editId="07628F9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5B05FE" w14:textId="77777777" w:rsidR="00A95049" w:rsidRDefault="00A95049" w:rsidP="00A9504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85DD3A7" id="Header:なし:2:" o:spid="_x0000_s1027" type="#_x0000_t202" style="position:absolute;left:0;text-align:left;margin-left:85pt;margin-top:50.95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695B05FE" w14:textId="77777777" w:rsidR="00A95049" w:rsidRDefault="00A95049" w:rsidP="00A9504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11E6" w14:textId="77777777" w:rsidR="003B49A1" w:rsidRDefault="003B4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E89E" w14:textId="77777777" w:rsidR="0024063F" w:rsidRDefault="0024063F" w:rsidP="00A95049">
      <w:r>
        <w:separator/>
      </w:r>
    </w:p>
  </w:footnote>
  <w:footnote w:type="continuationSeparator" w:id="0">
    <w:p w14:paraId="07D4B9E8" w14:textId="77777777" w:rsidR="0024063F" w:rsidRDefault="0024063F" w:rsidP="00A9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006" w14:textId="77777777" w:rsidR="003B49A1" w:rsidRDefault="003B4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6C7F" w14:textId="77777777" w:rsidR="00810522" w:rsidRDefault="00810522" w:rsidP="00810522">
    <w:pPr>
      <w:rPr>
        <w:rFonts w:ascii="Meiryo UI" w:eastAsia="Meiryo UI" w:hAnsi="Meiryo UI" w:cs="Times New Roman"/>
      </w:rPr>
    </w:pPr>
  </w:p>
  <w:p w14:paraId="51B8372A" w14:textId="77777777" w:rsidR="00810522" w:rsidRDefault="00810522" w:rsidP="00810522">
    <w:pPr>
      <w:rPr>
        <w:rFonts w:ascii="Meiryo UI" w:eastAsia="Meiryo UI" w:hAnsi="Meiryo UI" w:cs="Times New Roman"/>
      </w:rPr>
    </w:pPr>
  </w:p>
  <w:p w14:paraId="234A2318" w14:textId="0F852686" w:rsidR="00810522" w:rsidRPr="00810522" w:rsidRDefault="00810522" w:rsidP="00810522">
    <w:pPr>
      <w:rPr>
        <w:rFonts w:ascii="Meiryo UI" w:eastAsia="Meiryo UI" w:hAnsi="Meiryo UI" w:cs="Times New Roman"/>
      </w:rPr>
    </w:pPr>
    <w:r w:rsidRPr="00810522">
      <w:rPr>
        <w:rFonts w:ascii="Meiryo UI" w:eastAsia="Meiryo UI" w:hAnsi="Meiryo UI" w:cs="Times New Roman" w:hint="eastAsia"/>
      </w:rPr>
      <w:t>交通安全ファミリー作文コンクール</w:t>
    </w:r>
  </w:p>
  <w:p w14:paraId="5901A744" w14:textId="635E142F" w:rsidR="00A95049" w:rsidRDefault="00A95049" w:rsidP="00A9504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B3947C9" wp14:editId="2A2FB57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EA415E5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eu5wcAAGa2AAAOAAAAZHJzL2Uyb0RvYy54bWzsXctu4zYU3RfoPwjaN9aTlIw4g2DSDAoM&#10;OoPOFLNmZPkByKJKKXHS/2g/oF13XXTRz+kA/YteUrLzHMZyi0GjnCwcyRQp8po6vvfy+PDwxeWq&#10;cC5yVS9lOXH9A8918jKT02U5n7jfvz/9KnGduhHlVBSyzCfuVV67L46+/OJwXY3zQC5kMc2VQ42U&#10;9XhdTdxF01Tj0ajOFvlK1AeyyksqnEm1Eg2dqvloqsSaWl8Vo8Dz2Ggt1bRSMsvrmt49aQvdI9P+&#10;bJZnzZvZrM4bp5i41LfGvCrzeqZfR0eHYjxXoloss64bYo9erMSypJtumzoRjXDO1fJeU6tlpmQt&#10;Z81BJlcjOZsts9yMgUbje3dG80rJ88qMZT5ez6utmci0d+y0d7PZtxevVPWueqvIEutqTrYwZ3os&#10;lzO10v+pl86lMdnV1mT5ZeNk9GYShzzmsetkVBbzMGJJ3Bo1W5Dl79XLFl/fqMkZu66ZekzXHG1u&#10;PLrVnXVFE6S+tkH972zwbiGq3Ji2HpMN3ipnOaUB0BQpxYrm6cfffv348x9//fnL6O+ffm+PHCo1&#10;RjI1tiarxzVZr4e9Qs46ewUJYx6/NWgxrlTdvMrlytEHE1fRFDYzS1y8rpvWPptL9E1rWSynp8ui&#10;MCdqfvayUM6FoOl+av7aukW1EO27Zgxk47q91Nj7VhtF6awnLgtptPb2PS8NvW1z192gxouS2tWf&#10;WGsac9RcFblusCi/y2dkbZo8QXsH/azn226LLMvLxm+LFmKat/2OPfrrTGXQQdcwvTcN6pZnZIVt&#10;210DD7fdmrG7XlfNDVRsK3dDt1Xe1jB3lmWzrbxallI9NLKCRtXdub1+Y6TWNNpKZ3J6RXNRyRao&#10;6io7XdI0eC3q5q1QhEw0QQltmzf0MiskfVCyO3KdhVQ/PvS+vp4eFip1nTUh3cStfzgXKned4puS&#10;HqPUjyINjeYkinlAJ+pmydnNkvJ89VLS7PIJ16vMHOrrm2JzOFNy9YFA+VjflYpEmdG9J27WqM3J&#10;y6ZFYIL1LD8+NpcRHFaieV2+qzLduLaqnubvLz8IVXXPQkOo863cPLpifOeRaK/VNUt5fN7I2dI8&#10;L9d27exNMKKx7nPgCVnJgidmOuiOEALtiidBQnBrHgSatddQClABqABUNN4MH1QCK6gEezgpMffp&#10;+1VXtIFK0n17bfzCjRsCT4XcKXgq8FSesqcSWkEl3ANUyFEJ4KlQjKI9vBrhD8KfLhZ6PuFPZAWV&#10;aA9Q8f2Ikg6PuipIqjycu9AOHlwVJFWedFKFsqeWpIpJP/dMqvhRkOyQVUEABFQxWWw9vZCqHVaq&#10;llaiLKhilqb6ogoPIi/olsOQq0UEhAjo2UVA3IoqJkzpiSrEekg5rbg/kqxFBARfBb6KM8xlZSJV&#10;WXwVE6b0RZUgjWP4KsjWbthD8FWena+SWlEl3SNbG8SJHzzuqyCvAl8FvsowfRVGlJxP+ypUSnFM&#10;X18lYRx5Fc051obDyrILX+W5+SrMSqyl0v6oEvpxgLwKUGX7QwSgyrNDFSuzlu3DrA2jMNkhr4II&#10;CBEQIqCBRkBWai3bh1ob0sryDnkVrAEBVYAqA0UVK7eW7cOtjegX6MirIAJCBPRsf7CslQks2dp9&#10;uLURrSzvkFdBBARfBb7KQH0VK7eWNGD6Z2sjWlneIa+CCAioAlQZKKpYubVsH25tRCvLyKsgAkIE&#10;9HwjICu3lu3DrY19FsSPKyEgAoKvAl9loL6KlVvL9uHWxlGUdPqLNtGm25qakJeEvCTkJYciL8mt&#10;3Foq7Z9XuaOswj1Pa4N24r6BH5kM8Fai97+HE+qxFqe9VpPVgrEQpIUgLQRpD3qJfG9UcjtufSdw&#10;za28WSrtgxgh81MKa5z7quB+5HkJ3Qq4ASFro+4MIeunLWTNrcxYKu2DGzz1zJYBwA0I4Le7BEAA&#10;n74rhyiAz63cVyrtgxt+4KVM7zUC4ABwADgGvXMGt9JbqbQXcLDQpEoBHNhyp9uXCB7HUD0OK4O1&#10;1SLZWW8g8BhLSRUJwAHgAHAMe68ubiWpUmkfjyOISE4NuVFs8pfPsMnfwDf541YeKpX2Ao40iHzk&#10;OAAcAI7Bb+THrVRTKu0DHCEpjWjqOkIVhCoIVQYeqljZpLwfmzTk3E9pRy0AB4ADwDFs4EishFEq&#10;7eNxRLQThf4JLoADwAHgGDhwWHmjRPXsBRwsSGm/cQDHBMAB4Bg4cFiJo0k/4mhMvFEtJQSPA8AB&#10;4Bg4cFiZo0k/5mgccUYb/AI44HFgOXbgy7GJlTlKpX1ClZh+qhIjOYrlWCzHDn45NiH/4NPap1Ta&#10;BzgYrcf6SI4COAAcwwcOK3M06cccZZwRjQPJ0UuEKghVhh6qWJmjST/mKPcTP7EAByViIccBOQ7I&#10;cYwrVTdPW44jsTJHqbRPqMKZ70WW5CiAI8tLAAeAYwjAYWWOJv2Yo4kXprRj1CdXVQAcAA4lGwDH&#10;AIAjtTJHqbSPx5FEjPOHk6NacBTCgcAN4MbRYauu+7QjldRKHKXSPrjxoKuRxGHI9b51ny+7oT8a&#10;UVQL4VyIQn+90SC0arGan9HOIe3xfQVjPyBwo26uqunErcu5q5u5pXTcNdC16qWdvPtdQWQdv56I&#10;etFeZ1roelCUm5xhhU1csInL/3ETF9Jtm4/X88o8JXMlqsUyOxGNuHluJvE4D+RCFtNcHf0DAAD/&#10;/wMAUEsDBBQABgAIAAAAIQBBnhS74AAAAA0BAAAPAAAAZHJzL2Rvd25yZXYueG1sTI9BS8NAEIXv&#10;gv9hGcGb3awmVWM2pRT1VARbQbxNk2kSmt0N2W2S/nsnJ729xzzefC9bTaYVA/W+cVaDWkQgyBau&#10;bGyl4Wv/dvcEwge0JbbOkoYLeVjl11cZpqUb7ScNu1AJLrE+RQ11CF0qpS9qMugXriPLt6PrDQa2&#10;fSXLHkcuN628j6KlNNhY/lBjR5uaitPubDS8jziuH9TrsD0dN5efffLxvVWk9e3NtH4BEWgKf2GY&#10;8RkdcmY6uLMtvWjZL58TjrKIYx41JxI1qwOrKH5UIPNM/l+R/wIAAP//AwBQSwECLQAUAAYACAAA&#10;ACEAtoM4kv4AAADhAQAAEwAAAAAAAAAAAAAAAAAAAAAAW0NvbnRlbnRfVHlwZXNdLnhtbFBLAQIt&#10;ABQABgAIAAAAIQA4/SH/1gAAAJQBAAALAAAAAAAAAAAAAAAAAC8BAABfcmVscy8ucmVsc1BLAQIt&#10;ABQABgAIAAAAIQCOTdeu5wcAAGa2AAAOAAAAAAAAAAAAAAAAAC4CAABkcnMvZTJvRG9jLnhtbFBL&#10;AQItABQABgAIAAAAIQBBnhS74AAAAA0BAAAPAAAAAAAAAAAAAAAAAEEKAABkcnMvZG93bnJldi54&#10;bWxQSwUGAAAAAAQABADzAAAATg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NvxAAAANsAAAAPAAAAZHJzL2Rvd25yZXYueG1sRI9Pa8JA&#10;FMTvBb/D8oTemo2Ftpq6igiFXkrxH16f2dckmn2b7G5j6qd3hYLHYWZ+w0znvalFR85XlhWMkhQE&#10;cW51xYWC7ebjaQzCB2SNtWVS8Ece5rPBwxQzbc+8om4dChEh7DNUUIbQZFL6vCSDPrENcfR+rDMY&#10;onSF1A7PEW5q+Zymr9JgxXGhxIaWJeWn9a9R4I+6rXZv2xd9OXwZ1/J3vS+kUo/DfvEOIlAf7uH/&#10;9qdWMBnB7Uv8AXJ2BQAA//8DAFBLAQItABQABgAIAAAAIQDb4fbL7gAAAIUBAAATAAAAAAAAAAAA&#10;AAAAAAAAAABbQ29udGVudF9UeXBlc10ueG1sUEsBAi0AFAAGAAgAAAAhAFr0LFu/AAAAFQEAAAsA&#10;AAAAAAAAAAAAAAAAHwEAAF9yZWxzLy5yZWxzUEsBAi0AFAAGAAgAAAAhAOV502/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F15F16A" wp14:editId="0D8259F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5842BA6" id="Genko:A4:20:20:P:0::" o:spid="_x0000_s1026" style="position:absolute;left:0;text-align:left;margin-left:84.75pt;margin-top:1in;width:425.5pt;height:697.95pt;z-index:251702272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pQsLSeAAAAANAQAADwAAAGRycy9kb3ducmV2LnhtbExPy07DMBC8I/EP1iJxo3ZKU5EQp+J9qTik&#10;BYmjGy9JVD+i2G0CX9/tCW4zO6PZmWI1WcOOOITOOwnJTABDV3vduUbCx/b15g5YiMppZbxDCT8Y&#10;YFVeXhQq1350FR43sWEU4kKuJLQx9jnnoW7RqjDzPTrSvv1gVSQ6NFwPaqRwa/hciCW3qnP0oVU9&#10;PrVY7zcHK+FtfP7cruPX4/4dX37NOk0qUyVSXl9ND/fAIk7xzwzn+lQdSuq08wenAzPEl1lKVgKL&#10;BY06O8Rc0GlHKL3NMuBlwf+vKE8AAAD//wMAUEsBAi0AFAAGAAgAAAAhALaDOJL+AAAA4QEAABMA&#10;AAAAAAAAAAAAAAAAAAAAAFtDb250ZW50X1R5cGVzXS54bWxQSwECLQAUAAYACAAAACEAOP0h/9YA&#10;AACUAQAACwAAAAAAAAAAAAAAAAAvAQAAX3JlbHMvLnJlbHNQSwECLQAUAAYACAAAACEA2zE1E9YH&#10;AABatgAADgAAAAAAAAAAAAAAAAAuAgAAZHJzL2Uyb0RvYy54bWxQSwECLQAUAAYACAAAACEApQsL&#10;SeAAAAANAQAADwAAAAAAAAAAAAAAAAAwCgAAZHJzL2Rvd25yZXYueG1sUEsFBgAAAAAEAAQA8wAA&#10;AD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3371" w14:textId="77777777" w:rsidR="003B49A1" w:rsidRDefault="003B4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9"/>
    <w:rsid w:val="00142328"/>
    <w:rsid w:val="0024063F"/>
    <w:rsid w:val="002C7284"/>
    <w:rsid w:val="002D31C5"/>
    <w:rsid w:val="003B1376"/>
    <w:rsid w:val="003B49A1"/>
    <w:rsid w:val="003E3B00"/>
    <w:rsid w:val="004E038F"/>
    <w:rsid w:val="005C4691"/>
    <w:rsid w:val="00627DFC"/>
    <w:rsid w:val="00810522"/>
    <w:rsid w:val="009D29F0"/>
    <w:rsid w:val="00A77427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93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049"/>
  </w:style>
  <w:style w:type="paragraph" w:styleId="a5">
    <w:name w:val="footer"/>
    <w:basedOn w:val="a"/>
    <w:link w:val="a6"/>
    <w:uiPriority w:val="99"/>
    <w:unhideWhenUsed/>
    <w:rsid w:val="00A9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7908-34B9-4A85-9D74-CD60749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2025-06-24T07:32:00Z</dcterms:created>
  <dcterms:modified xsi:type="dcterms:W3CDTF">2025-06-24T07:32:00Z</dcterms:modified>
</cp:coreProperties>
</file>