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42" w:rsidRDefault="008B1EF4">
      <w:r>
        <w:rPr>
          <w:rFonts w:hint="eastAsia"/>
        </w:rPr>
        <w:t>様式第</w:t>
      </w:r>
      <w:r w:rsidR="00717B1E"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17B1E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8F3C42" w:rsidRDefault="008F3C42"/>
    <w:p w:rsidR="008F3C42" w:rsidRDefault="008B1EF4">
      <w:pPr>
        <w:jc w:val="center"/>
      </w:pPr>
      <w:r>
        <w:rPr>
          <w:rFonts w:hint="eastAsia"/>
        </w:rPr>
        <w:t>旅館業許可証</w:t>
      </w:r>
      <w:proofErr w:type="gramStart"/>
      <w:r>
        <w:rPr>
          <w:rFonts w:hint="eastAsia"/>
        </w:rPr>
        <w:t>書換</w:t>
      </w:r>
      <w:proofErr w:type="gramEnd"/>
      <w:r>
        <w:rPr>
          <w:rFonts w:hint="eastAsia"/>
        </w:rPr>
        <w:t>交付申請書</w:t>
      </w:r>
    </w:p>
    <w:p w:rsidR="008F3C42" w:rsidRDefault="008F3C42"/>
    <w:p w:rsidR="008F3C42" w:rsidRDefault="008B1EF4">
      <w:pPr>
        <w:ind w:right="420"/>
        <w:jc w:val="right"/>
      </w:pPr>
      <w:r>
        <w:rPr>
          <w:rFonts w:hint="eastAsia"/>
        </w:rPr>
        <w:t>年　　月　　日</w:t>
      </w:r>
    </w:p>
    <w:p w:rsidR="008F3C42" w:rsidRDefault="008F3C42"/>
    <w:p w:rsidR="008F3C42" w:rsidRDefault="008B1EF4">
      <w:r>
        <w:rPr>
          <w:rFonts w:hint="eastAsia"/>
        </w:rPr>
        <w:t xml:space="preserve">　　</w:t>
      </w:r>
      <w:r w:rsidR="00A2113F">
        <w:rPr>
          <w:rFonts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p w:rsidR="008F3C42" w:rsidRDefault="008F3C42"/>
    <w:p w:rsidR="00351DAE" w:rsidRDefault="008B1EF4" w:rsidP="00351DAE">
      <w:pPr>
        <w:wordWrap w:val="0"/>
        <w:jc w:val="right"/>
      </w:pPr>
      <w:r>
        <w:rPr>
          <w:rFonts w:hint="eastAsia"/>
        </w:rPr>
        <w:t xml:space="preserve">申請者　</w:t>
      </w:r>
      <w:r w:rsidRPr="00065814"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</w:t>
      </w:r>
    </w:p>
    <w:p w:rsidR="00351DAE" w:rsidRDefault="00351DAE" w:rsidP="00351DAE"/>
    <w:p w:rsidR="00351DAE" w:rsidRDefault="008B1EF4" w:rsidP="00351DAE">
      <w:pPr>
        <w:wordWrap w:val="0"/>
        <w:jc w:val="right"/>
      </w:pPr>
      <w:r w:rsidRPr="00065814"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法人にあっては、その名称及び代表者の氏名</w:t>
      </w:r>
      <w:r>
        <w:t>)</w:t>
      </w:r>
      <w:r>
        <w:rPr>
          <w:rFonts w:hint="eastAsia"/>
        </w:rPr>
        <w:t xml:space="preserve">　</w:t>
      </w:r>
    </w:p>
    <w:p w:rsidR="00351DAE" w:rsidRDefault="00351DAE" w:rsidP="00351DAE"/>
    <w:p w:rsidR="008F3C42" w:rsidRDefault="008B1EF4">
      <w:pPr>
        <w:ind w:right="420"/>
        <w:jc w:val="right"/>
      </w:pPr>
      <w:r>
        <w:rPr>
          <w:rFonts w:hint="eastAsia"/>
        </w:rPr>
        <w:t>年　　月　　日生</w:t>
      </w:r>
    </w:p>
    <w:p w:rsidR="008F3C42" w:rsidRDefault="008F3C42"/>
    <w:p w:rsidR="008F3C42" w:rsidRDefault="008B1EF4">
      <w:pPr>
        <w:spacing w:line="360" w:lineRule="atLeast"/>
        <w:ind w:left="210"/>
      </w:pPr>
      <w:r>
        <w:rPr>
          <w:rFonts w:hint="eastAsia"/>
        </w:rPr>
        <w:t xml:space="preserve">　許可証の記載事項に変更を生じたので、旅館業法施行細則第</w:t>
      </w:r>
      <w:r w:rsidR="006955C5">
        <w:rPr>
          <w:rFonts w:hint="eastAsia"/>
        </w:rPr>
        <w:t>８</w:t>
      </w:r>
      <w:r>
        <w:rPr>
          <w:rFonts w:hint="eastAsia"/>
        </w:rPr>
        <w:t>条第</w:t>
      </w:r>
      <w:r w:rsidR="00717B1E">
        <w:rPr>
          <w:rFonts w:hint="eastAsia"/>
        </w:rPr>
        <w:t>３</w:t>
      </w:r>
      <w:r>
        <w:rPr>
          <w:rFonts w:hint="eastAsia"/>
        </w:rPr>
        <w:t>項の規定に基づき書換交付の申請をします。</w:t>
      </w:r>
    </w:p>
    <w:p w:rsidR="008F3C42" w:rsidRDefault="008F3C42"/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１</w:t>
      </w:r>
      <w:r>
        <w:rPr>
          <w:rFonts w:hint="eastAsia"/>
        </w:rPr>
        <w:t xml:space="preserve">　</w:t>
      </w:r>
      <w:r w:rsidR="00A2113F">
        <w:rPr>
          <w:rFonts w:hint="eastAsia"/>
        </w:rPr>
        <w:t>営業施設の名称及び所在地</w:t>
      </w:r>
    </w:p>
    <w:p w:rsidR="008F3C42" w:rsidRPr="00B30843" w:rsidRDefault="008F3C42"/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２</w:t>
      </w:r>
      <w:r>
        <w:rPr>
          <w:rFonts w:hint="eastAsia"/>
        </w:rPr>
        <w:t xml:space="preserve">　営業の種別</w:t>
      </w:r>
    </w:p>
    <w:p w:rsidR="008F3C42" w:rsidRDefault="008F3C42"/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３</w:t>
      </w:r>
      <w:r>
        <w:rPr>
          <w:rFonts w:hint="eastAsia"/>
        </w:rPr>
        <w:t xml:space="preserve">　許可年月日</w:t>
      </w:r>
    </w:p>
    <w:p w:rsidR="008F3C42" w:rsidRDefault="008F3C42"/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４</w:t>
      </w:r>
      <w:r>
        <w:rPr>
          <w:rFonts w:hint="eastAsia"/>
        </w:rPr>
        <w:t xml:space="preserve">　変更事項及びその理由</w:t>
      </w:r>
    </w:p>
    <w:p w:rsidR="008F3C42" w:rsidRDefault="008F3C42"/>
    <w:p w:rsidR="00B30843" w:rsidRPr="00B30843" w:rsidRDefault="00B30843">
      <w:pPr>
        <w:rPr>
          <w:rFonts w:hint="eastAsia"/>
        </w:rPr>
      </w:pPr>
    </w:p>
    <w:p w:rsidR="008F3C42" w:rsidRDefault="008B1EF4">
      <w:r>
        <w:rPr>
          <w:rFonts w:hint="eastAsia"/>
        </w:rPr>
        <w:t xml:space="preserve">　添付書類</w:t>
      </w:r>
    </w:p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１</w:t>
      </w:r>
      <w:r>
        <w:rPr>
          <w:rFonts w:hint="eastAsia"/>
        </w:rPr>
        <w:t xml:space="preserve">　許可証</w:t>
      </w:r>
    </w:p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 xml:space="preserve">　変更事由を証する書類</w:t>
      </w:r>
    </w:p>
    <w:sectPr w:rsidR="008F3C42" w:rsidSect="00717B1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42"/>
    <w:rsid w:val="00065814"/>
    <w:rsid w:val="00286C49"/>
    <w:rsid w:val="00287BCC"/>
    <w:rsid w:val="00351DAE"/>
    <w:rsid w:val="003F751D"/>
    <w:rsid w:val="006955C5"/>
    <w:rsid w:val="00717B1E"/>
    <w:rsid w:val="00851685"/>
    <w:rsid w:val="008760C8"/>
    <w:rsid w:val="008B1EF4"/>
    <w:rsid w:val="008F3C42"/>
    <w:rsid w:val="009214E6"/>
    <w:rsid w:val="00934E5C"/>
    <w:rsid w:val="00A2113F"/>
    <w:rsid w:val="00B30843"/>
    <w:rsid w:val="00D6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A3DDBD"/>
  <w14:defaultImageDpi w14:val="0"/>
  <w15:docId w15:val="{82F1CA93-BCCC-4816-95BE-791188C3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dcterms:created xsi:type="dcterms:W3CDTF">2023-12-08T04:05:00Z</dcterms:created>
  <dcterms:modified xsi:type="dcterms:W3CDTF">2023-12-08T11:28:00Z</dcterms:modified>
</cp:coreProperties>
</file>