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7A" w:rsidRDefault="00EF26A1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C6727A" w:rsidRDefault="00C6727A"/>
    <w:p w:rsidR="00C6727A" w:rsidRDefault="00EF26A1">
      <w:pPr>
        <w:ind w:right="419"/>
        <w:jc w:val="right"/>
      </w:pPr>
      <w:r>
        <w:rPr>
          <w:rFonts w:hint="eastAsia"/>
        </w:rPr>
        <w:t>年　　月　　日</w:t>
      </w:r>
    </w:p>
    <w:p w:rsidR="00C6727A" w:rsidRDefault="00C6727A">
      <w:pPr>
        <w:ind w:right="-1"/>
      </w:pPr>
    </w:p>
    <w:p w:rsidR="00C6727A" w:rsidRDefault="00EF26A1">
      <w:pPr>
        <w:ind w:right="-1"/>
      </w:pPr>
      <w:r>
        <w:rPr>
          <w:rFonts w:hint="eastAsia"/>
        </w:rPr>
        <w:t xml:space="preserve">　　</w:t>
      </w:r>
      <w:r w:rsidR="00FC136D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EC3CED" w:rsidRPr="00AB3661" w:rsidTr="00C47555">
        <w:tc>
          <w:tcPr>
            <w:tcW w:w="4994" w:type="dxa"/>
            <w:shd w:val="clear" w:color="auto" w:fill="auto"/>
          </w:tcPr>
          <w:p w:rsidR="00EC3CED" w:rsidRPr="00C47555" w:rsidRDefault="00EC3CED" w:rsidP="00310332">
            <w:pPr>
              <w:ind w:right="-1"/>
              <w:rPr>
                <w:color w:val="FF0000"/>
                <w:sz w:val="20"/>
              </w:rPr>
            </w:pPr>
            <w:r w:rsidRPr="00C47555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EC3CED" w:rsidRPr="00AB3661" w:rsidTr="00310332">
        <w:trPr>
          <w:trHeight w:val="740"/>
        </w:trPr>
        <w:tc>
          <w:tcPr>
            <w:tcW w:w="4994" w:type="dxa"/>
          </w:tcPr>
          <w:p w:rsidR="00EC3CED" w:rsidRPr="00AB3661" w:rsidRDefault="00EC3CED" w:rsidP="00310332">
            <w:pPr>
              <w:ind w:right="-1"/>
              <w:rPr>
                <w:sz w:val="20"/>
              </w:rPr>
            </w:pPr>
          </w:p>
        </w:tc>
      </w:tr>
      <w:tr w:rsidR="00EC3CED" w:rsidRPr="00AB3661" w:rsidTr="00310332">
        <w:tc>
          <w:tcPr>
            <w:tcW w:w="4994" w:type="dxa"/>
          </w:tcPr>
          <w:p w:rsidR="00EC3CED" w:rsidRPr="00C47555" w:rsidRDefault="00EC3CED" w:rsidP="00310332">
            <w:pPr>
              <w:ind w:right="-1"/>
              <w:rPr>
                <w:sz w:val="20"/>
              </w:rPr>
            </w:pPr>
            <w:r w:rsidRPr="00C47555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EC3CED" w:rsidRPr="00AB3661" w:rsidTr="00310332">
        <w:trPr>
          <w:trHeight w:val="868"/>
        </w:trPr>
        <w:tc>
          <w:tcPr>
            <w:tcW w:w="4994" w:type="dxa"/>
            <w:vAlign w:val="center"/>
          </w:tcPr>
          <w:p w:rsidR="00EC3CED" w:rsidRPr="003A3B2E" w:rsidRDefault="00EC3CED" w:rsidP="00310332">
            <w:pPr>
              <w:ind w:right="-1"/>
              <w:jc w:val="right"/>
              <w:rPr>
                <w:color w:val="FF0000"/>
                <w:sz w:val="20"/>
              </w:rPr>
            </w:pPr>
          </w:p>
        </w:tc>
      </w:tr>
    </w:tbl>
    <w:p w:rsidR="00C6727A" w:rsidRDefault="00C6727A">
      <w:pPr>
        <w:ind w:right="-1"/>
      </w:pPr>
    </w:p>
    <w:p w:rsidR="00C6727A" w:rsidRPr="00F06C41" w:rsidRDefault="00C6727A">
      <w:pPr>
        <w:ind w:right="-1"/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C6727A" w:rsidRDefault="00EF26A1">
      <w:pPr>
        <w:ind w:right="-1"/>
        <w:jc w:val="center"/>
      </w:pPr>
      <w:r>
        <w:rPr>
          <w:rFonts w:hint="eastAsia"/>
          <w:spacing w:val="60"/>
        </w:rPr>
        <w:t>美容所届出事項変更</w:t>
      </w:r>
      <w:r>
        <w:rPr>
          <w:rFonts w:hint="eastAsia"/>
        </w:rPr>
        <w:t>届</w:t>
      </w:r>
    </w:p>
    <w:p w:rsidR="00C6727A" w:rsidRDefault="00C6727A">
      <w:pPr>
        <w:ind w:right="-1"/>
      </w:pPr>
    </w:p>
    <w:p w:rsidR="00C6727A" w:rsidRDefault="00EF26A1">
      <w:pPr>
        <w:ind w:left="210" w:right="-1"/>
      </w:pPr>
      <w:r>
        <w:rPr>
          <w:rFonts w:hint="eastAsia"/>
        </w:rPr>
        <w:t xml:space="preserve">　下記のとおり美容所開設届の届出事項を変更したので、美容師法第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C6727A" w:rsidRDefault="00EF26A1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1050"/>
        <w:gridCol w:w="2359"/>
        <w:gridCol w:w="3409"/>
      </w:tblGrid>
      <w:tr w:rsidR="00C6727A">
        <w:trPr>
          <w:cantSplit/>
          <w:trHeight w:hRule="exact" w:val="900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美容所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C6727A">
            <w:pPr>
              <w:ind w:right="-1"/>
              <w:jc w:val="distribute"/>
            </w:pP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6727A">
        <w:trPr>
          <w:cantSplit/>
          <w:trHeight w:val="441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C6727A">
            <w:pPr>
              <w:ind w:right="-1"/>
              <w:jc w:val="distribute"/>
            </w:pP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727A" w:rsidRDefault="00EF26A1">
      <w:pPr>
        <w:spacing w:before="120"/>
      </w:pPr>
      <w:r>
        <w:rPr>
          <w:rFonts w:hint="eastAsia"/>
        </w:rPr>
        <w:t xml:space="preserve">　添付書類</w:t>
      </w:r>
    </w:p>
    <w:p w:rsidR="00C6727A" w:rsidRDefault="00EF26A1">
      <w:pPr>
        <w:spacing w:line="440" w:lineRule="exact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構造設備の変更の場合は、変更後の構造設備の概要を明らかにした仕様書及び平面図</w:t>
      </w:r>
    </w:p>
    <w:p w:rsidR="003075D2" w:rsidRPr="00C47555" w:rsidRDefault="00EF26A1" w:rsidP="00C47555">
      <w:pPr>
        <w:spacing w:line="440" w:lineRule="exact"/>
        <w:ind w:left="527" w:hanging="527"/>
        <w:rPr>
          <w:rFonts w:hint="eastAsia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美容師の変更の場合は、伝染性疾病の有無に関する医師の診断書</w:t>
      </w:r>
      <w:bookmarkStart w:id="0" w:name="_GoBack"/>
      <w:bookmarkEnd w:id="0"/>
    </w:p>
    <w:sectPr w:rsidR="003075D2" w:rsidRPr="00C47555" w:rsidSect="00753AF4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6D" w:rsidRDefault="00D4186D" w:rsidP="00753AF4">
      <w:r>
        <w:separator/>
      </w:r>
    </w:p>
  </w:endnote>
  <w:endnote w:type="continuationSeparator" w:id="0">
    <w:p w:rsidR="00D4186D" w:rsidRDefault="00D4186D" w:rsidP="007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6D" w:rsidRDefault="00D4186D" w:rsidP="00753AF4">
      <w:r>
        <w:separator/>
      </w:r>
    </w:p>
  </w:footnote>
  <w:footnote w:type="continuationSeparator" w:id="0">
    <w:p w:rsidR="00D4186D" w:rsidRDefault="00D4186D" w:rsidP="0075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F4" w:rsidRDefault="00753AF4" w:rsidP="00753AF4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7A"/>
    <w:rsid w:val="00220CA5"/>
    <w:rsid w:val="00287BCC"/>
    <w:rsid w:val="002B377B"/>
    <w:rsid w:val="003075D2"/>
    <w:rsid w:val="00310332"/>
    <w:rsid w:val="0035765D"/>
    <w:rsid w:val="003A3B2E"/>
    <w:rsid w:val="003B40C6"/>
    <w:rsid w:val="003F7594"/>
    <w:rsid w:val="005747F5"/>
    <w:rsid w:val="0063715E"/>
    <w:rsid w:val="00753AF4"/>
    <w:rsid w:val="009165AD"/>
    <w:rsid w:val="00AB3661"/>
    <w:rsid w:val="00B14A87"/>
    <w:rsid w:val="00C47555"/>
    <w:rsid w:val="00C6727A"/>
    <w:rsid w:val="00D2562E"/>
    <w:rsid w:val="00D4186D"/>
    <w:rsid w:val="00EC3CED"/>
    <w:rsid w:val="00EF26A1"/>
    <w:rsid w:val="00F06C41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EA84067"/>
  <w14:defaultImageDpi w14:val="0"/>
  <w15:docId w15:val="{85C44934-B2E3-4917-BAE2-67FEBE9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EC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3</cp:revision>
  <dcterms:created xsi:type="dcterms:W3CDTF">2020-12-08T06:21:00Z</dcterms:created>
  <dcterms:modified xsi:type="dcterms:W3CDTF">2020-12-08T06:22:00Z</dcterms:modified>
</cp:coreProperties>
</file>