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3D" w:rsidRDefault="00130A32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6703D" w:rsidRDefault="0056703D"/>
    <w:p w:rsidR="0056703D" w:rsidRDefault="00130A32">
      <w:pPr>
        <w:ind w:right="419"/>
        <w:jc w:val="right"/>
      </w:pPr>
      <w:r>
        <w:rPr>
          <w:rFonts w:hint="eastAsia"/>
        </w:rPr>
        <w:t>年　　月　　日</w:t>
      </w:r>
    </w:p>
    <w:p w:rsidR="0056703D" w:rsidRDefault="0056703D">
      <w:pPr>
        <w:ind w:right="-1"/>
      </w:pPr>
    </w:p>
    <w:p w:rsidR="005225FF" w:rsidRDefault="00130A32">
      <w:pPr>
        <w:ind w:right="-1"/>
      </w:pPr>
      <w:r>
        <w:rPr>
          <w:rFonts w:hint="eastAsia"/>
        </w:rPr>
        <w:t xml:space="preserve">　　島根県知事　　　　様</w:t>
      </w:r>
    </w:p>
    <w:p w:rsidR="00EF2667" w:rsidRDefault="00EF2667">
      <w:pPr>
        <w:ind w:right="-1"/>
        <w:rPr>
          <w:rFonts w:hint="eastAsia"/>
        </w:rPr>
      </w:pPr>
    </w:p>
    <w:tbl>
      <w:tblPr>
        <w:tblStyle w:val="ac"/>
        <w:tblpPr w:leftFromText="142" w:rightFromText="142" w:vertAnchor="text" w:horzAnchor="page" w:tblpX="6920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6"/>
        <w:gridCol w:w="2410"/>
      </w:tblGrid>
      <w:tr w:rsidR="00772EC3" w:rsidTr="00EF2667">
        <w:trPr>
          <w:trHeight w:val="340"/>
        </w:trPr>
        <w:tc>
          <w:tcPr>
            <w:tcW w:w="936" w:type="dxa"/>
            <w:vAlign w:val="center"/>
          </w:tcPr>
          <w:p w:rsidR="00772EC3" w:rsidRPr="00A444F3" w:rsidRDefault="00772EC3" w:rsidP="00EF2667">
            <w:pPr>
              <w:ind w:right="-1"/>
              <w:rPr>
                <w:szCs w:val="21"/>
              </w:rPr>
            </w:pPr>
            <w:r w:rsidRPr="00EF2667">
              <w:rPr>
                <w:rFonts w:hint="eastAsia"/>
                <w:spacing w:val="105"/>
                <w:fitText w:val="629" w:id="-1941170686"/>
              </w:rPr>
              <w:t>住</w:t>
            </w:r>
            <w:r w:rsidRPr="00EF2667">
              <w:rPr>
                <w:rFonts w:hint="eastAsia"/>
                <w:fitText w:val="629" w:id="-1941170686"/>
              </w:rPr>
              <w:t>所</w:t>
            </w:r>
          </w:p>
        </w:tc>
        <w:tc>
          <w:tcPr>
            <w:tcW w:w="2410" w:type="dxa"/>
          </w:tcPr>
          <w:p w:rsidR="00772EC3" w:rsidRDefault="00772EC3" w:rsidP="00EF2667">
            <w:pPr>
              <w:ind w:right="-1"/>
              <w:rPr>
                <w:spacing w:val="525"/>
              </w:rPr>
            </w:pPr>
          </w:p>
        </w:tc>
      </w:tr>
      <w:tr w:rsidR="00EF2667" w:rsidTr="00EF2667">
        <w:trPr>
          <w:trHeight w:val="340"/>
        </w:trPr>
        <w:tc>
          <w:tcPr>
            <w:tcW w:w="3346" w:type="dxa"/>
            <w:gridSpan w:val="2"/>
            <w:vAlign w:val="center"/>
          </w:tcPr>
          <w:p w:rsidR="00EF2667" w:rsidRDefault="00EF2667" w:rsidP="00EF2667">
            <w:pPr>
              <w:ind w:right="-1"/>
              <w:rPr>
                <w:spacing w:val="525"/>
              </w:rPr>
            </w:pPr>
          </w:p>
        </w:tc>
      </w:tr>
      <w:tr w:rsidR="00772EC3" w:rsidTr="00EF2667">
        <w:trPr>
          <w:trHeight w:val="340"/>
        </w:trPr>
        <w:tc>
          <w:tcPr>
            <w:tcW w:w="936" w:type="dxa"/>
            <w:vAlign w:val="center"/>
          </w:tcPr>
          <w:p w:rsidR="00772EC3" w:rsidRPr="00C045FD" w:rsidRDefault="00772EC3" w:rsidP="00EF2667">
            <w:pPr>
              <w:ind w:right="104"/>
            </w:pPr>
            <w:r w:rsidRPr="00772EC3">
              <w:rPr>
                <w:rFonts w:hint="eastAsia"/>
                <w:spacing w:val="105"/>
                <w:fitText w:val="629" w:id="-1941170685"/>
              </w:rPr>
              <w:t>氏</w:t>
            </w:r>
            <w:r w:rsidRPr="00772EC3">
              <w:rPr>
                <w:rFonts w:hint="eastAsia"/>
                <w:fitText w:val="629" w:id="-1941170685"/>
              </w:rPr>
              <w:t>名</w:t>
            </w:r>
          </w:p>
        </w:tc>
        <w:tc>
          <w:tcPr>
            <w:tcW w:w="2410" w:type="dxa"/>
          </w:tcPr>
          <w:p w:rsidR="00772EC3" w:rsidRDefault="00772EC3" w:rsidP="00EF2667">
            <w:pPr>
              <w:ind w:right="104"/>
              <w:jc w:val="left"/>
              <w:rPr>
                <w:spacing w:val="22"/>
              </w:rPr>
            </w:pPr>
          </w:p>
        </w:tc>
      </w:tr>
    </w:tbl>
    <w:p w:rsidR="00772EC3" w:rsidRDefault="00772EC3" w:rsidP="00EF2667">
      <w:pPr>
        <w:spacing w:after="120"/>
        <w:jc w:val="left"/>
        <w:rPr>
          <w:spacing w:val="105"/>
        </w:rPr>
      </w:pPr>
    </w:p>
    <w:p w:rsidR="00772EC3" w:rsidRDefault="00772EC3" w:rsidP="005225FF">
      <w:pPr>
        <w:spacing w:after="120"/>
        <w:rPr>
          <w:spacing w:val="105"/>
        </w:rPr>
      </w:pPr>
    </w:p>
    <w:p w:rsidR="002E47C3" w:rsidRDefault="002E47C3" w:rsidP="005225FF">
      <w:pPr>
        <w:spacing w:after="120"/>
        <w:rPr>
          <w:spacing w:val="105"/>
        </w:rPr>
      </w:pPr>
    </w:p>
    <w:p w:rsidR="000D1F01" w:rsidRDefault="000D1F01" w:rsidP="005225FF">
      <w:pPr>
        <w:spacing w:after="120"/>
        <w:rPr>
          <w:rFonts w:hint="eastAsia"/>
          <w:spacing w:val="105"/>
        </w:rPr>
      </w:pPr>
    </w:p>
    <w:p w:rsidR="0056703D" w:rsidRDefault="00130A32">
      <w:pPr>
        <w:spacing w:after="120"/>
        <w:jc w:val="center"/>
      </w:pPr>
      <w:r>
        <w:rPr>
          <w:rFonts w:hint="eastAsia"/>
        </w:rPr>
        <w:t>クリーニング師免許証再交付申請書</w:t>
      </w:r>
    </w:p>
    <w:p w:rsidR="0056703D" w:rsidRDefault="00130A32">
      <w:pPr>
        <w:spacing w:line="400" w:lineRule="atLeast"/>
        <w:ind w:left="210"/>
      </w:pPr>
      <w:r>
        <w:rPr>
          <w:rFonts w:hint="eastAsia"/>
        </w:rPr>
        <w:t xml:space="preserve">　免許証を失った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ので、クリーニング業法施行規則第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項の規定により再交付の申請をします。</w:t>
      </w:r>
    </w:p>
    <w:p w:rsidR="0056703D" w:rsidRDefault="00130A32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2850"/>
        <w:gridCol w:w="1575"/>
        <w:gridCol w:w="3023"/>
      </w:tblGrid>
      <w:tr w:rsidR="0056703D">
        <w:trPr>
          <w:trHeight w:val="567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703D" w:rsidRDefault="00130A32">
            <w:pPr>
              <w:ind w:right="-1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7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6703D" w:rsidRDefault="00130A32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56703D">
        <w:trPr>
          <w:trHeight w:val="567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703D" w:rsidRDefault="00130A32">
            <w:pPr>
              <w:ind w:right="-1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44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6703D" w:rsidRDefault="00130A32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56703D">
        <w:trPr>
          <w:trHeight w:val="567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703D" w:rsidRDefault="00130A32">
            <w:pPr>
              <w:ind w:right="-1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703D" w:rsidRDefault="00130A32">
            <w:pPr>
              <w:ind w:right="-1"/>
              <w:jc w:val="center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  <w:spacing w:val="32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703D" w:rsidRDefault="00130A32">
            <w:pPr>
              <w:ind w:right="-1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703D" w:rsidRDefault="00130A32">
            <w:pPr>
              <w:ind w:right="209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E03C5" w:rsidRDefault="00130A32">
      <w:pPr>
        <w:spacing w:before="120"/>
      </w:pPr>
      <w:r>
        <w:rPr>
          <w:rFonts w:hint="eastAsia"/>
        </w:rPr>
        <w:t xml:space="preserve">　添付書類　免許証を破損した場合は、破損した免許証</w:t>
      </w:r>
    </w:p>
    <w:sectPr w:rsidR="009E03C5" w:rsidSect="009E03C5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55" w:rsidRDefault="00656255" w:rsidP="009E03C5">
      <w:r>
        <w:separator/>
      </w:r>
    </w:p>
  </w:endnote>
  <w:endnote w:type="continuationSeparator" w:id="0">
    <w:p w:rsidR="00656255" w:rsidRDefault="00656255" w:rsidP="009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55" w:rsidRDefault="00656255" w:rsidP="009E03C5">
      <w:r>
        <w:separator/>
      </w:r>
    </w:p>
  </w:footnote>
  <w:footnote w:type="continuationSeparator" w:id="0">
    <w:p w:rsidR="00656255" w:rsidRDefault="00656255" w:rsidP="009E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C5" w:rsidRDefault="009E03C5" w:rsidP="009E03C5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3D"/>
    <w:rsid w:val="000D1F01"/>
    <w:rsid w:val="000D7580"/>
    <w:rsid w:val="00130A32"/>
    <w:rsid w:val="00276CCA"/>
    <w:rsid w:val="002E47C3"/>
    <w:rsid w:val="004D28E6"/>
    <w:rsid w:val="005225FF"/>
    <w:rsid w:val="0056703D"/>
    <w:rsid w:val="00656255"/>
    <w:rsid w:val="00772EC3"/>
    <w:rsid w:val="009078A7"/>
    <w:rsid w:val="009B59CD"/>
    <w:rsid w:val="009E03C5"/>
    <w:rsid w:val="00A40013"/>
    <w:rsid w:val="00A444F3"/>
    <w:rsid w:val="00C045FD"/>
    <w:rsid w:val="00EF2667"/>
    <w:rsid w:val="00F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E8315"/>
  <w14:defaultImageDpi w14:val="0"/>
  <w15:docId w15:val="{1ED07E33-9641-4DB0-992A-411E3FE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77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2020-12-09T07:22:00Z</dcterms:created>
  <dcterms:modified xsi:type="dcterms:W3CDTF">2020-12-10T00:21:00Z</dcterms:modified>
</cp:coreProperties>
</file>