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DC4AAB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7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10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9205AA" w:rsidRDefault="00DC4AAB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590A6C" w:rsidRDefault="00DC4AAB" w:rsidP="00590A6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</w:t>
      </w:r>
      <w:r w:rsidR="00590A6C">
        <w:rPr>
          <w:rFonts w:hint="eastAsia"/>
          <w:kern w:val="0"/>
        </w:rPr>
        <w:t xml:space="preserve">　保健所長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B0837" w:rsidRPr="00E201CD" w:rsidTr="004629AD">
        <w:tc>
          <w:tcPr>
            <w:tcW w:w="4994" w:type="dxa"/>
          </w:tcPr>
          <w:p w:rsidR="00590A6C" w:rsidRPr="00004D8E" w:rsidRDefault="00590A6C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  <w:bookmarkStart w:id="0" w:name="_GoBack" w:colFirst="0" w:colLast="0"/>
            <w:r w:rsidRPr="00004D8E">
              <w:rPr>
                <w:rFonts w:hint="eastAsia"/>
                <w:color w:val="000000" w:themeColor="text1"/>
                <w:kern w:val="0"/>
                <w:szCs w:val="21"/>
              </w:rPr>
              <w:t>住所（法人にあっては、主たる事務所の所在地）</w:t>
            </w:r>
          </w:p>
        </w:tc>
      </w:tr>
      <w:tr w:rsidR="008B0837" w:rsidRPr="00E201CD" w:rsidTr="004629AD">
        <w:trPr>
          <w:trHeight w:val="740"/>
        </w:trPr>
        <w:tc>
          <w:tcPr>
            <w:tcW w:w="4994" w:type="dxa"/>
          </w:tcPr>
          <w:p w:rsidR="00590A6C" w:rsidRPr="00004D8E" w:rsidRDefault="00590A6C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  <w:tr w:rsidR="008B0837" w:rsidRPr="00E201CD" w:rsidTr="004629AD">
        <w:tc>
          <w:tcPr>
            <w:tcW w:w="4994" w:type="dxa"/>
          </w:tcPr>
          <w:p w:rsidR="00590A6C" w:rsidRPr="00004D8E" w:rsidRDefault="00590A6C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  <w:r w:rsidRPr="00004D8E">
              <w:rPr>
                <w:rFonts w:hint="eastAsia"/>
                <w:color w:val="000000" w:themeColor="text1"/>
                <w:kern w:val="0"/>
                <w:szCs w:val="21"/>
              </w:rPr>
              <w:t>氏名（法人にあっては、その名称及び代表者の氏名）</w:t>
            </w:r>
          </w:p>
        </w:tc>
      </w:tr>
      <w:tr w:rsidR="008B0837" w:rsidRPr="00E201CD" w:rsidTr="00972735">
        <w:trPr>
          <w:trHeight w:val="868"/>
        </w:trPr>
        <w:tc>
          <w:tcPr>
            <w:tcW w:w="4994" w:type="dxa"/>
          </w:tcPr>
          <w:p w:rsidR="00590A6C" w:rsidRPr="00004D8E" w:rsidRDefault="00590A6C" w:rsidP="00972735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  <w:bookmarkEnd w:id="0"/>
    </w:tbl>
    <w:p w:rsidR="00590A6C" w:rsidRPr="00FC131F" w:rsidRDefault="00590A6C" w:rsidP="00590A6C">
      <w:pPr>
        <w:spacing w:line="180" w:lineRule="atLeast"/>
        <w:jc w:val="right"/>
        <w:rPr>
          <w:color w:val="FF0000"/>
          <w:kern w:val="0"/>
          <w:u w:val="single"/>
        </w:rPr>
      </w:pPr>
    </w:p>
    <w:p w:rsidR="00590A6C" w:rsidRDefault="00590A6C" w:rsidP="00590A6C">
      <w:pPr>
        <w:ind w:right="-1"/>
        <w:rPr>
          <w:spacing w:val="52"/>
          <w:kern w:val="0"/>
        </w:rPr>
      </w:pPr>
    </w:p>
    <w:p w:rsidR="00590A6C" w:rsidRDefault="00590A6C" w:rsidP="00590A6C">
      <w:pPr>
        <w:ind w:right="-1"/>
        <w:rPr>
          <w:spacing w:val="52"/>
          <w:kern w:val="0"/>
        </w:rPr>
      </w:pPr>
    </w:p>
    <w:p w:rsidR="00590A6C" w:rsidRDefault="00590A6C" w:rsidP="00590A6C">
      <w:pPr>
        <w:ind w:right="-1"/>
        <w:rPr>
          <w:spacing w:val="52"/>
          <w:kern w:val="0"/>
        </w:rPr>
      </w:pPr>
    </w:p>
    <w:p w:rsidR="00590A6C" w:rsidRDefault="00590A6C" w:rsidP="00590A6C">
      <w:pPr>
        <w:ind w:right="-1"/>
        <w:rPr>
          <w:spacing w:val="52"/>
          <w:kern w:val="0"/>
        </w:rPr>
      </w:pPr>
    </w:p>
    <w:p w:rsidR="00590A6C" w:rsidRDefault="00590A6C" w:rsidP="00590A6C">
      <w:pPr>
        <w:ind w:right="-1"/>
        <w:rPr>
          <w:spacing w:val="52"/>
          <w:kern w:val="0"/>
        </w:rPr>
      </w:pPr>
    </w:p>
    <w:p w:rsidR="00590A6C" w:rsidRDefault="00590A6C" w:rsidP="00590A6C">
      <w:pPr>
        <w:ind w:right="-1"/>
        <w:rPr>
          <w:spacing w:val="52"/>
          <w:kern w:val="0"/>
        </w:rPr>
      </w:pPr>
    </w:p>
    <w:p w:rsidR="00590A6C" w:rsidRPr="003123B0" w:rsidRDefault="00590A6C" w:rsidP="00590A6C">
      <w:pPr>
        <w:ind w:right="-1"/>
        <w:rPr>
          <w:spacing w:val="52"/>
          <w:kern w:val="0"/>
        </w:rPr>
      </w:pPr>
    </w:p>
    <w:p w:rsidR="009205AA" w:rsidRDefault="00DC4AAB" w:rsidP="00590A6C">
      <w:pPr>
        <w:spacing w:line="180" w:lineRule="atLeast"/>
        <w:jc w:val="center"/>
      </w:pPr>
      <w:r>
        <w:rPr>
          <w:rFonts w:hint="eastAsia"/>
        </w:rPr>
        <w:t>公衆浴場営業許可証再交付申請書</w:t>
      </w:r>
    </w:p>
    <w:p w:rsidR="009205AA" w:rsidRDefault="009205AA"/>
    <w:p w:rsidR="009205AA" w:rsidRDefault="00DC4AAB">
      <w:pPr>
        <w:ind w:left="210"/>
      </w:pPr>
      <w:r>
        <w:rPr>
          <w:rFonts w:hint="eastAsia"/>
        </w:rPr>
        <w:t xml:space="preserve">　公衆浴場営業許可証を失った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ので、公衆浴場法施行細則第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項の規定により再交付の申請をします。</w:t>
      </w:r>
    </w:p>
    <w:p w:rsidR="009205AA" w:rsidRDefault="009205AA"/>
    <w:p w:rsidR="009205AA" w:rsidRDefault="00DC4AAB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DC4AAB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営業施設の所在地</w:t>
      </w:r>
    </w:p>
    <w:p w:rsidR="009205AA" w:rsidRDefault="00DC4AAB">
      <w:pPr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営業の種別</w:t>
      </w:r>
    </w:p>
    <w:p w:rsidR="009205AA" w:rsidRDefault="00DC4AAB">
      <w:pPr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許可年月日</w:t>
      </w:r>
    </w:p>
    <w:p w:rsidR="009205AA" w:rsidRDefault="00DC4AA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許可証を失い、又は破損した理由及びその年月日</w:t>
      </w:r>
    </w:p>
    <w:p w:rsidR="009205AA" w:rsidRDefault="009205AA"/>
    <w:p w:rsidR="00590A6C" w:rsidRDefault="00DC4AAB">
      <w:r>
        <w:rPr>
          <w:rFonts w:hint="eastAsia"/>
        </w:rPr>
        <w:t xml:space="preserve">　添付書類　許可証を破損した場合は、破損した許可証</w:t>
      </w:r>
    </w:p>
    <w:sectPr w:rsidR="00590A6C" w:rsidSect="00590A6C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53" w:rsidRDefault="00643553" w:rsidP="00590A6C">
      <w:r>
        <w:separator/>
      </w:r>
    </w:p>
  </w:endnote>
  <w:endnote w:type="continuationSeparator" w:id="0">
    <w:p w:rsidR="00643553" w:rsidRDefault="00643553" w:rsidP="0059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53" w:rsidRDefault="00643553" w:rsidP="00590A6C">
      <w:r>
        <w:separator/>
      </w:r>
    </w:p>
  </w:footnote>
  <w:footnote w:type="continuationSeparator" w:id="0">
    <w:p w:rsidR="00643553" w:rsidRDefault="00643553" w:rsidP="0059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C" w:rsidRDefault="00590A6C" w:rsidP="008B0837">
    <w:pPr>
      <w:pStyle w:val="a3"/>
      <w:tabs>
        <w:tab w:val="left" w:pos="27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004D8E"/>
    <w:rsid w:val="00287BCC"/>
    <w:rsid w:val="003123B0"/>
    <w:rsid w:val="003C7F43"/>
    <w:rsid w:val="004629AD"/>
    <w:rsid w:val="00590A6C"/>
    <w:rsid w:val="00643553"/>
    <w:rsid w:val="006551B2"/>
    <w:rsid w:val="0069299A"/>
    <w:rsid w:val="007B3FB3"/>
    <w:rsid w:val="007C31BD"/>
    <w:rsid w:val="008B0837"/>
    <w:rsid w:val="009205AA"/>
    <w:rsid w:val="00972735"/>
    <w:rsid w:val="00AD26FB"/>
    <w:rsid w:val="00AF2765"/>
    <w:rsid w:val="00AF35BE"/>
    <w:rsid w:val="00DC4AAB"/>
    <w:rsid w:val="00E201CD"/>
    <w:rsid w:val="00EE0596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CE899-AD52-4B48-9DC4-2C71818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locked/>
    <w:rsid w:val="0059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2020-12-09T05:18:00Z</dcterms:created>
  <dcterms:modified xsi:type="dcterms:W3CDTF">2020-12-10T00:48:00Z</dcterms:modified>
</cp:coreProperties>
</file>