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0857" w14:textId="77777777" w:rsidR="008F3C42" w:rsidRDefault="008B1EF4">
      <w:bookmarkStart w:id="0" w:name="_GoBack"/>
      <w:bookmarkEnd w:id="0"/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36D69C9D" w14:textId="77777777" w:rsidR="008F3C42" w:rsidRDefault="008F3C42"/>
    <w:p w14:paraId="30F67619" w14:textId="77777777"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14:paraId="7A1D7725" w14:textId="77777777" w:rsidR="008F3C42" w:rsidRDefault="008F3C42"/>
    <w:p w14:paraId="5770AD04" w14:textId="77777777"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18AA65EC" w14:textId="77777777" w:rsidR="008F3C42" w:rsidRDefault="008F3C42"/>
    <w:p w14:paraId="5C14BEB0" w14:textId="77777777"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14:paraId="22E4495F" w14:textId="77777777" w:rsidR="00351DAE" w:rsidRDefault="00351DAE" w:rsidP="00351DAE"/>
    <w:p w14:paraId="0E45CB31" w14:textId="77777777" w:rsidR="00FD0937" w:rsidRDefault="00FD0937" w:rsidP="00351DAE"/>
    <w:p w14:paraId="2ADF766A" w14:textId="77777777"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14:paraId="59CE7D20" w14:textId="77777777" w:rsidR="00351DAE" w:rsidRDefault="00351DAE" w:rsidP="00351DAE"/>
    <w:p w14:paraId="454FC2BA" w14:textId="77777777" w:rsidR="00FD0937" w:rsidRDefault="00FD0937" w:rsidP="00351DAE"/>
    <w:p w14:paraId="7E0579B9" w14:textId="77777777" w:rsidR="00FD0937" w:rsidRDefault="00FD0937" w:rsidP="00FD0937">
      <w:pPr>
        <w:jc w:val="center"/>
      </w:pPr>
      <w:r>
        <w:rPr>
          <w:rFonts w:hint="eastAsia"/>
        </w:rPr>
        <w:t>旅館業許可証書換交付申請書</w:t>
      </w:r>
    </w:p>
    <w:p w14:paraId="47212065" w14:textId="77777777" w:rsidR="008F3C42" w:rsidRDefault="008F3C42"/>
    <w:p w14:paraId="5CE49842" w14:textId="77777777"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項の規定に基づき書換交付の申請をします。</w:t>
      </w:r>
    </w:p>
    <w:p w14:paraId="48B20673" w14:textId="77777777" w:rsidR="008F3C42" w:rsidRDefault="008F3C42"/>
    <w:p w14:paraId="70AE47E2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14:paraId="6908AEB2" w14:textId="77777777" w:rsidR="008F3C42" w:rsidRPr="00B30843" w:rsidRDefault="008F3C42"/>
    <w:p w14:paraId="0D22DDC6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14:paraId="0DA2B91E" w14:textId="77777777" w:rsidR="008F3C42" w:rsidRDefault="008F3C42"/>
    <w:p w14:paraId="36A4729D" w14:textId="64941CFA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  <w:r w:rsidR="00FD0937">
        <w:rPr>
          <w:rFonts w:hint="eastAsia"/>
        </w:rPr>
        <w:t>及び指令番号</w:t>
      </w:r>
    </w:p>
    <w:p w14:paraId="5DCDCC25" w14:textId="77777777" w:rsidR="008F3C42" w:rsidRDefault="008F3C42"/>
    <w:p w14:paraId="3B1DA2D9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14:paraId="7AFD3EE3" w14:textId="77777777" w:rsidR="008F3C42" w:rsidRDefault="008F3C42"/>
    <w:p w14:paraId="6062856C" w14:textId="77777777" w:rsidR="00B30843" w:rsidRPr="00B30843" w:rsidRDefault="00B30843"/>
    <w:p w14:paraId="3EA55CEC" w14:textId="77777777" w:rsidR="008F3C42" w:rsidRDefault="008B1EF4">
      <w:r>
        <w:rPr>
          <w:rFonts w:hint="eastAsia"/>
        </w:rPr>
        <w:t xml:space="preserve">　添付書類</w:t>
      </w:r>
    </w:p>
    <w:p w14:paraId="68EA97A8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14:paraId="0AC904A4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変更事由を証する書類</w:t>
      </w:r>
    </w:p>
    <w:sectPr w:rsidR="008F3C42" w:rsidSect="00717B1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E68D" w14:textId="77777777" w:rsidR="00213DD1" w:rsidRDefault="00213DD1" w:rsidP="00213DD1">
      <w:pPr>
        <w:spacing w:line="240" w:lineRule="auto"/>
      </w:pPr>
      <w:r>
        <w:separator/>
      </w:r>
    </w:p>
  </w:endnote>
  <w:endnote w:type="continuationSeparator" w:id="0">
    <w:p w14:paraId="54F33865" w14:textId="77777777" w:rsidR="00213DD1" w:rsidRDefault="00213DD1" w:rsidP="00213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F2CC" w14:textId="77777777" w:rsidR="00213DD1" w:rsidRDefault="00213DD1" w:rsidP="00213DD1">
      <w:pPr>
        <w:spacing w:line="240" w:lineRule="auto"/>
      </w:pPr>
      <w:r>
        <w:separator/>
      </w:r>
    </w:p>
  </w:footnote>
  <w:footnote w:type="continuationSeparator" w:id="0">
    <w:p w14:paraId="598E47B9" w14:textId="77777777" w:rsidR="00213DD1" w:rsidRDefault="00213DD1" w:rsidP="00213D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65814"/>
    <w:rsid w:val="00213DD1"/>
    <w:rsid w:val="00286C49"/>
    <w:rsid w:val="00287BCC"/>
    <w:rsid w:val="00351DAE"/>
    <w:rsid w:val="003F751D"/>
    <w:rsid w:val="005627E4"/>
    <w:rsid w:val="006955C5"/>
    <w:rsid w:val="006C3D44"/>
    <w:rsid w:val="00717B1E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3B0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2025-06-04T00:50:00Z</dcterms:created>
  <dcterms:modified xsi:type="dcterms:W3CDTF">2025-06-04T00:50:00Z</dcterms:modified>
</cp:coreProperties>
</file>