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D5" w:rsidRDefault="001C4C0F">
      <w:bookmarkStart w:id="0" w:name="_GoBack"/>
      <w:bookmarkEnd w:id="0"/>
      <w:r w:rsidRPr="00B60554">
        <w:rPr>
          <w:rFonts w:hint="eastAsia"/>
        </w:rPr>
        <w:t>様式第</w:t>
      </w:r>
      <w:r w:rsidR="00EE7802" w:rsidRPr="00B60554">
        <w:t>25</w:t>
      </w:r>
      <w:r w:rsidRPr="00B60554">
        <w:rPr>
          <w:rFonts w:hint="eastAsia"/>
        </w:rPr>
        <w:t>号の</w:t>
      </w:r>
      <w:r w:rsidR="00EE7802" w:rsidRPr="00B60554">
        <w:t>2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102CD5" w:rsidRDefault="00102CD5"/>
    <w:p w:rsidR="00102CD5" w:rsidRDefault="001C4C0F">
      <w:pPr>
        <w:ind w:right="419"/>
        <w:jc w:val="right"/>
      </w:pPr>
      <w:r>
        <w:rPr>
          <w:rFonts w:hint="eastAsia"/>
        </w:rPr>
        <w:t>年　　月　　日</w:t>
      </w:r>
    </w:p>
    <w:p w:rsidR="00102CD5" w:rsidRDefault="00102CD5">
      <w:pPr>
        <w:ind w:right="-1"/>
      </w:pPr>
    </w:p>
    <w:p w:rsidR="00102CD5" w:rsidRDefault="001C4C0F">
      <w:pPr>
        <w:ind w:right="-1"/>
      </w:pPr>
      <w:r>
        <w:rPr>
          <w:rFonts w:hint="eastAsia"/>
        </w:rPr>
        <w:t xml:space="preserve">　　</w:t>
      </w:r>
      <w:r w:rsidR="00A555D4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tbl>
      <w:tblPr>
        <w:tblStyle w:val="aa"/>
        <w:tblpPr w:leftFromText="142" w:rightFromText="142" w:vertAnchor="text" w:horzAnchor="margin" w:tblpXSpec="right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30E15" w:rsidRPr="008653DD" w:rsidTr="00730E15">
        <w:tc>
          <w:tcPr>
            <w:tcW w:w="3544" w:type="dxa"/>
          </w:tcPr>
          <w:p w:rsidR="00730E15" w:rsidRPr="00A444F3" w:rsidRDefault="00730E15" w:rsidP="00730E15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主たる事務所の所在地</w:t>
            </w:r>
          </w:p>
        </w:tc>
      </w:tr>
      <w:tr w:rsidR="00730E15" w:rsidRPr="008653DD" w:rsidTr="00730E15">
        <w:tc>
          <w:tcPr>
            <w:tcW w:w="3544" w:type="dxa"/>
          </w:tcPr>
          <w:p w:rsidR="00730E15" w:rsidRPr="009258D2" w:rsidRDefault="00730E15" w:rsidP="00730E15">
            <w:pPr>
              <w:ind w:right="-1"/>
              <w:rPr>
                <w:szCs w:val="21"/>
              </w:rPr>
            </w:pPr>
          </w:p>
        </w:tc>
      </w:tr>
      <w:tr w:rsidR="00730E15" w:rsidRPr="008653DD" w:rsidTr="00730E15">
        <w:tc>
          <w:tcPr>
            <w:tcW w:w="3544" w:type="dxa"/>
          </w:tcPr>
          <w:p w:rsidR="00730E15" w:rsidRPr="00A444F3" w:rsidRDefault="00730E15" w:rsidP="00730E15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称</w:t>
            </w:r>
          </w:p>
        </w:tc>
      </w:tr>
      <w:tr w:rsidR="00730E15" w:rsidRPr="008653DD" w:rsidTr="00730E15">
        <w:tc>
          <w:tcPr>
            <w:tcW w:w="3544" w:type="dxa"/>
          </w:tcPr>
          <w:p w:rsidR="00730E15" w:rsidRPr="00C8184D" w:rsidRDefault="00730E15" w:rsidP="00730E15">
            <w:pPr>
              <w:ind w:right="-1"/>
              <w:rPr>
                <w:szCs w:val="21"/>
              </w:rPr>
            </w:pPr>
          </w:p>
        </w:tc>
      </w:tr>
      <w:tr w:rsidR="00730E15" w:rsidRPr="008653DD" w:rsidTr="00730E15">
        <w:tc>
          <w:tcPr>
            <w:tcW w:w="3544" w:type="dxa"/>
          </w:tcPr>
          <w:p w:rsidR="00730E15" w:rsidRPr="00A444F3" w:rsidRDefault="00730E15" w:rsidP="00730E15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</w:tr>
    </w:tbl>
    <w:p w:rsidR="00102CD5" w:rsidRDefault="00102CD5">
      <w:pPr>
        <w:ind w:right="-1"/>
      </w:pPr>
    </w:p>
    <w:p w:rsidR="00102CD5" w:rsidRPr="0042456B" w:rsidRDefault="00102CD5" w:rsidP="0042456B">
      <w:pPr>
        <w:wordWrap w:val="0"/>
        <w:spacing w:after="120"/>
        <w:ind w:right="1260"/>
      </w:pPr>
    </w:p>
    <w:p w:rsidR="00102CD5" w:rsidRDefault="00102CD5" w:rsidP="0042456B">
      <w:pPr>
        <w:spacing w:after="120"/>
        <w:ind w:right="3780"/>
      </w:pPr>
    </w:p>
    <w:p w:rsidR="00102CD5" w:rsidRDefault="00102CD5" w:rsidP="0042456B">
      <w:pPr>
        <w:spacing w:after="120"/>
        <w:ind w:right="1260"/>
      </w:pPr>
    </w:p>
    <w:p w:rsidR="00102CD5" w:rsidRDefault="00102CD5"/>
    <w:p w:rsidR="00102CD5" w:rsidRDefault="001C4C0F">
      <w:pPr>
        <w:jc w:val="center"/>
      </w:pPr>
      <w:r>
        <w:rPr>
          <w:rFonts w:hint="eastAsia"/>
        </w:rPr>
        <w:t>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に係る理容所の開設者地位承継届</w:t>
      </w:r>
    </w:p>
    <w:p w:rsidR="00102CD5" w:rsidRDefault="00102CD5"/>
    <w:p w:rsidR="00102CD5" w:rsidRDefault="001C4C0F">
      <w:pPr>
        <w:spacing w:line="440" w:lineRule="exact"/>
        <w:ind w:left="210"/>
      </w:pPr>
      <w:r>
        <w:rPr>
          <w:rFonts w:hint="eastAsia"/>
        </w:rPr>
        <w:t xml:space="preserve">　下記のとおり理容所の開設者の地位を承継したので、理容師法第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102CD5" w:rsidRDefault="00102CD5"/>
    <w:p w:rsidR="00102CD5" w:rsidRDefault="001C4C0F">
      <w:pPr>
        <w:jc w:val="center"/>
      </w:pPr>
      <w:r>
        <w:rPr>
          <w:rFonts w:hint="eastAsia"/>
        </w:rPr>
        <w:t>記</w:t>
      </w:r>
    </w:p>
    <w:p w:rsidR="00102CD5" w:rsidRDefault="00102CD5"/>
    <w:p w:rsidR="00102CD5" w:rsidRDefault="001C4C0F">
      <w:pPr>
        <w:spacing w:line="44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承継された法人の名称、主たる事務所の所在地及び代表者の氏名</w:t>
      </w:r>
    </w:p>
    <w:p w:rsidR="00102CD5" w:rsidRDefault="001C4C0F">
      <w:pPr>
        <w:spacing w:line="44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の年月日</w:t>
      </w:r>
    </w:p>
    <w:p w:rsidR="00102CD5" w:rsidRDefault="001C4C0F">
      <w:pPr>
        <w:spacing w:line="44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理容所の名称及び所在地</w:t>
      </w:r>
    </w:p>
    <w:p w:rsidR="00102CD5" w:rsidRDefault="001C4C0F">
      <w:pPr>
        <w:spacing w:line="440" w:lineRule="exact"/>
      </w:pPr>
      <w:r>
        <w:rPr>
          <w:rFonts w:hint="eastAsia"/>
        </w:rPr>
        <w:t xml:space="preserve">　添付書類</w:t>
      </w:r>
    </w:p>
    <w:p w:rsidR="00102CD5" w:rsidRDefault="001C4C0F">
      <w:pPr>
        <w:spacing w:line="440" w:lineRule="exact"/>
      </w:pPr>
      <w:r>
        <w:rPr>
          <w:rFonts w:hint="eastAsia"/>
        </w:rPr>
        <w:t xml:space="preserve">　　当該理容所を承継する法人の登記事項証明書</w:t>
      </w:r>
    </w:p>
    <w:p w:rsidR="00102CD5" w:rsidRPr="00B60554" w:rsidRDefault="001C4C0F" w:rsidP="00B60554">
      <w:pPr>
        <w:spacing w:line="440" w:lineRule="exact"/>
      </w:pPr>
      <w:r>
        <w:rPr>
          <w:rFonts w:hint="eastAsia"/>
        </w:rPr>
        <w:t xml:space="preserve">　注　不要の文字は、抹消すること。</w:t>
      </w:r>
    </w:p>
    <w:sectPr w:rsidR="00102CD5" w:rsidRPr="00B60554" w:rsidSect="00EE7802">
      <w:head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23" w:rsidRDefault="00F02623" w:rsidP="00EE7802">
      <w:r>
        <w:separator/>
      </w:r>
    </w:p>
  </w:endnote>
  <w:endnote w:type="continuationSeparator" w:id="0">
    <w:p w:rsidR="00F02623" w:rsidRDefault="00F02623" w:rsidP="00EE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23" w:rsidRDefault="00F02623" w:rsidP="00EE7802">
      <w:r>
        <w:separator/>
      </w:r>
    </w:p>
  </w:footnote>
  <w:footnote w:type="continuationSeparator" w:id="0">
    <w:p w:rsidR="00F02623" w:rsidRDefault="00F02623" w:rsidP="00EE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02" w:rsidRDefault="00EE7802" w:rsidP="00EE7802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D5"/>
    <w:rsid w:val="000C7984"/>
    <w:rsid w:val="00102CD5"/>
    <w:rsid w:val="00186A31"/>
    <w:rsid w:val="001C4C0F"/>
    <w:rsid w:val="00287BCC"/>
    <w:rsid w:val="0042456B"/>
    <w:rsid w:val="00493FEA"/>
    <w:rsid w:val="004C4616"/>
    <w:rsid w:val="00730E15"/>
    <w:rsid w:val="007A1A85"/>
    <w:rsid w:val="008A424E"/>
    <w:rsid w:val="009258D2"/>
    <w:rsid w:val="00A555D4"/>
    <w:rsid w:val="00B040A0"/>
    <w:rsid w:val="00B60554"/>
    <w:rsid w:val="00C8184D"/>
    <w:rsid w:val="00E64340"/>
    <w:rsid w:val="00EE7802"/>
    <w:rsid w:val="00F0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86A3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86A3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locked/>
    <w:rsid w:val="0042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63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2021-05-24T07:23:00Z</dcterms:created>
  <dcterms:modified xsi:type="dcterms:W3CDTF">2021-05-24T07:23:00Z</dcterms:modified>
</cp:coreProperties>
</file>