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C4" w:rsidRPr="006B5E4E" w:rsidRDefault="00FE77C4" w:rsidP="00D27489">
      <w:pPr>
        <w:jc w:val="right"/>
        <w:rPr>
          <w:sz w:val="22"/>
          <w:szCs w:val="22"/>
        </w:rPr>
      </w:pPr>
      <w:r w:rsidRPr="006B5E4E">
        <w:rPr>
          <w:rFonts w:hint="eastAsia"/>
          <w:sz w:val="22"/>
          <w:szCs w:val="22"/>
        </w:rPr>
        <w:t>様式３</w:t>
      </w:r>
      <w:r w:rsidR="00651E08">
        <w:rPr>
          <w:rFonts w:hint="eastAsia"/>
          <w:sz w:val="22"/>
          <w:szCs w:val="22"/>
        </w:rPr>
        <w:t>－１</w:t>
      </w:r>
      <w:r w:rsidRPr="006B5E4E">
        <w:rPr>
          <w:rFonts w:hint="eastAsia"/>
          <w:sz w:val="22"/>
          <w:szCs w:val="22"/>
        </w:rPr>
        <w:t>号</w:t>
      </w:r>
    </w:p>
    <w:p w:rsidR="00FE77C4" w:rsidRPr="00852B34" w:rsidRDefault="00B821AD" w:rsidP="00FE77C4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r w:rsidR="000A1F5D" w:rsidRPr="00852B34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52B34">
        <w:rPr>
          <w:rFonts w:hint="eastAsia"/>
          <w:b/>
          <w:color w:val="000000" w:themeColor="text1"/>
          <w:sz w:val="24"/>
        </w:rPr>
        <w:t>健康づくり活動</w:t>
      </w:r>
      <w:r w:rsidR="00AD384D" w:rsidRPr="00852B34">
        <w:rPr>
          <w:rFonts w:hint="eastAsia"/>
          <w:b/>
          <w:color w:val="000000" w:themeColor="text1"/>
          <w:sz w:val="24"/>
        </w:rPr>
        <w:t>表彰事業推薦書・</w:t>
      </w:r>
      <w:r w:rsidR="00FE77C4" w:rsidRPr="00852B34">
        <w:rPr>
          <w:rFonts w:hint="eastAsia"/>
          <w:b/>
          <w:color w:val="000000" w:themeColor="text1"/>
          <w:sz w:val="24"/>
        </w:rPr>
        <w:t>申請書（圏域表彰</w:t>
      </w:r>
      <w:r w:rsidR="00651E08" w:rsidRPr="00852B34">
        <w:rPr>
          <w:rFonts w:hint="eastAsia"/>
          <w:b/>
          <w:color w:val="000000" w:themeColor="text1"/>
          <w:sz w:val="24"/>
        </w:rPr>
        <w:t>・地域</w:t>
      </w:r>
      <w:r w:rsidR="00712757" w:rsidRPr="00852B34">
        <w:rPr>
          <w:rFonts w:hint="eastAsia"/>
          <w:b/>
          <w:color w:val="000000" w:themeColor="text1"/>
          <w:sz w:val="24"/>
        </w:rPr>
        <w:t>部門</w:t>
      </w:r>
      <w:r w:rsidR="00FE77C4" w:rsidRPr="00852B34">
        <w:rPr>
          <w:rFonts w:hint="eastAsia"/>
          <w:b/>
          <w:color w:val="000000" w:themeColor="text1"/>
          <w:sz w:val="24"/>
        </w:rPr>
        <w:t>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277"/>
        <w:gridCol w:w="286"/>
        <w:gridCol w:w="2408"/>
        <w:gridCol w:w="711"/>
        <w:gridCol w:w="4394"/>
      </w:tblGrid>
      <w:tr w:rsidR="00852B34" w:rsidRPr="00852B34" w:rsidTr="00AD384D">
        <w:trPr>
          <w:trHeight w:val="688"/>
        </w:trPr>
        <w:tc>
          <w:tcPr>
            <w:tcW w:w="1513" w:type="dxa"/>
            <w:vAlign w:val="center"/>
          </w:tcPr>
          <w:p w:rsidR="00FE77C4" w:rsidRPr="00852B34" w:rsidRDefault="00FE77C4" w:rsidP="00AD384D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事業・活動名</w:t>
            </w:r>
          </w:p>
        </w:tc>
        <w:tc>
          <w:tcPr>
            <w:tcW w:w="3971" w:type="dxa"/>
            <w:gridSpan w:val="3"/>
          </w:tcPr>
          <w:p w:rsidR="00FE77C4" w:rsidRPr="00852B34" w:rsidRDefault="00FE77C4" w:rsidP="00262391">
            <w:pPr>
              <w:jc w:val="left"/>
              <w:rPr>
                <w:color w:val="000000" w:themeColor="text1"/>
              </w:rPr>
            </w:pPr>
          </w:p>
        </w:tc>
        <w:tc>
          <w:tcPr>
            <w:tcW w:w="711" w:type="dxa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活動回数</w:t>
            </w:r>
          </w:p>
        </w:tc>
        <w:tc>
          <w:tcPr>
            <w:tcW w:w="4394" w:type="dxa"/>
          </w:tcPr>
          <w:p w:rsidR="00FE77C4" w:rsidRPr="00852B34" w:rsidRDefault="00FE77C4" w:rsidP="00AD384D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）週　１回以上</w:t>
            </w:r>
          </w:p>
          <w:p w:rsidR="00FE77C4" w:rsidRPr="00852B34" w:rsidRDefault="00FE77C4" w:rsidP="00AD384D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 xml:space="preserve">（　　　）月　</w:t>
            </w:r>
            <w:r w:rsidR="006941DF" w:rsidRPr="00852B34">
              <w:rPr>
                <w:rFonts w:hint="eastAsia"/>
                <w:color w:val="000000" w:themeColor="text1"/>
              </w:rPr>
              <w:t>１</w:t>
            </w:r>
            <w:r w:rsidRPr="00852B34">
              <w:rPr>
                <w:rFonts w:hint="eastAsia"/>
                <w:color w:val="000000" w:themeColor="text1"/>
              </w:rPr>
              <w:t>回以上</w:t>
            </w:r>
          </w:p>
          <w:p w:rsidR="00FE77C4" w:rsidRPr="00852B34" w:rsidRDefault="00FE77C4" w:rsidP="00AD384D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52B34" w:rsidRPr="00852B34" w:rsidTr="00AD384D">
        <w:trPr>
          <w:trHeight w:val="713"/>
        </w:trPr>
        <w:tc>
          <w:tcPr>
            <w:tcW w:w="1513" w:type="dxa"/>
            <w:vAlign w:val="center"/>
          </w:tcPr>
          <w:p w:rsidR="00FE77C4" w:rsidRPr="00852B34" w:rsidRDefault="00FE77C4" w:rsidP="00AD384D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FE77C4" w:rsidRPr="00852B34" w:rsidRDefault="00FE77C4" w:rsidP="00AD384D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3971" w:type="dxa"/>
            <w:gridSpan w:val="3"/>
          </w:tcPr>
          <w:p w:rsidR="00FE77C4" w:rsidRPr="00852B34" w:rsidRDefault="00FE77C4" w:rsidP="00262391">
            <w:pPr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　　　　　　　　　）</w:t>
            </w:r>
          </w:p>
        </w:tc>
        <w:tc>
          <w:tcPr>
            <w:tcW w:w="711" w:type="dxa"/>
            <w:vMerge w:val="restart"/>
            <w:vAlign w:val="center"/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4394" w:type="dxa"/>
            <w:vMerge w:val="restart"/>
          </w:tcPr>
          <w:p w:rsidR="00FE77C4" w:rsidRPr="00852B34" w:rsidRDefault="00FE77C4" w:rsidP="00AD384D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）⑥生きがいづくり</w:t>
            </w:r>
            <w:r w:rsidR="00AD384D" w:rsidRPr="00852B34">
              <w:rPr>
                <w:rFonts w:hint="eastAsia"/>
                <w:color w:val="000000" w:themeColor="text1"/>
                <w:sz w:val="20"/>
              </w:rPr>
              <w:t>・介護予防</w:t>
            </w:r>
          </w:p>
          <w:p w:rsidR="00FE77C4" w:rsidRPr="00852B34" w:rsidRDefault="00FE77C4" w:rsidP="00AD384D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）⑦その他</w:t>
            </w:r>
          </w:p>
          <w:p w:rsidR="00FE77C4" w:rsidRPr="00852B34" w:rsidRDefault="00FE77C4" w:rsidP="00262391">
            <w:pPr>
              <w:ind w:leftChars="400" w:left="84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　　　　　　　　　　　〕</w:t>
            </w:r>
          </w:p>
        </w:tc>
      </w:tr>
      <w:tr w:rsidR="00852B34" w:rsidRPr="00852B34" w:rsidTr="00AD384D">
        <w:trPr>
          <w:trHeight w:val="1179"/>
        </w:trPr>
        <w:tc>
          <w:tcPr>
            <w:tcW w:w="1513" w:type="dxa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代表者住所</w:t>
            </w:r>
          </w:p>
        </w:tc>
        <w:tc>
          <w:tcPr>
            <w:tcW w:w="3971" w:type="dxa"/>
            <w:gridSpan w:val="3"/>
            <w:vAlign w:val="center"/>
          </w:tcPr>
          <w:p w:rsidR="00FE77C4" w:rsidRPr="00852B34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FE77C4" w:rsidRPr="00852B34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11" w:type="dxa"/>
            <w:vMerge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  <w:vMerge/>
          </w:tcPr>
          <w:p w:rsidR="00FE77C4" w:rsidRPr="00852B34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559"/>
        </w:trPr>
        <w:tc>
          <w:tcPr>
            <w:tcW w:w="1513" w:type="dxa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活動拠点</w:t>
            </w:r>
          </w:p>
        </w:tc>
        <w:tc>
          <w:tcPr>
            <w:tcW w:w="3971" w:type="dxa"/>
            <w:gridSpan w:val="3"/>
          </w:tcPr>
          <w:p w:rsidR="00FE77C4" w:rsidRPr="00852B34" w:rsidRDefault="00FE77C4" w:rsidP="0026239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  <w:vMerge/>
          </w:tcPr>
          <w:p w:rsidR="00FE77C4" w:rsidRPr="00852B34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524"/>
        </w:trPr>
        <w:tc>
          <w:tcPr>
            <w:tcW w:w="1513" w:type="dxa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6" w:type="dxa"/>
            <w:gridSpan w:val="5"/>
            <w:tcBorders>
              <w:right w:val="single" w:sz="4" w:space="0" w:color="auto"/>
            </w:tcBorders>
            <w:vAlign w:val="center"/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1E0980" w:rsidRPr="00852B34">
              <w:rPr>
                <w:rFonts w:hint="eastAsia"/>
                <w:color w:val="000000" w:themeColor="text1"/>
                <w:sz w:val="20"/>
              </w:rPr>
              <w:t>活動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52B34" w:rsidRPr="00852B34" w:rsidTr="00AD384D">
        <w:trPr>
          <w:trHeight w:val="578"/>
        </w:trPr>
        <w:tc>
          <w:tcPr>
            <w:tcW w:w="1513" w:type="dxa"/>
            <w:vMerge w:val="restart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18"/>
              </w:rPr>
            </w:pPr>
            <w:r w:rsidRPr="00852B34">
              <w:rPr>
                <w:rFonts w:hint="eastAsia"/>
                <w:color w:val="000000" w:themeColor="text1"/>
              </w:rPr>
              <w:t>組織構成</w:t>
            </w:r>
          </w:p>
          <w:p w:rsidR="00FE77C4" w:rsidRPr="00852B34" w:rsidRDefault="000A1F5D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18"/>
              </w:rPr>
              <w:t>＊いずれかに</w:t>
            </w:r>
            <w:r w:rsidR="00FE77C4" w:rsidRPr="00852B34">
              <w:rPr>
                <w:rFonts w:hint="eastAsia"/>
                <w:color w:val="000000" w:themeColor="text1"/>
                <w:sz w:val="18"/>
              </w:rPr>
              <w:t>ご記入ください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地区組織</w:t>
            </w:r>
          </w:p>
        </w:tc>
        <w:tc>
          <w:tcPr>
            <w:tcW w:w="7799" w:type="dxa"/>
            <w:gridSpan w:val="4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地区住民数：　　　名、組織の構成人数：　　　　名</w:t>
            </w:r>
          </w:p>
          <w:p w:rsidR="00FE77C4" w:rsidRPr="00852B34" w:rsidRDefault="002E6F0F" w:rsidP="002E6F0F">
            <w:pPr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参加年齢層：　　　歳代～　　　歳代</w:t>
            </w:r>
          </w:p>
        </w:tc>
      </w:tr>
      <w:tr w:rsidR="00852B34" w:rsidRPr="00852B34" w:rsidTr="00AD384D">
        <w:trPr>
          <w:trHeight w:val="544"/>
        </w:trPr>
        <w:tc>
          <w:tcPr>
            <w:tcW w:w="1513" w:type="dxa"/>
            <w:vMerge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262391">
            <w:pPr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AD38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その他</w:t>
            </w:r>
            <w:r w:rsidR="00711423" w:rsidRPr="00852B34">
              <w:rPr>
                <w:rFonts w:hint="eastAsia"/>
                <w:color w:val="000000" w:themeColor="text1"/>
                <w:szCs w:val="21"/>
              </w:rPr>
              <w:t>の</w:t>
            </w:r>
          </w:p>
          <w:p w:rsidR="00FE77C4" w:rsidRPr="00852B34" w:rsidRDefault="00AC7EF9" w:rsidP="00AD38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団体</w:t>
            </w:r>
          </w:p>
        </w:tc>
        <w:tc>
          <w:tcPr>
            <w:tcW w:w="7799" w:type="dxa"/>
            <w:gridSpan w:val="4"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参加人数：　　　　　　名（参加年齢層：　　　　歳代～　　　　歳代）</w:t>
            </w:r>
          </w:p>
        </w:tc>
      </w:tr>
      <w:tr w:rsidR="00852B34" w:rsidRPr="00852B34" w:rsidTr="00AD384D">
        <w:trPr>
          <w:trHeight w:val="862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52B34" w:rsidRDefault="00AD384D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</w:t>
            </w:r>
            <w:r w:rsidR="00FE77C4" w:rsidRPr="00852B34">
              <w:rPr>
                <w:rFonts w:hint="eastAsia"/>
                <w:color w:val="000000" w:themeColor="text1"/>
              </w:rPr>
              <w:t>活動の目的〕</w:t>
            </w:r>
          </w:p>
          <w:p w:rsidR="00FE77C4" w:rsidRPr="00852B34" w:rsidRDefault="00FE77C4" w:rsidP="007620B6">
            <w:pPr>
              <w:jc w:val="left"/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924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52B34" w:rsidRDefault="00AD384D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</w:t>
            </w:r>
            <w:r w:rsidR="00FE77C4" w:rsidRPr="00852B34">
              <w:rPr>
                <w:rFonts w:hint="eastAsia"/>
                <w:color w:val="000000" w:themeColor="text1"/>
              </w:rPr>
              <w:t>活動の経緯〕</w:t>
            </w:r>
          </w:p>
          <w:p w:rsidR="00FE77C4" w:rsidRPr="00852B34" w:rsidRDefault="00FE77C4" w:rsidP="007620B6">
            <w:pPr>
              <w:jc w:val="left"/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1125"/>
        </w:trPr>
        <w:tc>
          <w:tcPr>
            <w:tcW w:w="10589" w:type="dxa"/>
            <w:gridSpan w:val="6"/>
          </w:tcPr>
          <w:p w:rsidR="00FE77C4" w:rsidRPr="00852B34" w:rsidRDefault="00AD384D" w:rsidP="00262391">
            <w:pPr>
              <w:rPr>
                <w:b/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活動の内容〕</w:t>
            </w:r>
          </w:p>
          <w:p w:rsidR="00FE77C4" w:rsidRPr="00852B34" w:rsidRDefault="00FE77C4" w:rsidP="007620B6">
            <w:pPr>
              <w:jc w:val="left"/>
              <w:rPr>
                <w:color w:val="000000" w:themeColor="text1"/>
                <w:sz w:val="20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</w:p>
          <w:p w:rsidR="007620B6" w:rsidRPr="00852B34" w:rsidRDefault="007620B6" w:rsidP="00262391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AD384D">
        <w:trPr>
          <w:trHeight w:val="1035"/>
        </w:trPr>
        <w:tc>
          <w:tcPr>
            <w:tcW w:w="10589" w:type="dxa"/>
            <w:gridSpan w:val="6"/>
          </w:tcPr>
          <w:p w:rsidR="00AD384D" w:rsidRPr="00852B34" w:rsidRDefault="00711423" w:rsidP="00AD384D">
            <w:pPr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〔活動の成果や</w:t>
            </w:r>
            <w:r w:rsidR="000A1F5D" w:rsidRPr="00852B34">
              <w:rPr>
                <w:rFonts w:hint="eastAsia"/>
                <w:color w:val="000000" w:themeColor="text1"/>
                <w:sz w:val="20"/>
              </w:rPr>
              <w:t>地域</w:t>
            </w:r>
            <w:r w:rsidR="00AD384D" w:rsidRPr="00852B34">
              <w:rPr>
                <w:rFonts w:hint="eastAsia"/>
                <w:color w:val="000000" w:themeColor="text1"/>
                <w:sz w:val="20"/>
              </w:rPr>
              <w:t>での健康づくり等への貢献度〕</w:t>
            </w:r>
          </w:p>
          <w:p w:rsidR="00AD384D" w:rsidRPr="00852B34" w:rsidRDefault="00AD384D" w:rsidP="007620B6">
            <w:pPr>
              <w:jc w:val="left"/>
              <w:rPr>
                <w:color w:val="000000" w:themeColor="text1"/>
                <w:sz w:val="20"/>
              </w:rPr>
            </w:pPr>
          </w:p>
          <w:p w:rsidR="00AD384D" w:rsidRPr="00852B34" w:rsidRDefault="00AD384D" w:rsidP="00262391">
            <w:pPr>
              <w:rPr>
                <w:color w:val="000000" w:themeColor="text1"/>
                <w:sz w:val="20"/>
              </w:rPr>
            </w:pPr>
          </w:p>
          <w:p w:rsidR="000A1F5D" w:rsidRPr="00852B34" w:rsidRDefault="000A1F5D" w:rsidP="00262391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651E08">
        <w:trPr>
          <w:trHeight w:val="637"/>
        </w:trPr>
        <w:tc>
          <w:tcPr>
            <w:tcW w:w="3076" w:type="dxa"/>
            <w:gridSpan w:val="3"/>
            <w:vMerge w:val="restart"/>
          </w:tcPr>
          <w:p w:rsidR="00FE77C4" w:rsidRPr="00852B34" w:rsidRDefault="00AC7EF9" w:rsidP="00262391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他地域や団体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との交流活動</w:t>
            </w:r>
            <w:r w:rsidR="00651E08" w:rsidRPr="00852B34">
              <w:rPr>
                <w:rFonts w:hint="eastAsia"/>
                <w:color w:val="000000" w:themeColor="text1"/>
                <w:sz w:val="20"/>
              </w:rPr>
              <w:t>の有無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FE77C4" w:rsidRPr="00852B34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 xml:space="preserve">（　　）他地域等との交流を行っている　</w:t>
            </w:r>
          </w:p>
          <w:p w:rsidR="00FE77C4" w:rsidRPr="00852B34" w:rsidRDefault="00AC7EF9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　　）地域・団体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での活動がほとんどである</w:t>
            </w:r>
          </w:p>
        </w:tc>
      </w:tr>
      <w:tr w:rsidR="00852B34" w:rsidRPr="00852B34" w:rsidTr="00651E08">
        <w:trPr>
          <w:trHeight w:val="870"/>
        </w:trPr>
        <w:tc>
          <w:tcPr>
            <w:tcW w:w="3076" w:type="dxa"/>
            <w:gridSpan w:val="3"/>
            <w:vMerge/>
            <w:tcBorders>
              <w:bottom w:val="single" w:sz="4" w:space="0" w:color="auto"/>
            </w:tcBorders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FE77C4" w:rsidRPr="00852B34" w:rsidRDefault="00FE77C4" w:rsidP="00262391">
            <w:pPr>
              <w:rPr>
                <w:noProof/>
                <w:color w:val="000000" w:themeColor="text1"/>
                <w:w w:val="90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w w:val="90"/>
                <w:sz w:val="20"/>
              </w:rPr>
              <w:t>他地域</w:t>
            </w:r>
            <w:r w:rsidR="00651E08" w:rsidRPr="00852B34">
              <w:rPr>
                <w:rFonts w:hint="eastAsia"/>
                <w:noProof/>
                <w:color w:val="000000" w:themeColor="text1"/>
                <w:w w:val="90"/>
                <w:sz w:val="20"/>
              </w:rPr>
              <w:t>・</w:t>
            </w:r>
            <w:r w:rsidR="00AC7EF9">
              <w:rPr>
                <w:rFonts w:hint="eastAsia"/>
                <w:noProof/>
                <w:color w:val="000000" w:themeColor="text1"/>
                <w:w w:val="90"/>
                <w:sz w:val="20"/>
              </w:rPr>
              <w:t>団体</w:t>
            </w:r>
            <w:r w:rsidRPr="00852B34">
              <w:rPr>
                <w:rFonts w:hint="eastAsia"/>
                <w:noProof/>
                <w:color w:val="000000" w:themeColor="text1"/>
                <w:w w:val="90"/>
                <w:sz w:val="20"/>
              </w:rPr>
              <w:t>との交流活動の広がりがあれば記載してください</w:t>
            </w:r>
          </w:p>
          <w:p w:rsidR="00FE77C4" w:rsidRPr="00852B34" w:rsidRDefault="00FE77C4" w:rsidP="00262391">
            <w:pPr>
              <w:rPr>
                <w:noProof/>
                <w:color w:val="000000" w:themeColor="text1"/>
                <w:w w:val="90"/>
                <w:sz w:val="20"/>
              </w:rPr>
            </w:pPr>
          </w:p>
          <w:p w:rsidR="00FE77C4" w:rsidRPr="00852B34" w:rsidRDefault="00FE77C4" w:rsidP="00262391">
            <w:pPr>
              <w:rPr>
                <w:noProof/>
                <w:color w:val="000000" w:themeColor="text1"/>
                <w:w w:val="90"/>
                <w:sz w:val="20"/>
              </w:rPr>
            </w:pPr>
          </w:p>
        </w:tc>
      </w:tr>
      <w:tr w:rsidR="00852B34" w:rsidRPr="00852B34" w:rsidTr="00651E08">
        <w:trPr>
          <w:trHeight w:val="870"/>
        </w:trPr>
        <w:tc>
          <w:tcPr>
            <w:tcW w:w="3076" w:type="dxa"/>
            <w:gridSpan w:val="3"/>
            <w:tcBorders>
              <w:bottom w:val="single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活動を拡大・充実させるための工夫の有無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（会員の増、活動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PR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、新規活動の取組</w:t>
            </w:r>
            <w:r w:rsidRPr="00852B34">
              <w:rPr>
                <w:rFonts w:hint="eastAsia"/>
                <w:color w:val="000000" w:themeColor="text1"/>
                <w:sz w:val="20"/>
              </w:rPr>
              <w:t>など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B39462" wp14:editId="2F504919">
                      <wp:simplePos x="0" y="0"/>
                      <wp:positionH relativeFrom="column">
                        <wp:posOffset>4516120</wp:posOffset>
                      </wp:positionH>
                      <wp:positionV relativeFrom="paragraph">
                        <wp:posOffset>55880</wp:posOffset>
                      </wp:positionV>
                      <wp:extent cx="90805" cy="352425"/>
                      <wp:effectExtent l="0" t="0" r="23495" b="28575"/>
                      <wp:wrapNone/>
                      <wp:docPr id="17" name="右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righ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9BBA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7" o:spid="_x0000_s1026" type="#_x0000_t86" style="position:absolute;left:0;text-align:left;margin-left:355.6pt;margin-top:4.4pt;width:7.1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 w:rsidR="004F3C7B"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6110139" wp14:editId="4568C9F0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47625</wp:posOffset>
                      </wp:positionV>
                      <wp:extent cx="85725" cy="352425"/>
                      <wp:effectExtent l="0" t="0" r="28575" b="28575"/>
                      <wp:wrapNone/>
                      <wp:docPr id="19" name="右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5242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72B2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9" o:spid="_x0000_s1026" type="#_x0000_t88" style="position:absolute;left:0;text-align:left;margin-left:133.9pt;margin-top:3.75pt;width:6.7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" adj="1056">
                      <v:textbox inset="5.85pt,.7pt,5.85pt,.7pt"/>
                    </v:shape>
                  </w:pict>
                </mc:Fallback>
              </mc:AlternateContent>
            </w:r>
            <w:r w:rsidR="00FE77C4"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1A91419" wp14:editId="1E74B416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00050"/>
                      <wp:effectExtent l="12065" t="10795" r="11430" b="8255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C983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8" o:spid="_x0000_s1026" type="#_x0000_t85" style="position:absolute;left:0;text-align:left;margin-left:155.3pt;margin-top:-.1pt;width:7.1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（　　）かなり工夫している　　　工夫している内容</w:t>
            </w: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B7197B" wp14:editId="44594492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1430" t="53340" r="16510" b="60960"/>
                      <wp:wrapNone/>
                      <wp:docPr id="16" name="直線矢印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038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141pt;margin-top:0;width:14.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（　　）工夫している　　　　　　　　　　　　　　　　　　</w:t>
            </w: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）あまり工夫がみられない</w:t>
            </w:r>
          </w:p>
        </w:tc>
      </w:tr>
      <w:tr w:rsidR="00852B34" w:rsidRPr="00852B34" w:rsidTr="00AD384D">
        <w:trPr>
          <w:trHeight w:val="365"/>
        </w:trPr>
        <w:tc>
          <w:tcPr>
            <w:tcW w:w="10589" w:type="dxa"/>
            <w:gridSpan w:val="6"/>
            <w:tcBorders>
              <w:bottom w:val="dashed" w:sz="4" w:space="0" w:color="auto"/>
            </w:tcBorders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〔過去の表彰履歴〕　有　・　無　（←「有」の場合は、下記に記載してください。）</w:t>
            </w:r>
          </w:p>
        </w:tc>
      </w:tr>
      <w:tr w:rsidR="00852B34" w:rsidRPr="00852B34" w:rsidTr="00AD384D">
        <w:trPr>
          <w:trHeight w:val="375"/>
        </w:trPr>
        <w:tc>
          <w:tcPr>
            <w:tcW w:w="1058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852B34" w:rsidRPr="00852B34" w:rsidTr="00AD384D">
        <w:trPr>
          <w:trHeight w:val="307"/>
        </w:trPr>
        <w:tc>
          <w:tcPr>
            <w:tcW w:w="1058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0A1F5D" w:rsidRPr="00852B34" w:rsidRDefault="000A1F5D" w:rsidP="000A1F5D">
      <w:pPr>
        <w:jc w:val="right"/>
        <w:rPr>
          <w:color w:val="000000" w:themeColor="text1"/>
          <w:sz w:val="22"/>
          <w:szCs w:val="22"/>
        </w:rPr>
      </w:pPr>
      <w:r w:rsidRPr="00852B34">
        <w:rPr>
          <w:rFonts w:hint="eastAsia"/>
          <w:color w:val="000000" w:themeColor="text1"/>
          <w:sz w:val="22"/>
          <w:szCs w:val="22"/>
        </w:rPr>
        <w:lastRenderedPageBreak/>
        <w:t>様式３－２号</w:t>
      </w:r>
    </w:p>
    <w:p w:rsidR="000A1F5D" w:rsidRPr="00852B34" w:rsidRDefault="00B821AD" w:rsidP="000A1F5D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bookmarkStart w:id="0" w:name="_GoBack"/>
      <w:bookmarkEnd w:id="0"/>
      <w:r w:rsidR="000A1F5D" w:rsidRPr="00852B34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52B34">
        <w:rPr>
          <w:rFonts w:hint="eastAsia"/>
          <w:b/>
          <w:color w:val="000000" w:themeColor="text1"/>
          <w:sz w:val="24"/>
        </w:rPr>
        <w:t>健康づくり活動</w:t>
      </w:r>
      <w:r w:rsidR="000A1F5D" w:rsidRPr="00852B34">
        <w:rPr>
          <w:rFonts w:hint="eastAsia"/>
          <w:b/>
          <w:color w:val="000000" w:themeColor="text1"/>
          <w:sz w:val="24"/>
        </w:rPr>
        <w:t>表彰事業推薦書</w:t>
      </w:r>
      <w:r w:rsidR="00712757" w:rsidRPr="00852B34">
        <w:rPr>
          <w:rFonts w:hint="eastAsia"/>
          <w:b/>
          <w:color w:val="000000" w:themeColor="text1"/>
          <w:sz w:val="24"/>
        </w:rPr>
        <w:t>・申請書</w:t>
      </w:r>
      <w:r w:rsidR="000A1F5D" w:rsidRPr="00852B34">
        <w:rPr>
          <w:rFonts w:hint="eastAsia"/>
          <w:b/>
          <w:color w:val="000000" w:themeColor="text1"/>
          <w:sz w:val="24"/>
        </w:rPr>
        <w:t>（圏域表彰・職域</w:t>
      </w:r>
      <w:r w:rsidR="00712757" w:rsidRPr="00852B34">
        <w:rPr>
          <w:rFonts w:hint="eastAsia"/>
          <w:b/>
          <w:color w:val="000000" w:themeColor="text1"/>
          <w:sz w:val="24"/>
        </w:rPr>
        <w:t>部門</w:t>
      </w:r>
      <w:r w:rsidR="000A1F5D" w:rsidRPr="00852B34">
        <w:rPr>
          <w:rFonts w:hint="eastAsia"/>
          <w:b/>
          <w:color w:val="000000" w:themeColor="text1"/>
          <w:sz w:val="24"/>
        </w:rPr>
        <w:t>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278"/>
        <w:gridCol w:w="3260"/>
        <w:gridCol w:w="709"/>
        <w:gridCol w:w="3827"/>
      </w:tblGrid>
      <w:tr w:rsidR="00852B34" w:rsidRPr="00852B34" w:rsidTr="00BF01F5">
        <w:trPr>
          <w:trHeight w:val="688"/>
        </w:trPr>
        <w:tc>
          <w:tcPr>
            <w:tcW w:w="1515" w:type="dxa"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4538" w:type="dxa"/>
            <w:gridSpan w:val="2"/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0A1F5D" w:rsidRPr="00852B34" w:rsidRDefault="000A1F5D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）週　１回以上</w:t>
            </w:r>
          </w:p>
          <w:p w:rsidR="000A1F5D" w:rsidRPr="00852B34" w:rsidRDefault="000A1F5D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）月　１回以上</w:t>
            </w:r>
          </w:p>
          <w:p w:rsidR="000A1F5D" w:rsidRPr="00852B34" w:rsidRDefault="000A1F5D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52B34" w:rsidRPr="00852B34" w:rsidTr="00BF01F5">
        <w:trPr>
          <w:trHeight w:val="828"/>
        </w:trPr>
        <w:tc>
          <w:tcPr>
            <w:tcW w:w="1515" w:type="dxa"/>
            <w:vAlign w:val="center"/>
          </w:tcPr>
          <w:p w:rsidR="000A1F5D" w:rsidRPr="00852B34" w:rsidRDefault="000A1F5D" w:rsidP="00BF01F5">
            <w:pPr>
              <w:spacing w:line="0" w:lineRule="atLeast"/>
              <w:jc w:val="center"/>
              <w:rPr>
                <w:color w:val="000000" w:themeColor="text1"/>
                <w:sz w:val="16"/>
              </w:rPr>
            </w:pPr>
            <w:r w:rsidRPr="00852B34">
              <w:rPr>
                <w:rFonts w:hint="eastAsia"/>
                <w:color w:val="000000" w:themeColor="text1"/>
                <w:sz w:val="16"/>
              </w:rPr>
              <w:t>※グループ活動の場合</w:t>
            </w:r>
          </w:p>
          <w:p w:rsidR="000A1F5D" w:rsidRPr="00852B34" w:rsidRDefault="000A1F5D" w:rsidP="00BF01F5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0A1F5D" w:rsidRPr="00852B34" w:rsidRDefault="000A1F5D" w:rsidP="00BF01F5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4538" w:type="dxa"/>
            <w:gridSpan w:val="2"/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2E6F0F" w:rsidRPr="00852B34" w:rsidRDefault="002E6F0F" w:rsidP="002E6F0F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）⑥がん検診・各種健診の啓発</w:t>
            </w:r>
          </w:p>
          <w:p w:rsidR="002E6F0F" w:rsidRPr="00852B34" w:rsidRDefault="002E6F0F" w:rsidP="002E6F0F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）⑦治療と仕事の両立支援</w:t>
            </w:r>
          </w:p>
          <w:p w:rsidR="002E6F0F" w:rsidRPr="00852B34" w:rsidRDefault="002E6F0F" w:rsidP="002E6F0F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）⑧その他</w:t>
            </w:r>
          </w:p>
          <w:p w:rsidR="000A1F5D" w:rsidRPr="00852B34" w:rsidRDefault="002E6F0F" w:rsidP="002E6F0F">
            <w:pPr>
              <w:ind w:firstLineChars="400" w:firstLine="80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　　　　　　　　　　　　〕</w:t>
            </w:r>
          </w:p>
        </w:tc>
      </w:tr>
      <w:tr w:rsidR="00852B34" w:rsidRPr="00852B34" w:rsidTr="00BF01F5">
        <w:trPr>
          <w:trHeight w:val="993"/>
        </w:trPr>
        <w:tc>
          <w:tcPr>
            <w:tcW w:w="1515" w:type="dxa"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事業所住所</w:t>
            </w:r>
          </w:p>
        </w:tc>
        <w:tc>
          <w:tcPr>
            <w:tcW w:w="4538" w:type="dxa"/>
            <w:gridSpan w:val="2"/>
            <w:vAlign w:val="center"/>
          </w:tcPr>
          <w:p w:rsidR="000A1F5D" w:rsidRPr="00852B34" w:rsidRDefault="000A1F5D" w:rsidP="00BF01F5">
            <w:pPr>
              <w:widowControl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0A1F5D" w:rsidRPr="00852B34" w:rsidRDefault="000A1F5D" w:rsidP="00BF01F5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0A1F5D" w:rsidRPr="00852B34" w:rsidRDefault="000A1F5D" w:rsidP="00BF01F5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52B34" w:rsidRPr="00852B34" w:rsidTr="00BF01F5">
        <w:trPr>
          <w:trHeight w:val="524"/>
        </w:trPr>
        <w:tc>
          <w:tcPr>
            <w:tcW w:w="1515" w:type="dxa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4"/>
            <w:tcBorders>
              <w:right w:val="single" w:sz="4" w:space="0" w:color="auto"/>
            </w:tcBorders>
            <w:vAlign w:val="center"/>
          </w:tcPr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0568DB" w:rsidRPr="00852B34">
              <w:rPr>
                <w:rFonts w:hint="eastAsia"/>
                <w:color w:val="000000" w:themeColor="text1"/>
                <w:sz w:val="20"/>
              </w:rPr>
              <w:t>活動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52B34" w:rsidRPr="00852B34" w:rsidTr="00BF01F5">
        <w:trPr>
          <w:trHeight w:val="640"/>
        </w:trPr>
        <w:tc>
          <w:tcPr>
            <w:tcW w:w="1515" w:type="dxa"/>
            <w:vMerge w:val="restart"/>
            <w:vAlign w:val="center"/>
          </w:tcPr>
          <w:p w:rsidR="000A1F5D" w:rsidRPr="00852B34" w:rsidRDefault="000A1F5D" w:rsidP="005D3E9D">
            <w:pPr>
              <w:jc w:val="center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構　　成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事業所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0A1F5D" w:rsidRPr="00852B34" w:rsidRDefault="000A1F5D" w:rsidP="00BF01F5">
            <w:pPr>
              <w:spacing w:line="0" w:lineRule="atLeast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</w:tc>
      </w:tr>
      <w:tr w:rsidR="00852B34" w:rsidRPr="00852B34" w:rsidTr="00BF01F5">
        <w:trPr>
          <w:trHeight w:val="640"/>
        </w:trPr>
        <w:tc>
          <w:tcPr>
            <w:tcW w:w="1515" w:type="dxa"/>
            <w:vMerge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852B34">
              <w:rPr>
                <w:rFonts w:hint="eastAsia"/>
                <w:color w:val="000000" w:themeColor="text1"/>
                <w:sz w:val="20"/>
                <w:szCs w:val="21"/>
              </w:rPr>
              <w:t>事業所</w:t>
            </w:r>
          </w:p>
          <w:p w:rsidR="000A1F5D" w:rsidRPr="00852B34" w:rsidRDefault="000A1F5D" w:rsidP="00BF01F5">
            <w:pPr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 w:val="20"/>
                <w:szCs w:val="21"/>
              </w:rPr>
              <w:t>全体の場合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  <w:p w:rsidR="000A1F5D" w:rsidRPr="00852B34" w:rsidRDefault="002E6F0F" w:rsidP="002E6F0F">
            <w:pPr>
              <w:spacing w:line="0" w:lineRule="atLeast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従業員数に対する参加割合：　　　割（各取組の平均）</w:t>
            </w:r>
          </w:p>
        </w:tc>
      </w:tr>
      <w:tr w:rsidR="00852B34" w:rsidRPr="00852B34" w:rsidTr="00BF01F5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〔活動の目的〕</w:t>
            </w:r>
          </w:p>
        </w:tc>
      </w:tr>
      <w:tr w:rsidR="00852B34" w:rsidRPr="00852B34" w:rsidTr="00BF01F5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〔活動の経緯〕</w:t>
            </w:r>
          </w:p>
        </w:tc>
      </w:tr>
      <w:tr w:rsidR="00852B34" w:rsidRPr="00852B34" w:rsidTr="00BF01F5">
        <w:trPr>
          <w:trHeight w:val="1179"/>
        </w:trPr>
        <w:tc>
          <w:tcPr>
            <w:tcW w:w="10589" w:type="dxa"/>
            <w:gridSpan w:val="5"/>
          </w:tcPr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〔活動の内容〕</w:t>
            </w:r>
          </w:p>
          <w:p w:rsidR="000A1F5D" w:rsidRPr="00852B34" w:rsidRDefault="000A1F5D" w:rsidP="00BF01F5">
            <w:pPr>
              <w:jc w:val="left"/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BF01F5">
        <w:trPr>
          <w:trHeight w:val="1155"/>
        </w:trPr>
        <w:tc>
          <w:tcPr>
            <w:tcW w:w="10589" w:type="dxa"/>
            <w:gridSpan w:val="5"/>
          </w:tcPr>
          <w:p w:rsidR="000A1F5D" w:rsidRPr="00852B34" w:rsidRDefault="000A1F5D" w:rsidP="00BF01F5">
            <w:pPr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〔活動の成果や職場での健康づくり等への貢献度〕</w:t>
            </w:r>
          </w:p>
          <w:p w:rsidR="000A1F5D" w:rsidRPr="00852B34" w:rsidRDefault="000A1F5D" w:rsidP="00BF01F5">
            <w:pPr>
              <w:jc w:val="left"/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D12B82">
        <w:trPr>
          <w:trHeight w:val="493"/>
        </w:trPr>
        <w:tc>
          <w:tcPr>
            <w:tcW w:w="2793" w:type="dxa"/>
            <w:gridSpan w:val="2"/>
            <w:vAlign w:val="center"/>
          </w:tcPr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健康づくりに関する研修会等への参加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widowControl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）あり〔内容：　　　　　　　　　　　　　　　　　　　　　　　　　　　　〕</w:t>
            </w:r>
          </w:p>
          <w:p w:rsidR="002E6F0F" w:rsidRPr="00852B34" w:rsidRDefault="002E6F0F" w:rsidP="002E6F0F">
            <w:pPr>
              <w:widowControl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）なし</w:t>
            </w:r>
          </w:p>
        </w:tc>
      </w:tr>
      <w:tr w:rsidR="00852B34" w:rsidRPr="00852B34" w:rsidTr="002E6F0F">
        <w:trPr>
          <w:trHeight w:val="782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従業員（職員等）の参加を</w:t>
            </w:r>
          </w:p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w w:val="90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増やすための工夫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68924" wp14:editId="03E7CDD3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30480</wp:posOffset>
                      </wp:positionV>
                      <wp:extent cx="66675" cy="438150"/>
                      <wp:effectExtent l="0" t="0" r="28575" b="19050"/>
                      <wp:wrapNone/>
                      <wp:docPr id="13" name="右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0B79" id="右大かっこ 13" o:spid="_x0000_s1026" type="#_x0000_t86" style="position:absolute;left:0;text-align:left;margin-left:371.85pt;margin-top:2.4pt;width:5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" adj="1322">
                      <v:textbox inset="5.85pt,.7pt,5.85pt,.7pt"/>
                    </v:shape>
                  </w:pict>
                </mc:Fallback>
              </mc:AlternateContent>
            </w: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FBD6A" wp14:editId="32A27A54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14" name="右中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946B3" id="右中かっこ 14" o:spid="_x0000_s1026" type="#_x0000_t88" style="position:absolute;left:0;text-align:left;margin-left:133.6pt;margin-top:3.65pt;width:6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" adj="909">
                      <v:textbox inset="5.85pt,.7pt,5.85pt,.7pt"/>
                    </v:shape>
                  </w:pict>
                </mc:Fallback>
              </mc:AlternateContent>
            </w: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3BB4DF" wp14:editId="73968602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EF568" id="左大かっこ 15" o:spid="_x0000_s1026" type="#_x0000_t85" style="position:absolute;left:0;text-align:left;margin-left:155.3pt;margin-top:-.1pt;width:7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Pr="00852B34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9FE100" wp14:editId="4087BAF4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24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E32F4" id="直線矢印コネクタ 24" o:spid="_x0000_s1026" type="#_x0000_t32" style="position:absolute;left:0;text-align:left;margin-left:141pt;margin-top:0;width:14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  <w:r w:rsidRPr="00852B34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）あまり工夫がみられない</w:t>
            </w:r>
          </w:p>
        </w:tc>
      </w:tr>
      <w:tr w:rsidR="00852B34" w:rsidRPr="00852B34" w:rsidTr="00BF01F5">
        <w:trPr>
          <w:trHeight w:val="365"/>
        </w:trPr>
        <w:tc>
          <w:tcPr>
            <w:tcW w:w="10589" w:type="dxa"/>
            <w:gridSpan w:val="5"/>
            <w:tcBorders>
              <w:bottom w:val="dashed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 xml:space="preserve">〔過去の表彰履歴〕　</w:t>
            </w:r>
          </w:p>
        </w:tc>
      </w:tr>
      <w:tr w:rsidR="00852B34" w:rsidRPr="00852B34" w:rsidTr="00BF01F5">
        <w:trPr>
          <w:trHeight w:val="273"/>
        </w:trPr>
        <w:tc>
          <w:tcPr>
            <w:tcW w:w="1058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852B34" w:rsidRPr="00852B34" w:rsidTr="00BF01F5">
        <w:trPr>
          <w:trHeight w:val="307"/>
        </w:trPr>
        <w:tc>
          <w:tcPr>
            <w:tcW w:w="1058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0A1F5D" w:rsidRPr="00852B34" w:rsidRDefault="000A1F5D" w:rsidP="00651E08">
      <w:pPr>
        <w:jc w:val="right"/>
        <w:rPr>
          <w:sz w:val="22"/>
          <w:szCs w:val="22"/>
        </w:rPr>
      </w:pPr>
    </w:p>
    <w:sectPr w:rsidR="000A1F5D" w:rsidRPr="00852B34" w:rsidSect="00FE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15682B"/>
    <w:rsid w:val="001D080F"/>
    <w:rsid w:val="001E0980"/>
    <w:rsid w:val="00266FC5"/>
    <w:rsid w:val="002818E3"/>
    <w:rsid w:val="002E6F0F"/>
    <w:rsid w:val="003626F5"/>
    <w:rsid w:val="004631EA"/>
    <w:rsid w:val="00477459"/>
    <w:rsid w:val="004B096B"/>
    <w:rsid w:val="004E361D"/>
    <w:rsid w:val="004F3C7B"/>
    <w:rsid w:val="0054464E"/>
    <w:rsid w:val="005D3E9D"/>
    <w:rsid w:val="005D7028"/>
    <w:rsid w:val="00605F68"/>
    <w:rsid w:val="0065085C"/>
    <w:rsid w:val="00651E08"/>
    <w:rsid w:val="0068671B"/>
    <w:rsid w:val="006941DF"/>
    <w:rsid w:val="00711423"/>
    <w:rsid w:val="00712757"/>
    <w:rsid w:val="007620B6"/>
    <w:rsid w:val="007D1BCD"/>
    <w:rsid w:val="00852B34"/>
    <w:rsid w:val="00865BB5"/>
    <w:rsid w:val="008814B6"/>
    <w:rsid w:val="008D49CC"/>
    <w:rsid w:val="009A5BF1"/>
    <w:rsid w:val="00A40BB9"/>
    <w:rsid w:val="00AB18C2"/>
    <w:rsid w:val="00AC0077"/>
    <w:rsid w:val="00AC7EF9"/>
    <w:rsid w:val="00AD384D"/>
    <w:rsid w:val="00AD7A4F"/>
    <w:rsid w:val="00AF761C"/>
    <w:rsid w:val="00B56C33"/>
    <w:rsid w:val="00B821AD"/>
    <w:rsid w:val="00C07AD5"/>
    <w:rsid w:val="00C60C9F"/>
    <w:rsid w:val="00C618C8"/>
    <w:rsid w:val="00C93EAD"/>
    <w:rsid w:val="00D27489"/>
    <w:rsid w:val="00D80DFD"/>
    <w:rsid w:val="00DA0962"/>
    <w:rsid w:val="00DD67BF"/>
    <w:rsid w:val="00E13430"/>
    <w:rsid w:val="00E278C4"/>
    <w:rsid w:val="00E50E6C"/>
    <w:rsid w:val="00E529C5"/>
    <w:rsid w:val="00E56EFD"/>
    <w:rsid w:val="00EE2957"/>
    <w:rsid w:val="00F71497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3D36B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331651</dc:creator>
  <cp:keywords/>
  <dc:description/>
  <cp:lastModifiedBy>土谷　友紀</cp:lastModifiedBy>
  <cp:revision>42</cp:revision>
  <cp:lastPrinted>2024-05-24T05:41:00Z</cp:lastPrinted>
  <dcterms:created xsi:type="dcterms:W3CDTF">2017-06-05T05:37:00Z</dcterms:created>
  <dcterms:modified xsi:type="dcterms:W3CDTF">2024-05-24T05:44:00Z</dcterms:modified>
</cp:coreProperties>
</file>