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C4" w:rsidRPr="006B5E4E" w:rsidRDefault="000C23F4" w:rsidP="00D2748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様式１－１</w:t>
      </w:r>
      <w:r w:rsidR="00FE77C4" w:rsidRPr="006B5E4E">
        <w:rPr>
          <w:rFonts w:hint="eastAsia"/>
          <w:sz w:val="22"/>
          <w:szCs w:val="22"/>
        </w:rPr>
        <w:t>号</w:t>
      </w:r>
    </w:p>
    <w:p w:rsidR="00FE77C4" w:rsidRPr="00846112" w:rsidRDefault="00AA1519" w:rsidP="00FE77C4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令和３</w:t>
      </w:r>
      <w:r w:rsidR="00C60C9F" w:rsidRPr="00846112">
        <w:rPr>
          <w:rFonts w:hint="eastAsia"/>
          <w:b/>
          <w:color w:val="000000" w:themeColor="text1"/>
          <w:sz w:val="24"/>
        </w:rPr>
        <w:t>年</w:t>
      </w:r>
      <w:r w:rsidR="00FE77C4" w:rsidRPr="00846112">
        <w:rPr>
          <w:rFonts w:hint="eastAsia"/>
          <w:b/>
          <w:color w:val="000000" w:themeColor="text1"/>
          <w:sz w:val="24"/>
        </w:rPr>
        <w:t>度</w:t>
      </w:r>
      <w:r w:rsidR="00C60C9F" w:rsidRPr="00846112">
        <w:rPr>
          <w:rFonts w:hint="eastAsia"/>
          <w:b/>
          <w:color w:val="000000" w:themeColor="text1"/>
          <w:sz w:val="24"/>
        </w:rPr>
        <w:t xml:space="preserve">　</w:t>
      </w:r>
      <w:r w:rsidR="00712757" w:rsidRPr="00846112">
        <w:rPr>
          <w:rFonts w:hint="eastAsia"/>
          <w:b/>
          <w:color w:val="000000" w:themeColor="text1"/>
          <w:sz w:val="24"/>
        </w:rPr>
        <w:t>健康づくり活動</w:t>
      </w:r>
      <w:r w:rsidR="00FE77C4" w:rsidRPr="00846112">
        <w:rPr>
          <w:rFonts w:hint="eastAsia"/>
          <w:b/>
          <w:color w:val="000000" w:themeColor="text1"/>
          <w:sz w:val="24"/>
        </w:rPr>
        <w:t>表彰事業推薦書</w:t>
      </w:r>
      <w:r w:rsidR="00DA0962" w:rsidRPr="00846112">
        <w:rPr>
          <w:rFonts w:hint="eastAsia"/>
          <w:b/>
          <w:color w:val="000000" w:themeColor="text1"/>
          <w:sz w:val="24"/>
        </w:rPr>
        <w:t>（</w:t>
      </w:r>
      <w:r w:rsidR="00712757" w:rsidRPr="00846112">
        <w:rPr>
          <w:rFonts w:hint="eastAsia"/>
          <w:b/>
          <w:color w:val="000000" w:themeColor="text1"/>
          <w:sz w:val="24"/>
        </w:rPr>
        <w:t>県表彰・</w:t>
      </w:r>
      <w:r w:rsidR="00DA0962" w:rsidRPr="00846112">
        <w:rPr>
          <w:rFonts w:hint="eastAsia"/>
          <w:b/>
          <w:color w:val="000000" w:themeColor="text1"/>
          <w:sz w:val="24"/>
        </w:rPr>
        <w:t>地域</w:t>
      </w:r>
      <w:r w:rsidR="00712757" w:rsidRPr="00846112">
        <w:rPr>
          <w:rFonts w:hint="eastAsia"/>
          <w:b/>
          <w:color w:val="000000" w:themeColor="text1"/>
          <w:sz w:val="24"/>
        </w:rPr>
        <w:t>部門</w:t>
      </w:r>
      <w:r w:rsidR="00DA0962" w:rsidRPr="00846112">
        <w:rPr>
          <w:rFonts w:hint="eastAsia"/>
          <w:b/>
          <w:color w:val="000000" w:themeColor="text1"/>
          <w:sz w:val="24"/>
        </w:rPr>
        <w:t>）</w:t>
      </w:r>
    </w:p>
    <w:p w:rsidR="00FE77C4" w:rsidRPr="00846112" w:rsidRDefault="00FE77C4" w:rsidP="00FE77C4">
      <w:pPr>
        <w:ind w:firstLineChars="2400" w:firstLine="5280"/>
        <w:rPr>
          <w:bCs/>
          <w:color w:val="000000" w:themeColor="text1"/>
          <w:sz w:val="22"/>
          <w:szCs w:val="22"/>
        </w:rPr>
      </w:pPr>
      <w:r w:rsidRPr="00846112">
        <w:rPr>
          <w:rFonts w:hint="eastAsia"/>
          <w:bCs/>
          <w:color w:val="000000" w:themeColor="text1"/>
          <w:sz w:val="22"/>
          <w:szCs w:val="22"/>
        </w:rPr>
        <w:t>〔　　　　　　　　〕圏域健康長寿しまね推進会議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852"/>
        <w:gridCol w:w="426"/>
        <w:gridCol w:w="3260"/>
        <w:gridCol w:w="709"/>
        <w:gridCol w:w="3827"/>
      </w:tblGrid>
      <w:tr w:rsidR="00846112" w:rsidRPr="00846112" w:rsidTr="00FE77C4">
        <w:trPr>
          <w:trHeight w:val="688"/>
        </w:trPr>
        <w:tc>
          <w:tcPr>
            <w:tcW w:w="1515" w:type="dxa"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事業・活動名</w:t>
            </w:r>
          </w:p>
        </w:tc>
        <w:tc>
          <w:tcPr>
            <w:tcW w:w="4538" w:type="dxa"/>
            <w:gridSpan w:val="3"/>
          </w:tcPr>
          <w:p w:rsidR="00FE77C4" w:rsidRPr="00846112" w:rsidRDefault="00FE77C4" w:rsidP="00262391">
            <w:pPr>
              <w:rPr>
                <w:color w:val="000000" w:themeColor="text1"/>
              </w:rPr>
            </w:pPr>
          </w:p>
          <w:p w:rsidR="00FE77C4" w:rsidRPr="00846112" w:rsidRDefault="00FE77C4" w:rsidP="00262391">
            <w:pPr>
              <w:jc w:val="left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回数</w:t>
            </w:r>
          </w:p>
        </w:tc>
        <w:tc>
          <w:tcPr>
            <w:tcW w:w="3827" w:type="dxa"/>
          </w:tcPr>
          <w:p w:rsidR="00FE77C4" w:rsidRPr="00846112" w:rsidRDefault="00FE77C4" w:rsidP="00FE77C4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）週　１回以上</w:t>
            </w:r>
          </w:p>
          <w:p w:rsidR="00FE77C4" w:rsidRPr="00846112" w:rsidRDefault="00FE77C4" w:rsidP="00FE77C4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 xml:space="preserve">（　　　）月　</w:t>
            </w:r>
            <w:r w:rsidR="00C618C8" w:rsidRPr="00846112">
              <w:rPr>
                <w:rFonts w:hint="eastAsia"/>
                <w:color w:val="000000" w:themeColor="text1"/>
              </w:rPr>
              <w:t>１</w:t>
            </w:r>
            <w:r w:rsidRPr="00846112">
              <w:rPr>
                <w:rFonts w:hint="eastAsia"/>
                <w:color w:val="000000" w:themeColor="text1"/>
              </w:rPr>
              <w:t>回以上</w:t>
            </w:r>
          </w:p>
          <w:p w:rsidR="00FE77C4" w:rsidRPr="00846112" w:rsidRDefault="00FE77C4" w:rsidP="00FE77C4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）年　数回程度</w:t>
            </w:r>
          </w:p>
        </w:tc>
      </w:tr>
      <w:tr w:rsidR="00846112" w:rsidRPr="00846112" w:rsidTr="00FE77C4">
        <w:trPr>
          <w:trHeight w:val="828"/>
        </w:trPr>
        <w:tc>
          <w:tcPr>
            <w:tcW w:w="1515" w:type="dxa"/>
            <w:vAlign w:val="center"/>
          </w:tcPr>
          <w:p w:rsidR="00FE77C4" w:rsidRPr="00846112" w:rsidRDefault="00FE77C4" w:rsidP="00FE77C4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グループ名</w:t>
            </w:r>
          </w:p>
          <w:p w:rsidR="00FE77C4" w:rsidRPr="00846112" w:rsidRDefault="00FE77C4" w:rsidP="00FE77C4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（代表者氏名）</w:t>
            </w:r>
          </w:p>
        </w:tc>
        <w:tc>
          <w:tcPr>
            <w:tcW w:w="4538" w:type="dxa"/>
            <w:gridSpan w:val="3"/>
          </w:tcPr>
          <w:p w:rsidR="00FE77C4" w:rsidRPr="00846112" w:rsidRDefault="00FE77C4" w:rsidP="00262391">
            <w:pPr>
              <w:rPr>
                <w:color w:val="000000" w:themeColor="text1"/>
              </w:rPr>
            </w:pPr>
          </w:p>
          <w:p w:rsidR="00FE77C4" w:rsidRPr="00846112" w:rsidRDefault="00FE77C4" w:rsidP="00262391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　　　　　　　　　　　　　　）</w:t>
            </w:r>
          </w:p>
        </w:tc>
        <w:tc>
          <w:tcPr>
            <w:tcW w:w="709" w:type="dxa"/>
            <w:vMerge w:val="restart"/>
            <w:vAlign w:val="center"/>
          </w:tcPr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分類</w:t>
            </w:r>
          </w:p>
        </w:tc>
        <w:tc>
          <w:tcPr>
            <w:tcW w:w="3827" w:type="dxa"/>
            <w:vMerge w:val="restart"/>
          </w:tcPr>
          <w:p w:rsidR="00FE77C4" w:rsidRPr="00846112" w:rsidRDefault="00FE77C4" w:rsidP="00FE77C4">
            <w:pPr>
              <w:widowControl/>
              <w:spacing w:before="12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）①栄養・食生活</w:t>
            </w:r>
          </w:p>
          <w:p w:rsidR="00FE77C4" w:rsidRPr="00846112" w:rsidRDefault="00FE77C4" w:rsidP="00FE77C4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）②運動</w:t>
            </w:r>
          </w:p>
          <w:p w:rsidR="00FE77C4" w:rsidRPr="00846112" w:rsidRDefault="00FE77C4" w:rsidP="00FE77C4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）③喫煙・飲酒</w:t>
            </w:r>
          </w:p>
          <w:p w:rsidR="00FE77C4" w:rsidRPr="00846112" w:rsidRDefault="00FE77C4" w:rsidP="00FE77C4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）④歯と口腔の健康づくり</w:t>
            </w:r>
          </w:p>
          <w:p w:rsidR="00FE77C4" w:rsidRPr="00846112" w:rsidRDefault="00FE77C4" w:rsidP="00FE77C4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）⑤休養・心の健康づくり</w:t>
            </w:r>
          </w:p>
          <w:p w:rsidR="00FE77C4" w:rsidRPr="00846112" w:rsidRDefault="00FE77C4" w:rsidP="00FE77C4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）⑥生きがいづくり・介護予防</w:t>
            </w:r>
          </w:p>
          <w:p w:rsidR="00FE77C4" w:rsidRPr="00846112" w:rsidRDefault="00FE77C4" w:rsidP="00FE77C4">
            <w:pPr>
              <w:spacing w:before="60" w:line="0" w:lineRule="atLeast"/>
              <w:ind w:left="800" w:hangingChars="400" w:hanging="800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）⑦その他</w:t>
            </w:r>
          </w:p>
          <w:p w:rsidR="00FE77C4" w:rsidRPr="00846112" w:rsidRDefault="00FE77C4" w:rsidP="00262391">
            <w:pPr>
              <w:ind w:firstLineChars="400" w:firstLine="84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〔　　　　　　　　　　　〕</w:t>
            </w:r>
          </w:p>
        </w:tc>
      </w:tr>
      <w:tr w:rsidR="00846112" w:rsidRPr="00846112" w:rsidTr="00FE77C4">
        <w:trPr>
          <w:trHeight w:val="993"/>
        </w:trPr>
        <w:tc>
          <w:tcPr>
            <w:tcW w:w="1515" w:type="dxa"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代表者住所</w:t>
            </w:r>
          </w:p>
        </w:tc>
        <w:tc>
          <w:tcPr>
            <w:tcW w:w="4538" w:type="dxa"/>
            <w:gridSpan w:val="3"/>
            <w:vAlign w:val="center"/>
          </w:tcPr>
          <w:p w:rsidR="00FE77C4" w:rsidRPr="00846112" w:rsidRDefault="00FE77C4" w:rsidP="00262391">
            <w:pPr>
              <w:widowControl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〒　　　　－</w:t>
            </w:r>
          </w:p>
          <w:p w:rsidR="00FE77C4" w:rsidRPr="00846112" w:rsidRDefault="00FE77C4" w:rsidP="00262391">
            <w:pPr>
              <w:tabs>
                <w:tab w:val="left" w:pos="2706"/>
              </w:tabs>
              <w:rPr>
                <w:color w:val="000000" w:themeColor="text1"/>
              </w:rPr>
            </w:pPr>
          </w:p>
          <w:p w:rsidR="00FE77C4" w:rsidRPr="00846112" w:rsidRDefault="00FE77C4" w:rsidP="00262391">
            <w:pPr>
              <w:tabs>
                <w:tab w:val="left" w:pos="2706"/>
              </w:tabs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電話番号（　　　　　）　　－</w:t>
            </w:r>
          </w:p>
        </w:tc>
        <w:tc>
          <w:tcPr>
            <w:tcW w:w="709" w:type="dxa"/>
            <w:vMerge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827" w:type="dxa"/>
            <w:vMerge/>
          </w:tcPr>
          <w:p w:rsidR="00FE77C4" w:rsidRPr="00846112" w:rsidRDefault="00FE77C4" w:rsidP="00262391">
            <w:pPr>
              <w:ind w:left="840" w:hangingChars="400" w:hanging="840"/>
              <w:jc w:val="left"/>
              <w:rPr>
                <w:color w:val="000000" w:themeColor="text1"/>
              </w:rPr>
            </w:pPr>
          </w:p>
        </w:tc>
      </w:tr>
      <w:tr w:rsidR="00846112" w:rsidRPr="00846112" w:rsidTr="00FE77C4">
        <w:trPr>
          <w:trHeight w:val="560"/>
        </w:trPr>
        <w:tc>
          <w:tcPr>
            <w:tcW w:w="1515" w:type="dxa"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活動拠点</w:t>
            </w:r>
          </w:p>
        </w:tc>
        <w:tc>
          <w:tcPr>
            <w:tcW w:w="4538" w:type="dxa"/>
            <w:gridSpan w:val="3"/>
          </w:tcPr>
          <w:p w:rsidR="00FE77C4" w:rsidRPr="00846112" w:rsidRDefault="00FE77C4" w:rsidP="0026239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827" w:type="dxa"/>
            <w:vMerge/>
          </w:tcPr>
          <w:p w:rsidR="00FE77C4" w:rsidRPr="00846112" w:rsidRDefault="00FE77C4" w:rsidP="00262391">
            <w:pPr>
              <w:ind w:left="840" w:hangingChars="400" w:hanging="840"/>
              <w:jc w:val="left"/>
              <w:rPr>
                <w:color w:val="000000" w:themeColor="text1"/>
              </w:rPr>
            </w:pPr>
          </w:p>
        </w:tc>
      </w:tr>
      <w:tr w:rsidR="00846112" w:rsidRPr="00846112" w:rsidTr="00FE77C4">
        <w:trPr>
          <w:trHeight w:val="524"/>
        </w:trPr>
        <w:tc>
          <w:tcPr>
            <w:tcW w:w="1515" w:type="dxa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開始年月</w:t>
            </w:r>
          </w:p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（活動年数）</w:t>
            </w:r>
          </w:p>
        </w:tc>
        <w:tc>
          <w:tcPr>
            <w:tcW w:w="9074" w:type="dxa"/>
            <w:gridSpan w:val="5"/>
            <w:tcBorders>
              <w:right w:val="single" w:sz="4" w:space="0" w:color="auto"/>
            </w:tcBorders>
            <w:vAlign w:val="center"/>
          </w:tcPr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開始：　　　　年　　　月　　　　（</w:t>
            </w:r>
            <w:r w:rsidR="008D49CC" w:rsidRPr="00846112">
              <w:rPr>
                <w:rFonts w:hint="eastAsia"/>
                <w:color w:val="000000" w:themeColor="text1"/>
                <w:sz w:val="20"/>
              </w:rPr>
              <w:t>活動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年数　　　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  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年　　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　　月）　　</w:t>
            </w:r>
          </w:p>
        </w:tc>
      </w:tr>
      <w:tr w:rsidR="00846112" w:rsidRPr="00846112" w:rsidTr="00C618C8">
        <w:trPr>
          <w:trHeight w:val="640"/>
        </w:trPr>
        <w:tc>
          <w:tcPr>
            <w:tcW w:w="1515" w:type="dxa"/>
            <w:vMerge w:val="restart"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18"/>
              </w:rPr>
            </w:pPr>
            <w:r w:rsidRPr="00846112">
              <w:rPr>
                <w:rFonts w:hint="eastAsia"/>
                <w:color w:val="000000" w:themeColor="text1"/>
              </w:rPr>
              <w:t>組織構成</w:t>
            </w:r>
          </w:p>
          <w:p w:rsidR="00FE77C4" w:rsidRPr="00846112" w:rsidRDefault="00FE77C4" w:rsidP="00262391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  <w:sz w:val="18"/>
              </w:rPr>
              <w:t>＊いずれかにご記入ください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地区組織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C618C8" w:rsidRPr="00846112" w:rsidRDefault="00C618C8" w:rsidP="00C618C8">
            <w:pPr>
              <w:spacing w:line="0" w:lineRule="atLeast"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地区住民数：　　　名</w:t>
            </w:r>
            <w:r w:rsidR="002818E3" w:rsidRPr="00846112">
              <w:rPr>
                <w:rFonts w:hint="eastAsia"/>
                <w:color w:val="000000" w:themeColor="text1"/>
                <w:szCs w:val="21"/>
              </w:rPr>
              <w:t>、組織の構成人数：　　　　名</w:t>
            </w:r>
          </w:p>
          <w:p w:rsidR="00FE77C4" w:rsidRPr="00846112" w:rsidRDefault="00C618C8" w:rsidP="00C618C8">
            <w:pPr>
              <w:spacing w:line="0" w:lineRule="atLeast"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 xml:space="preserve">参加年齢層：　　　歳代～　　　</w:t>
            </w:r>
            <w:r w:rsidR="002818E3" w:rsidRPr="00846112">
              <w:rPr>
                <w:rFonts w:hint="eastAsia"/>
                <w:color w:val="000000" w:themeColor="text1"/>
                <w:szCs w:val="21"/>
              </w:rPr>
              <w:t>歳代</w:t>
            </w:r>
          </w:p>
        </w:tc>
      </w:tr>
      <w:tr w:rsidR="00846112" w:rsidRPr="00846112" w:rsidTr="00FE77C4">
        <w:trPr>
          <w:trHeight w:val="548"/>
        </w:trPr>
        <w:tc>
          <w:tcPr>
            <w:tcW w:w="1515" w:type="dxa"/>
            <w:vMerge/>
            <w:tcBorders>
              <w:bottom w:val="single" w:sz="4" w:space="0" w:color="auto"/>
            </w:tcBorders>
            <w:vAlign w:val="center"/>
          </w:tcPr>
          <w:p w:rsidR="00FE77C4" w:rsidRPr="00846112" w:rsidRDefault="00FE77C4" w:rsidP="00262391">
            <w:pPr>
              <w:rPr>
                <w:color w:val="000000" w:themeColor="text1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center"/>
          </w:tcPr>
          <w:p w:rsidR="00FE77C4" w:rsidRPr="00846112" w:rsidRDefault="00FE77C4" w:rsidP="00FE77C4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その他</w:t>
            </w:r>
            <w:r w:rsidR="00711423" w:rsidRPr="00846112">
              <w:rPr>
                <w:rFonts w:hint="eastAsia"/>
                <w:color w:val="000000" w:themeColor="text1"/>
                <w:szCs w:val="21"/>
              </w:rPr>
              <w:t>の</w:t>
            </w:r>
          </w:p>
          <w:p w:rsidR="00FE77C4" w:rsidRPr="00846112" w:rsidRDefault="00FE77C4" w:rsidP="00FE77C4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グループ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FE77C4" w:rsidRPr="00846112" w:rsidRDefault="00C618C8" w:rsidP="00262391">
            <w:pPr>
              <w:widowControl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 xml:space="preserve">参加人数：　　　</w:t>
            </w:r>
            <w:r w:rsidR="002818E3" w:rsidRPr="00846112">
              <w:rPr>
                <w:rFonts w:hint="eastAsia"/>
                <w:color w:val="000000" w:themeColor="text1"/>
                <w:szCs w:val="21"/>
              </w:rPr>
              <w:t>名、参加年齢層：　　　　歳代～　　　　歳代</w:t>
            </w:r>
          </w:p>
        </w:tc>
      </w:tr>
      <w:tr w:rsidR="00846112" w:rsidRPr="00846112" w:rsidTr="00FE77C4">
        <w:trPr>
          <w:trHeight w:val="753"/>
        </w:trPr>
        <w:tc>
          <w:tcPr>
            <w:tcW w:w="10589" w:type="dxa"/>
            <w:gridSpan w:val="6"/>
            <w:tcBorders>
              <w:bottom w:val="single" w:sz="4" w:space="0" w:color="auto"/>
            </w:tcBorders>
          </w:tcPr>
          <w:p w:rsidR="00FE77C4" w:rsidRPr="00846112" w:rsidRDefault="00AD384D" w:rsidP="00262391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〔</w:t>
            </w:r>
            <w:r w:rsidR="00FE77C4" w:rsidRPr="00846112">
              <w:rPr>
                <w:rFonts w:hint="eastAsia"/>
                <w:color w:val="000000" w:themeColor="text1"/>
              </w:rPr>
              <w:t>活動の目的〕</w:t>
            </w:r>
          </w:p>
        </w:tc>
      </w:tr>
      <w:tr w:rsidR="00846112" w:rsidRPr="00846112" w:rsidTr="00FE77C4">
        <w:trPr>
          <w:trHeight w:val="753"/>
        </w:trPr>
        <w:tc>
          <w:tcPr>
            <w:tcW w:w="10589" w:type="dxa"/>
            <w:gridSpan w:val="6"/>
            <w:tcBorders>
              <w:bottom w:val="single" w:sz="4" w:space="0" w:color="auto"/>
            </w:tcBorders>
          </w:tcPr>
          <w:p w:rsidR="00FE77C4" w:rsidRPr="00846112" w:rsidRDefault="00AD384D" w:rsidP="00262391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〔</w:t>
            </w:r>
            <w:r w:rsidR="00FE77C4" w:rsidRPr="00846112">
              <w:rPr>
                <w:rFonts w:hint="eastAsia"/>
                <w:color w:val="000000" w:themeColor="text1"/>
              </w:rPr>
              <w:t>活動の経緯〕</w:t>
            </w:r>
          </w:p>
        </w:tc>
      </w:tr>
      <w:tr w:rsidR="00846112" w:rsidRPr="00846112" w:rsidTr="00FE77C4">
        <w:trPr>
          <w:trHeight w:val="1179"/>
        </w:trPr>
        <w:tc>
          <w:tcPr>
            <w:tcW w:w="10589" w:type="dxa"/>
            <w:gridSpan w:val="6"/>
          </w:tcPr>
          <w:p w:rsidR="00FE77C4" w:rsidRPr="00846112" w:rsidRDefault="00AD384D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〔</w:t>
            </w:r>
            <w:r w:rsidR="00FE77C4" w:rsidRPr="00846112">
              <w:rPr>
                <w:rFonts w:hint="eastAsia"/>
                <w:color w:val="000000" w:themeColor="text1"/>
                <w:sz w:val="20"/>
              </w:rPr>
              <w:t>活動の内容〕</w:t>
            </w:r>
            <w:r w:rsidR="00AF761C" w:rsidRPr="00846112">
              <w:rPr>
                <w:rFonts w:hint="eastAsia"/>
                <w:color w:val="000000" w:themeColor="text1"/>
                <w:sz w:val="20"/>
              </w:rPr>
              <w:t>※圏域会長賞（または県会長賞）受賞後の活動の拡がり</w:t>
            </w:r>
            <w:r w:rsidR="0068671B" w:rsidRPr="00846112">
              <w:rPr>
                <w:rFonts w:hint="eastAsia"/>
                <w:color w:val="000000" w:themeColor="text1"/>
                <w:sz w:val="20"/>
              </w:rPr>
              <w:t>を含めて</w:t>
            </w:r>
            <w:r w:rsidR="00AF761C" w:rsidRPr="00846112">
              <w:rPr>
                <w:rFonts w:hint="eastAsia"/>
                <w:color w:val="000000" w:themeColor="text1"/>
                <w:sz w:val="20"/>
              </w:rPr>
              <w:t>記載する。</w:t>
            </w:r>
          </w:p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</w:p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</w:p>
        </w:tc>
      </w:tr>
      <w:tr w:rsidR="00846112" w:rsidRPr="00846112" w:rsidTr="00FE77C4">
        <w:trPr>
          <w:trHeight w:val="1155"/>
        </w:trPr>
        <w:tc>
          <w:tcPr>
            <w:tcW w:w="10589" w:type="dxa"/>
            <w:gridSpan w:val="6"/>
          </w:tcPr>
          <w:p w:rsidR="00FE77C4" w:rsidRPr="00846112" w:rsidRDefault="00711423" w:rsidP="00FE77C4">
            <w:pPr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〔活動の成果や</w:t>
            </w:r>
            <w:r w:rsidR="008D49CC" w:rsidRPr="00846112">
              <w:rPr>
                <w:rFonts w:hint="eastAsia"/>
                <w:color w:val="000000" w:themeColor="text1"/>
                <w:sz w:val="20"/>
              </w:rPr>
              <w:t>地域</w:t>
            </w:r>
            <w:r w:rsidR="00FE77C4" w:rsidRPr="00846112">
              <w:rPr>
                <w:rFonts w:hint="eastAsia"/>
                <w:color w:val="000000" w:themeColor="text1"/>
                <w:sz w:val="20"/>
              </w:rPr>
              <w:t>での健康づくり等への貢献度〕</w:t>
            </w:r>
          </w:p>
          <w:p w:rsidR="00FE77C4" w:rsidRPr="00846112" w:rsidRDefault="00FE77C4" w:rsidP="008D49CC">
            <w:pPr>
              <w:rPr>
                <w:color w:val="000000" w:themeColor="text1"/>
                <w:sz w:val="20"/>
              </w:rPr>
            </w:pPr>
          </w:p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</w:p>
        </w:tc>
      </w:tr>
      <w:tr w:rsidR="00846112" w:rsidRPr="00846112" w:rsidTr="008D49CC">
        <w:trPr>
          <w:trHeight w:val="493"/>
        </w:trPr>
        <w:tc>
          <w:tcPr>
            <w:tcW w:w="2367" w:type="dxa"/>
            <w:gridSpan w:val="2"/>
            <w:vMerge w:val="restart"/>
          </w:tcPr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他地域やグループとの交流活動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FE77C4" w:rsidRPr="00846112" w:rsidRDefault="00FE77C4" w:rsidP="00262391">
            <w:pPr>
              <w:widowControl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）他地域・グループ等との交流を行っている</w:t>
            </w:r>
          </w:p>
          <w:p w:rsidR="00FE77C4" w:rsidRPr="00846112" w:rsidRDefault="00FE77C4" w:rsidP="00262391">
            <w:pPr>
              <w:widowControl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）地域・グループでの活動がほとんどである</w:t>
            </w:r>
          </w:p>
        </w:tc>
      </w:tr>
      <w:tr w:rsidR="00846112" w:rsidRPr="00846112" w:rsidTr="008D49CC">
        <w:trPr>
          <w:trHeight w:val="270"/>
        </w:trPr>
        <w:tc>
          <w:tcPr>
            <w:tcW w:w="2367" w:type="dxa"/>
            <w:gridSpan w:val="2"/>
            <w:vMerge/>
            <w:tcBorders>
              <w:bottom w:val="single" w:sz="4" w:space="0" w:color="auto"/>
            </w:tcBorders>
          </w:tcPr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FE77C4" w:rsidRPr="00846112" w:rsidRDefault="00FE77C4" w:rsidP="00262391">
            <w:pPr>
              <w:rPr>
                <w:noProof/>
                <w:color w:val="000000" w:themeColor="text1"/>
                <w:w w:val="90"/>
              </w:rPr>
            </w:pPr>
            <w:r w:rsidRPr="00846112">
              <w:rPr>
                <w:rFonts w:hint="eastAsia"/>
                <w:noProof/>
                <w:color w:val="000000" w:themeColor="text1"/>
                <w:w w:val="90"/>
              </w:rPr>
              <w:t>他地域・グループとの交流活動があれば、その内容を記載してください</w:t>
            </w:r>
          </w:p>
          <w:p w:rsidR="00FE77C4" w:rsidRPr="00846112" w:rsidRDefault="00FE77C4" w:rsidP="00262391">
            <w:pPr>
              <w:rPr>
                <w:noProof/>
                <w:color w:val="000000" w:themeColor="text1"/>
                <w:w w:val="90"/>
              </w:rPr>
            </w:pPr>
          </w:p>
          <w:p w:rsidR="00FE77C4" w:rsidRPr="00846112" w:rsidRDefault="00FE77C4" w:rsidP="00262391">
            <w:pPr>
              <w:rPr>
                <w:noProof/>
                <w:color w:val="000000" w:themeColor="text1"/>
                <w:w w:val="90"/>
              </w:rPr>
            </w:pPr>
          </w:p>
        </w:tc>
      </w:tr>
      <w:tr w:rsidR="00846112" w:rsidRPr="00846112" w:rsidTr="008D49CC">
        <w:trPr>
          <w:trHeight w:val="782"/>
        </w:trPr>
        <w:tc>
          <w:tcPr>
            <w:tcW w:w="2367" w:type="dxa"/>
            <w:gridSpan w:val="2"/>
            <w:tcBorders>
              <w:bottom w:val="single" w:sz="4" w:space="0" w:color="auto"/>
            </w:tcBorders>
          </w:tcPr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活動を拡大・充実させるための工夫</w:t>
            </w:r>
          </w:p>
          <w:p w:rsidR="00FE77C4" w:rsidRPr="00846112" w:rsidRDefault="00FE77C4" w:rsidP="00262391">
            <w:pPr>
              <w:rPr>
                <w:color w:val="000000" w:themeColor="text1"/>
                <w:w w:val="90"/>
                <w:sz w:val="20"/>
              </w:rPr>
            </w:pPr>
            <w:r w:rsidRPr="00846112">
              <w:rPr>
                <w:rFonts w:hint="eastAsia"/>
                <w:color w:val="000000" w:themeColor="text1"/>
                <w:w w:val="90"/>
                <w:sz w:val="20"/>
              </w:rPr>
              <w:t>（会員の増、活動</w:t>
            </w:r>
            <w:r w:rsidRPr="00846112">
              <w:rPr>
                <w:rFonts w:hint="eastAsia"/>
                <w:color w:val="000000" w:themeColor="text1"/>
                <w:w w:val="90"/>
                <w:sz w:val="20"/>
              </w:rPr>
              <w:t>PR</w:t>
            </w:r>
            <w:r w:rsidRPr="00846112">
              <w:rPr>
                <w:rFonts w:hint="eastAsia"/>
                <w:color w:val="000000" w:themeColor="text1"/>
                <w:w w:val="90"/>
                <w:sz w:val="20"/>
              </w:rPr>
              <w:t>、新規活動の取組）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FE77C4" w:rsidRPr="00846112" w:rsidRDefault="008D49CC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8BA635" wp14:editId="38743890">
                      <wp:simplePos x="0" y="0"/>
                      <wp:positionH relativeFrom="column">
                        <wp:posOffset>4954905</wp:posOffset>
                      </wp:positionH>
                      <wp:positionV relativeFrom="paragraph">
                        <wp:posOffset>20955</wp:posOffset>
                      </wp:positionV>
                      <wp:extent cx="104775" cy="438150"/>
                      <wp:effectExtent l="0" t="0" r="28575" b="19050"/>
                      <wp:wrapNone/>
                      <wp:docPr id="23" name="右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438150"/>
                              </a:xfrm>
                              <a:prstGeom prst="rightBracket">
                                <a:avLst>
                                  <a:gd name="adj" fmla="val 402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8245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3" o:spid="_x0000_s1026" type="#_x0000_t86" style="position:absolute;left:0;text-align:left;margin-left:390.15pt;margin-top:1.65pt;width:8.2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" adj="2077">
                      <v:textbox inset="5.85pt,.7pt,5.85pt,.7pt"/>
                    </v:shape>
                  </w:pict>
                </mc:Fallback>
              </mc:AlternateContent>
            </w:r>
            <w:r w:rsidR="004F3C7B"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A4E781F" wp14:editId="3F631A8C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46355</wp:posOffset>
                      </wp:positionV>
                      <wp:extent cx="85725" cy="409575"/>
                      <wp:effectExtent l="0" t="0" r="28575" b="28575"/>
                      <wp:wrapNone/>
                      <wp:docPr id="21" name="右中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409575"/>
                              </a:xfrm>
                              <a:prstGeom prst="rightBrace">
                                <a:avLst>
                                  <a:gd name="adj1" fmla="val 201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4DD2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1" o:spid="_x0000_s1026" type="#_x0000_t88" style="position:absolute;left:0;text-align:left;margin-left:133.6pt;margin-top:3.65pt;width:6.75pt;height:3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" adj="909">
                      <v:textbox inset="5.85pt,.7pt,5.85pt,.7pt"/>
                    </v:shape>
                  </w:pict>
                </mc:Fallback>
              </mc:AlternateContent>
            </w:r>
            <w:r w:rsidR="00FE77C4"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DAAC926" wp14:editId="7BF392AA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-1270</wp:posOffset>
                      </wp:positionV>
                      <wp:extent cx="90805" cy="457200"/>
                      <wp:effectExtent l="13970" t="10160" r="9525" b="8890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7200"/>
                              </a:xfrm>
                              <a:prstGeom prst="leftBracket">
                                <a:avLst>
                                  <a:gd name="adj" fmla="val 41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03E3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2" o:spid="_x0000_s1026" type="#_x0000_t85" style="position:absolute;left:0;text-align:left;margin-left:155.3pt;margin-top:-.1pt;width:7.1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">
                      <v:textbox inset="5.85pt,.7pt,5.85pt,.7pt"/>
                    </v:shape>
                  </w:pict>
                </mc:Fallback>
              </mc:AlternateContent>
            </w:r>
            <w:r w:rsidR="00FE77C4" w:rsidRPr="00846112">
              <w:rPr>
                <w:rFonts w:hint="eastAsia"/>
                <w:color w:val="000000" w:themeColor="text1"/>
                <w:sz w:val="20"/>
              </w:rPr>
              <w:t xml:space="preserve">（　　）かなり工夫している　　　</w:t>
            </w:r>
            <w:r w:rsidR="00FE77C4" w:rsidRPr="00846112">
              <w:rPr>
                <w:rFonts w:hint="eastAsia"/>
                <w:color w:val="000000" w:themeColor="text1"/>
                <w:w w:val="90"/>
                <w:sz w:val="20"/>
              </w:rPr>
              <w:t>工夫している内容</w:t>
            </w:r>
          </w:p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F7FBC5" wp14:editId="348275AE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0</wp:posOffset>
                      </wp:positionV>
                      <wp:extent cx="181610" cy="0"/>
                      <wp:effectExtent l="13335" t="52705" r="14605" b="61595"/>
                      <wp:wrapNone/>
                      <wp:docPr id="20" name="直線矢印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B7C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" o:spid="_x0000_s1026" type="#_x0000_t32" style="position:absolute;left:0;text-align:left;margin-left:141pt;margin-top:0;width:14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">
                      <v:stroke endarrow="block"/>
                    </v:shape>
                  </w:pict>
                </mc:Fallback>
              </mc:AlternateContent>
            </w:r>
            <w:r w:rsidRPr="00846112">
              <w:rPr>
                <w:rFonts w:hint="eastAsia"/>
                <w:color w:val="000000" w:themeColor="text1"/>
                <w:sz w:val="20"/>
              </w:rPr>
              <w:t>（　　）工夫している</w:t>
            </w:r>
          </w:p>
          <w:p w:rsidR="00FE77C4" w:rsidRPr="00846112" w:rsidRDefault="00605F68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）あまり工夫できていない</w:t>
            </w:r>
          </w:p>
        </w:tc>
      </w:tr>
      <w:tr w:rsidR="00846112" w:rsidRPr="00846112" w:rsidTr="00FE77C4">
        <w:trPr>
          <w:trHeight w:val="365"/>
        </w:trPr>
        <w:tc>
          <w:tcPr>
            <w:tcW w:w="10589" w:type="dxa"/>
            <w:gridSpan w:val="6"/>
            <w:tcBorders>
              <w:bottom w:val="dashed" w:sz="4" w:space="0" w:color="auto"/>
            </w:tcBorders>
          </w:tcPr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〔過去の表彰履</w:t>
            </w:r>
            <w:r w:rsidR="00711423" w:rsidRPr="00846112">
              <w:rPr>
                <w:rFonts w:hint="eastAsia"/>
                <w:color w:val="000000" w:themeColor="text1"/>
                <w:sz w:val="20"/>
              </w:rPr>
              <w:t xml:space="preserve">歴〕　</w:t>
            </w:r>
          </w:p>
        </w:tc>
      </w:tr>
      <w:tr w:rsidR="00846112" w:rsidRPr="00846112" w:rsidTr="00FE77C4">
        <w:trPr>
          <w:trHeight w:val="273"/>
        </w:trPr>
        <w:tc>
          <w:tcPr>
            <w:tcW w:w="1058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FE77C4" w:rsidRPr="00846112" w:rsidRDefault="00711423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表　彰　名：</w:t>
            </w:r>
          </w:p>
        </w:tc>
      </w:tr>
      <w:tr w:rsidR="00FE77C4" w:rsidRPr="00846112" w:rsidTr="00FE77C4">
        <w:trPr>
          <w:trHeight w:val="307"/>
        </w:trPr>
        <w:tc>
          <w:tcPr>
            <w:tcW w:w="10589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FE77C4" w:rsidRPr="00846112" w:rsidRDefault="00711423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受賞年月日：　　　　年　　　　月　　　　日</w:t>
            </w:r>
          </w:p>
        </w:tc>
      </w:tr>
    </w:tbl>
    <w:p w:rsidR="00C93EAD" w:rsidRPr="00846112" w:rsidRDefault="00C93EAD" w:rsidP="00DA0962">
      <w:pPr>
        <w:jc w:val="right"/>
        <w:rPr>
          <w:color w:val="000000" w:themeColor="text1"/>
          <w:sz w:val="22"/>
          <w:szCs w:val="22"/>
        </w:rPr>
      </w:pPr>
    </w:p>
    <w:p w:rsidR="00DA0962" w:rsidRPr="00846112" w:rsidRDefault="00DA0962" w:rsidP="00DA0962">
      <w:pPr>
        <w:jc w:val="right"/>
        <w:rPr>
          <w:color w:val="000000" w:themeColor="text1"/>
          <w:sz w:val="22"/>
          <w:szCs w:val="22"/>
        </w:rPr>
      </w:pPr>
      <w:r w:rsidRPr="00846112">
        <w:rPr>
          <w:rFonts w:hint="eastAsia"/>
          <w:color w:val="000000" w:themeColor="text1"/>
          <w:sz w:val="22"/>
          <w:szCs w:val="22"/>
        </w:rPr>
        <w:lastRenderedPageBreak/>
        <w:t>様式１－２号</w:t>
      </w:r>
    </w:p>
    <w:p w:rsidR="00DA0962" w:rsidRPr="00846112" w:rsidRDefault="00AA1519" w:rsidP="00DA0962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令和３</w:t>
      </w:r>
      <w:bookmarkStart w:id="0" w:name="_GoBack"/>
      <w:bookmarkEnd w:id="0"/>
      <w:r w:rsidR="00DA0962" w:rsidRPr="00846112">
        <w:rPr>
          <w:rFonts w:hint="eastAsia"/>
          <w:b/>
          <w:color w:val="000000" w:themeColor="text1"/>
          <w:sz w:val="24"/>
        </w:rPr>
        <w:t xml:space="preserve">年度　</w:t>
      </w:r>
      <w:r w:rsidR="00712757" w:rsidRPr="00846112">
        <w:rPr>
          <w:rFonts w:hint="eastAsia"/>
          <w:b/>
          <w:color w:val="000000" w:themeColor="text1"/>
          <w:sz w:val="24"/>
        </w:rPr>
        <w:t>健康づくり活動</w:t>
      </w:r>
      <w:r w:rsidR="00DA0962" w:rsidRPr="00846112">
        <w:rPr>
          <w:rFonts w:hint="eastAsia"/>
          <w:b/>
          <w:color w:val="000000" w:themeColor="text1"/>
          <w:sz w:val="24"/>
        </w:rPr>
        <w:t>表彰事業推薦書（</w:t>
      </w:r>
      <w:r w:rsidR="00712757" w:rsidRPr="00846112">
        <w:rPr>
          <w:rFonts w:hint="eastAsia"/>
          <w:b/>
          <w:color w:val="000000" w:themeColor="text1"/>
          <w:sz w:val="24"/>
        </w:rPr>
        <w:t>県表彰・</w:t>
      </w:r>
      <w:r w:rsidR="00DA0962" w:rsidRPr="00846112">
        <w:rPr>
          <w:rFonts w:hint="eastAsia"/>
          <w:b/>
          <w:color w:val="000000" w:themeColor="text1"/>
          <w:sz w:val="24"/>
        </w:rPr>
        <w:t>職域</w:t>
      </w:r>
      <w:r w:rsidR="00712757" w:rsidRPr="00846112">
        <w:rPr>
          <w:rFonts w:hint="eastAsia"/>
          <w:b/>
          <w:color w:val="000000" w:themeColor="text1"/>
          <w:sz w:val="24"/>
        </w:rPr>
        <w:t>部門</w:t>
      </w:r>
      <w:r w:rsidR="00DA0962" w:rsidRPr="00846112">
        <w:rPr>
          <w:rFonts w:hint="eastAsia"/>
          <w:b/>
          <w:color w:val="000000" w:themeColor="text1"/>
          <w:sz w:val="24"/>
        </w:rPr>
        <w:t>）</w:t>
      </w:r>
    </w:p>
    <w:p w:rsidR="00DA0962" w:rsidRPr="00846112" w:rsidRDefault="00DA0962" w:rsidP="00DA0962">
      <w:pPr>
        <w:ind w:firstLineChars="2400" w:firstLine="5280"/>
        <w:rPr>
          <w:bCs/>
          <w:color w:val="000000" w:themeColor="text1"/>
          <w:sz w:val="22"/>
          <w:szCs w:val="22"/>
        </w:rPr>
      </w:pPr>
      <w:r w:rsidRPr="00846112">
        <w:rPr>
          <w:rFonts w:hint="eastAsia"/>
          <w:bCs/>
          <w:color w:val="000000" w:themeColor="text1"/>
          <w:sz w:val="22"/>
          <w:szCs w:val="22"/>
        </w:rPr>
        <w:t>〔　　　　　　　　〕圏域健康長寿しまね推進会議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278"/>
        <w:gridCol w:w="3260"/>
        <w:gridCol w:w="709"/>
        <w:gridCol w:w="3827"/>
      </w:tblGrid>
      <w:tr w:rsidR="00846112" w:rsidRPr="00846112" w:rsidTr="002818E3">
        <w:trPr>
          <w:trHeight w:val="688"/>
        </w:trPr>
        <w:tc>
          <w:tcPr>
            <w:tcW w:w="1515" w:type="dxa"/>
            <w:vAlign w:val="center"/>
          </w:tcPr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事業所名</w:t>
            </w:r>
          </w:p>
        </w:tc>
        <w:tc>
          <w:tcPr>
            <w:tcW w:w="4538" w:type="dxa"/>
            <w:gridSpan w:val="2"/>
          </w:tcPr>
          <w:p w:rsidR="00DA0962" w:rsidRPr="00846112" w:rsidRDefault="00DA0962" w:rsidP="00BF01F5">
            <w:pPr>
              <w:rPr>
                <w:color w:val="000000" w:themeColor="text1"/>
              </w:rPr>
            </w:pPr>
          </w:p>
          <w:p w:rsidR="00DA0962" w:rsidRPr="00846112" w:rsidRDefault="00DA0962" w:rsidP="00BF01F5">
            <w:pPr>
              <w:jc w:val="left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回数</w:t>
            </w:r>
          </w:p>
        </w:tc>
        <w:tc>
          <w:tcPr>
            <w:tcW w:w="3827" w:type="dxa"/>
          </w:tcPr>
          <w:p w:rsidR="00DA0962" w:rsidRPr="00846112" w:rsidRDefault="00DA0962" w:rsidP="00BF01F5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）週　１回以上</w:t>
            </w:r>
          </w:p>
          <w:p w:rsidR="00DA0962" w:rsidRPr="00846112" w:rsidRDefault="00DA0962" w:rsidP="00BF01F5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）月　１回以上</w:t>
            </w:r>
          </w:p>
          <w:p w:rsidR="00DA0962" w:rsidRPr="00846112" w:rsidRDefault="00DA0962" w:rsidP="00BF01F5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）年　数回程度</w:t>
            </w:r>
          </w:p>
        </w:tc>
      </w:tr>
      <w:tr w:rsidR="00846112" w:rsidRPr="00846112" w:rsidTr="002818E3">
        <w:trPr>
          <w:trHeight w:val="828"/>
        </w:trPr>
        <w:tc>
          <w:tcPr>
            <w:tcW w:w="1515" w:type="dxa"/>
            <w:vAlign w:val="center"/>
          </w:tcPr>
          <w:p w:rsidR="00DA0962" w:rsidRPr="00846112" w:rsidRDefault="00605F68" w:rsidP="00DA0962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代表者氏名</w:t>
            </w:r>
          </w:p>
          <w:p w:rsidR="00605F68" w:rsidRPr="00846112" w:rsidRDefault="00605F68" w:rsidP="00DA0962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（担当者氏名）</w:t>
            </w:r>
          </w:p>
        </w:tc>
        <w:tc>
          <w:tcPr>
            <w:tcW w:w="4538" w:type="dxa"/>
            <w:gridSpan w:val="2"/>
          </w:tcPr>
          <w:p w:rsidR="00DA0962" w:rsidRPr="00846112" w:rsidRDefault="00DA0962" w:rsidP="00BF01F5">
            <w:pPr>
              <w:rPr>
                <w:color w:val="000000" w:themeColor="text1"/>
              </w:rPr>
            </w:pPr>
          </w:p>
          <w:p w:rsidR="00DA0962" w:rsidRPr="00846112" w:rsidRDefault="00605F68" w:rsidP="00BF01F5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 xml:space="preserve">（担当者：　</w:t>
            </w:r>
            <w:r w:rsidR="00DA0962" w:rsidRPr="00846112">
              <w:rPr>
                <w:rFonts w:hint="eastAsia"/>
                <w:color w:val="000000" w:themeColor="text1"/>
              </w:rPr>
              <w:t xml:space="preserve">　　　　　　　　　　　　　）</w:t>
            </w:r>
          </w:p>
        </w:tc>
        <w:tc>
          <w:tcPr>
            <w:tcW w:w="709" w:type="dxa"/>
            <w:vMerge w:val="restart"/>
            <w:vAlign w:val="center"/>
          </w:tcPr>
          <w:p w:rsidR="00DA0962" w:rsidRPr="00846112" w:rsidRDefault="00DA0962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DA0962" w:rsidRPr="00846112" w:rsidRDefault="00DA0962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分類</w:t>
            </w:r>
          </w:p>
        </w:tc>
        <w:tc>
          <w:tcPr>
            <w:tcW w:w="3827" w:type="dxa"/>
            <w:vMerge w:val="restart"/>
          </w:tcPr>
          <w:p w:rsidR="00DA0962" w:rsidRPr="00846112" w:rsidRDefault="00DA0962" w:rsidP="00BF01F5">
            <w:pPr>
              <w:widowControl/>
              <w:spacing w:before="12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）①栄養・食生活</w:t>
            </w:r>
          </w:p>
          <w:p w:rsidR="00DA0962" w:rsidRPr="00846112" w:rsidRDefault="00DA0962" w:rsidP="00BF01F5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）②運動</w:t>
            </w:r>
          </w:p>
          <w:p w:rsidR="00DA0962" w:rsidRPr="00846112" w:rsidRDefault="00DA0962" w:rsidP="00BF01F5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）③喫煙・飲酒</w:t>
            </w:r>
          </w:p>
          <w:p w:rsidR="00DA0962" w:rsidRPr="00846112" w:rsidRDefault="00DA0962" w:rsidP="00BF01F5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）④歯と口腔の健康づくり</w:t>
            </w:r>
          </w:p>
          <w:p w:rsidR="00DA0962" w:rsidRPr="00846112" w:rsidRDefault="00DA0962" w:rsidP="00BF01F5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）⑤休養・心の健康づくり</w:t>
            </w:r>
          </w:p>
          <w:p w:rsidR="00DA0962" w:rsidRPr="00846112" w:rsidRDefault="002818E3" w:rsidP="00BF01F5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）⑥がん検診・各種健診の啓発</w:t>
            </w:r>
          </w:p>
          <w:p w:rsidR="00DA0962" w:rsidRPr="00846112" w:rsidRDefault="00DA0962" w:rsidP="002818E3">
            <w:pPr>
              <w:spacing w:before="60" w:line="0" w:lineRule="atLeast"/>
              <w:ind w:left="800" w:hangingChars="400" w:hanging="800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）⑦</w:t>
            </w:r>
            <w:r w:rsidR="002818E3" w:rsidRPr="00846112">
              <w:rPr>
                <w:rFonts w:hint="eastAsia"/>
                <w:color w:val="000000" w:themeColor="text1"/>
                <w:sz w:val="20"/>
              </w:rPr>
              <w:t>治療と仕事の両立支援</w:t>
            </w:r>
          </w:p>
          <w:p w:rsidR="00605F68" w:rsidRPr="00846112" w:rsidRDefault="002818E3" w:rsidP="002818E3">
            <w:pPr>
              <w:spacing w:before="60" w:line="0" w:lineRule="atLeast"/>
              <w:ind w:left="800" w:hangingChars="400" w:hanging="800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）⑧その他</w:t>
            </w:r>
          </w:p>
          <w:p w:rsidR="002818E3" w:rsidRPr="00846112" w:rsidRDefault="002818E3" w:rsidP="00605F68">
            <w:pPr>
              <w:spacing w:before="60" w:line="0" w:lineRule="atLeast"/>
              <w:ind w:leftChars="400" w:left="840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 xml:space="preserve">〔　　　　　　　</w:t>
            </w:r>
            <w:r w:rsidR="00605F68" w:rsidRPr="00846112">
              <w:rPr>
                <w:rFonts w:hint="eastAsia"/>
                <w:color w:val="000000" w:themeColor="text1"/>
                <w:sz w:val="20"/>
              </w:rPr>
              <w:t xml:space="preserve">　　　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　　〕</w:t>
            </w:r>
          </w:p>
        </w:tc>
      </w:tr>
      <w:tr w:rsidR="00846112" w:rsidRPr="00846112" w:rsidTr="002818E3">
        <w:trPr>
          <w:trHeight w:val="993"/>
        </w:trPr>
        <w:tc>
          <w:tcPr>
            <w:tcW w:w="1515" w:type="dxa"/>
            <w:vAlign w:val="center"/>
          </w:tcPr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事業所住所</w:t>
            </w:r>
          </w:p>
        </w:tc>
        <w:tc>
          <w:tcPr>
            <w:tcW w:w="4538" w:type="dxa"/>
            <w:gridSpan w:val="2"/>
            <w:vAlign w:val="center"/>
          </w:tcPr>
          <w:p w:rsidR="00DA0962" w:rsidRPr="00846112" w:rsidRDefault="00DA0962" w:rsidP="00BF01F5">
            <w:pPr>
              <w:widowControl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〒　　　　－</w:t>
            </w:r>
          </w:p>
          <w:p w:rsidR="00DA0962" w:rsidRPr="00846112" w:rsidRDefault="00DA0962" w:rsidP="00BF01F5">
            <w:pPr>
              <w:tabs>
                <w:tab w:val="left" w:pos="2706"/>
              </w:tabs>
              <w:rPr>
                <w:color w:val="000000" w:themeColor="text1"/>
              </w:rPr>
            </w:pPr>
          </w:p>
          <w:p w:rsidR="00DA0962" w:rsidRPr="00846112" w:rsidRDefault="00DA0962" w:rsidP="00BF01F5">
            <w:pPr>
              <w:tabs>
                <w:tab w:val="left" w:pos="2706"/>
              </w:tabs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電話番号（　　　　　）　　－</w:t>
            </w:r>
          </w:p>
        </w:tc>
        <w:tc>
          <w:tcPr>
            <w:tcW w:w="709" w:type="dxa"/>
            <w:vMerge/>
            <w:vAlign w:val="center"/>
          </w:tcPr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827" w:type="dxa"/>
            <w:vMerge/>
          </w:tcPr>
          <w:p w:rsidR="00DA0962" w:rsidRPr="00846112" w:rsidRDefault="00DA0962" w:rsidP="00BF01F5">
            <w:pPr>
              <w:ind w:left="840" w:hangingChars="400" w:hanging="840"/>
              <w:jc w:val="left"/>
              <w:rPr>
                <w:color w:val="000000" w:themeColor="text1"/>
              </w:rPr>
            </w:pPr>
          </w:p>
        </w:tc>
      </w:tr>
      <w:tr w:rsidR="00846112" w:rsidRPr="00846112" w:rsidTr="002818E3">
        <w:trPr>
          <w:trHeight w:val="524"/>
        </w:trPr>
        <w:tc>
          <w:tcPr>
            <w:tcW w:w="1515" w:type="dxa"/>
          </w:tcPr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開始年月</w:t>
            </w:r>
          </w:p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（活動年数）</w:t>
            </w:r>
          </w:p>
        </w:tc>
        <w:tc>
          <w:tcPr>
            <w:tcW w:w="9074" w:type="dxa"/>
            <w:gridSpan w:val="4"/>
            <w:tcBorders>
              <w:right w:val="single" w:sz="4" w:space="0" w:color="auto"/>
            </w:tcBorders>
            <w:vAlign w:val="center"/>
          </w:tcPr>
          <w:p w:rsidR="00DA0962" w:rsidRPr="00846112" w:rsidRDefault="00DA0962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開始：　　　　年　　　月　　　　（</w:t>
            </w:r>
            <w:r w:rsidR="001E0980" w:rsidRPr="00846112">
              <w:rPr>
                <w:rFonts w:hint="eastAsia"/>
                <w:color w:val="000000" w:themeColor="text1"/>
                <w:sz w:val="20"/>
              </w:rPr>
              <w:t>活動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年数　　　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  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年　　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　　月）　　</w:t>
            </w:r>
          </w:p>
        </w:tc>
      </w:tr>
      <w:tr w:rsidR="00846112" w:rsidRPr="00846112" w:rsidTr="002818E3">
        <w:trPr>
          <w:trHeight w:val="640"/>
        </w:trPr>
        <w:tc>
          <w:tcPr>
            <w:tcW w:w="1515" w:type="dxa"/>
            <w:vAlign w:val="center"/>
          </w:tcPr>
          <w:p w:rsidR="002818E3" w:rsidRPr="00846112" w:rsidRDefault="002818E3" w:rsidP="005D3E9D">
            <w:pPr>
              <w:jc w:val="center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構　　成</w:t>
            </w:r>
          </w:p>
        </w:tc>
        <w:tc>
          <w:tcPr>
            <w:tcW w:w="9074" w:type="dxa"/>
            <w:gridSpan w:val="4"/>
            <w:tcBorders>
              <w:bottom w:val="single" w:sz="4" w:space="0" w:color="auto"/>
            </w:tcBorders>
            <w:vAlign w:val="center"/>
          </w:tcPr>
          <w:p w:rsidR="002818E3" w:rsidRPr="00846112" w:rsidRDefault="002818E3" w:rsidP="00605F68">
            <w:pPr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従業員数：　　　　名（年齢層：　　　歳代～　　　　歳代）</w:t>
            </w:r>
          </w:p>
          <w:p w:rsidR="002818E3" w:rsidRPr="00846112" w:rsidRDefault="002818E3" w:rsidP="00605F68">
            <w:pPr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従業員数に対する参加割合：　　　割（各取組の平均）</w:t>
            </w:r>
          </w:p>
        </w:tc>
      </w:tr>
      <w:tr w:rsidR="00846112" w:rsidRPr="00846112" w:rsidTr="002818E3">
        <w:trPr>
          <w:trHeight w:val="753"/>
        </w:trPr>
        <w:tc>
          <w:tcPr>
            <w:tcW w:w="10589" w:type="dxa"/>
            <w:gridSpan w:val="5"/>
            <w:tcBorders>
              <w:bottom w:val="single" w:sz="4" w:space="0" w:color="auto"/>
            </w:tcBorders>
          </w:tcPr>
          <w:p w:rsidR="002818E3" w:rsidRPr="00846112" w:rsidRDefault="002818E3" w:rsidP="00BF01F5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〔活動の目的〕</w:t>
            </w:r>
          </w:p>
          <w:p w:rsidR="00605F68" w:rsidRPr="00846112" w:rsidRDefault="00605F68" w:rsidP="00BF01F5">
            <w:pPr>
              <w:rPr>
                <w:color w:val="000000" w:themeColor="text1"/>
              </w:rPr>
            </w:pPr>
          </w:p>
          <w:p w:rsidR="00605F68" w:rsidRPr="00846112" w:rsidRDefault="00605F68" w:rsidP="00BF01F5">
            <w:pPr>
              <w:rPr>
                <w:color w:val="000000" w:themeColor="text1"/>
              </w:rPr>
            </w:pPr>
          </w:p>
        </w:tc>
      </w:tr>
      <w:tr w:rsidR="00846112" w:rsidRPr="00846112" w:rsidTr="002818E3">
        <w:trPr>
          <w:trHeight w:val="753"/>
        </w:trPr>
        <w:tc>
          <w:tcPr>
            <w:tcW w:w="10589" w:type="dxa"/>
            <w:gridSpan w:val="5"/>
            <w:tcBorders>
              <w:bottom w:val="single" w:sz="4" w:space="0" w:color="auto"/>
            </w:tcBorders>
          </w:tcPr>
          <w:p w:rsidR="002818E3" w:rsidRPr="00846112" w:rsidRDefault="002818E3" w:rsidP="00BF01F5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〔活動の経緯〕</w:t>
            </w:r>
          </w:p>
          <w:p w:rsidR="00605F68" w:rsidRPr="00846112" w:rsidRDefault="00605F68" w:rsidP="00BF01F5">
            <w:pPr>
              <w:rPr>
                <w:color w:val="000000" w:themeColor="text1"/>
              </w:rPr>
            </w:pPr>
          </w:p>
          <w:p w:rsidR="00605F68" w:rsidRPr="00846112" w:rsidRDefault="00605F68" w:rsidP="00BF01F5">
            <w:pPr>
              <w:rPr>
                <w:color w:val="000000" w:themeColor="text1"/>
              </w:rPr>
            </w:pPr>
          </w:p>
        </w:tc>
      </w:tr>
      <w:tr w:rsidR="00846112" w:rsidRPr="00846112" w:rsidTr="002818E3">
        <w:trPr>
          <w:trHeight w:val="1179"/>
        </w:trPr>
        <w:tc>
          <w:tcPr>
            <w:tcW w:w="10589" w:type="dxa"/>
            <w:gridSpan w:val="5"/>
          </w:tcPr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〔活動の内容〕</w:t>
            </w:r>
          </w:p>
          <w:p w:rsidR="002818E3" w:rsidRPr="00846112" w:rsidRDefault="002818E3" w:rsidP="00AB18C2">
            <w:pPr>
              <w:jc w:val="left"/>
              <w:rPr>
                <w:color w:val="000000" w:themeColor="text1"/>
                <w:sz w:val="20"/>
              </w:rPr>
            </w:pPr>
          </w:p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</w:p>
        </w:tc>
      </w:tr>
      <w:tr w:rsidR="00846112" w:rsidRPr="00846112" w:rsidTr="002818E3">
        <w:trPr>
          <w:trHeight w:val="1179"/>
        </w:trPr>
        <w:tc>
          <w:tcPr>
            <w:tcW w:w="10589" w:type="dxa"/>
            <w:gridSpan w:val="5"/>
          </w:tcPr>
          <w:p w:rsidR="002818E3" w:rsidRPr="00846112" w:rsidRDefault="002818E3" w:rsidP="002818E3">
            <w:pPr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〔活動の成果や職場での健康づくり等への貢献度〕</w:t>
            </w:r>
          </w:p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</w:p>
        </w:tc>
      </w:tr>
      <w:tr w:rsidR="00846112" w:rsidRPr="00846112" w:rsidTr="00605F68">
        <w:trPr>
          <w:trHeight w:val="863"/>
        </w:trPr>
        <w:tc>
          <w:tcPr>
            <w:tcW w:w="2793" w:type="dxa"/>
            <w:gridSpan w:val="2"/>
            <w:vAlign w:val="center"/>
          </w:tcPr>
          <w:p w:rsidR="002818E3" w:rsidRPr="00846112" w:rsidRDefault="002818E3" w:rsidP="00605F68">
            <w:pPr>
              <w:spacing w:line="0" w:lineRule="atLeas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健康づくりに関する研修会等への参加</w:t>
            </w:r>
          </w:p>
        </w:tc>
        <w:tc>
          <w:tcPr>
            <w:tcW w:w="7796" w:type="dxa"/>
            <w:gridSpan w:val="3"/>
            <w:vAlign w:val="center"/>
          </w:tcPr>
          <w:p w:rsidR="002818E3" w:rsidRPr="00846112" w:rsidRDefault="002818E3" w:rsidP="00605F68">
            <w:pPr>
              <w:widowControl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 xml:space="preserve">（　）あり〔内容：　　　　　　　　　　　　　　　　　　　　　　　　</w:t>
            </w:r>
            <w:r w:rsidR="00605F68" w:rsidRPr="00846112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　　　〕</w:t>
            </w:r>
          </w:p>
          <w:p w:rsidR="002818E3" w:rsidRPr="00846112" w:rsidRDefault="002818E3" w:rsidP="00605F68">
            <w:pPr>
              <w:widowControl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）なし</w:t>
            </w:r>
          </w:p>
        </w:tc>
      </w:tr>
      <w:tr w:rsidR="00846112" w:rsidRPr="00846112" w:rsidTr="00605F68">
        <w:trPr>
          <w:trHeight w:val="782"/>
        </w:trPr>
        <w:tc>
          <w:tcPr>
            <w:tcW w:w="2793" w:type="dxa"/>
            <w:gridSpan w:val="2"/>
            <w:tcBorders>
              <w:bottom w:val="single" w:sz="4" w:space="0" w:color="auto"/>
            </w:tcBorders>
            <w:vAlign w:val="center"/>
          </w:tcPr>
          <w:p w:rsidR="002818E3" w:rsidRPr="00846112" w:rsidRDefault="002818E3" w:rsidP="00605F68">
            <w:pPr>
              <w:spacing w:line="0" w:lineRule="atLeas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従業員（職員等）の参加を</w:t>
            </w:r>
          </w:p>
          <w:p w:rsidR="002818E3" w:rsidRPr="00846112" w:rsidRDefault="002818E3" w:rsidP="00605F68">
            <w:pPr>
              <w:spacing w:line="0" w:lineRule="atLeast"/>
              <w:rPr>
                <w:color w:val="000000" w:themeColor="text1"/>
                <w:w w:val="90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増やすための工夫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E4B91E" wp14:editId="6E9EA1BE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30480</wp:posOffset>
                      </wp:positionV>
                      <wp:extent cx="66675" cy="438150"/>
                      <wp:effectExtent l="0" t="0" r="28575" b="19050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38150"/>
                              </a:xfrm>
                              <a:prstGeom prst="rightBracket">
                                <a:avLst>
                                  <a:gd name="adj" fmla="val 402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D478A" id="右大かっこ 2" o:spid="_x0000_s1026" type="#_x0000_t86" style="position:absolute;left:0;text-align:left;margin-left:371.85pt;margin-top:2.4pt;width:5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" adj="1322">
                      <v:textbox inset="5.85pt,.7pt,5.85pt,.7pt"/>
                    </v:shape>
                  </w:pict>
                </mc:Fallback>
              </mc:AlternateContent>
            </w: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AFDAF3" wp14:editId="336F8FE5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46355</wp:posOffset>
                      </wp:positionV>
                      <wp:extent cx="85725" cy="409575"/>
                      <wp:effectExtent l="0" t="0" r="28575" b="28575"/>
                      <wp:wrapNone/>
                      <wp:docPr id="1" name="右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409575"/>
                              </a:xfrm>
                              <a:prstGeom prst="rightBrace">
                                <a:avLst>
                                  <a:gd name="adj1" fmla="val 201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B1711" id="右中かっこ 1" o:spid="_x0000_s1026" type="#_x0000_t88" style="position:absolute;left:0;text-align:left;margin-left:133.6pt;margin-top:3.65pt;width:6.7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" adj="909">
                      <v:textbox inset="5.85pt,.7pt,5.85pt,.7pt"/>
                    </v:shape>
                  </w:pict>
                </mc:Fallback>
              </mc:AlternateContent>
            </w: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00215" wp14:editId="678CBAD1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-1270</wp:posOffset>
                      </wp:positionV>
                      <wp:extent cx="90805" cy="457200"/>
                      <wp:effectExtent l="13970" t="10160" r="9525" b="8890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7200"/>
                              </a:xfrm>
                              <a:prstGeom prst="leftBracket">
                                <a:avLst>
                                  <a:gd name="adj" fmla="val 41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FE7" id="左大かっこ 3" o:spid="_x0000_s1026" type="#_x0000_t85" style="position:absolute;left:0;text-align:left;margin-left:155.3pt;margin-top:-.1pt;width:7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（　　）かなり工夫している　　　</w:t>
            </w:r>
            <w:r w:rsidRPr="00846112">
              <w:rPr>
                <w:rFonts w:hint="eastAsia"/>
                <w:color w:val="000000" w:themeColor="text1"/>
                <w:w w:val="90"/>
                <w:sz w:val="20"/>
              </w:rPr>
              <w:t>工夫している内容</w:t>
            </w:r>
          </w:p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E7BFF1" wp14:editId="01BB362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0</wp:posOffset>
                      </wp:positionV>
                      <wp:extent cx="181610" cy="0"/>
                      <wp:effectExtent l="13335" t="52705" r="14605" b="61595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72E64" id="直線矢印コネクタ 4" o:spid="_x0000_s1026" type="#_x0000_t32" style="position:absolute;left:0;text-align:left;margin-left:141pt;margin-top:0;width:14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">
                      <v:stroke endarrow="block"/>
                    </v:shape>
                  </w:pict>
                </mc:Fallback>
              </mc:AlternateContent>
            </w:r>
            <w:r w:rsidRPr="00846112">
              <w:rPr>
                <w:rFonts w:hint="eastAsia"/>
                <w:color w:val="000000" w:themeColor="text1"/>
                <w:sz w:val="20"/>
              </w:rPr>
              <w:t>（　　）工夫している</w:t>
            </w:r>
          </w:p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）あまり工夫できていない</w:t>
            </w:r>
          </w:p>
          <w:p w:rsidR="00605F68" w:rsidRPr="00846112" w:rsidRDefault="00605F68" w:rsidP="00BF01F5">
            <w:pPr>
              <w:rPr>
                <w:color w:val="000000" w:themeColor="text1"/>
                <w:sz w:val="20"/>
              </w:rPr>
            </w:pPr>
          </w:p>
        </w:tc>
      </w:tr>
      <w:tr w:rsidR="00846112" w:rsidRPr="00846112" w:rsidTr="002818E3">
        <w:trPr>
          <w:trHeight w:val="365"/>
        </w:trPr>
        <w:tc>
          <w:tcPr>
            <w:tcW w:w="10589" w:type="dxa"/>
            <w:gridSpan w:val="5"/>
            <w:tcBorders>
              <w:bottom w:val="dashed" w:sz="4" w:space="0" w:color="auto"/>
            </w:tcBorders>
          </w:tcPr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 xml:space="preserve">〔過去の表彰履歴〕　</w:t>
            </w:r>
          </w:p>
        </w:tc>
      </w:tr>
      <w:tr w:rsidR="00846112" w:rsidRPr="00846112" w:rsidTr="002818E3">
        <w:trPr>
          <w:trHeight w:val="273"/>
        </w:trPr>
        <w:tc>
          <w:tcPr>
            <w:tcW w:w="1058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表　彰　名：</w:t>
            </w:r>
          </w:p>
        </w:tc>
      </w:tr>
      <w:tr w:rsidR="002818E3" w:rsidRPr="00846112" w:rsidTr="002818E3">
        <w:trPr>
          <w:trHeight w:val="307"/>
        </w:trPr>
        <w:tc>
          <w:tcPr>
            <w:tcW w:w="10589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</w:p>
        </w:tc>
      </w:tr>
    </w:tbl>
    <w:p w:rsidR="000A1F5D" w:rsidRPr="00846112" w:rsidRDefault="000A1F5D" w:rsidP="00691B35">
      <w:pPr>
        <w:ind w:right="880"/>
        <w:rPr>
          <w:color w:val="000000" w:themeColor="text1"/>
          <w:sz w:val="22"/>
          <w:szCs w:val="22"/>
        </w:rPr>
      </w:pPr>
    </w:p>
    <w:sectPr w:rsidR="000A1F5D" w:rsidRPr="00846112" w:rsidSect="00FE77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C4" w:rsidRDefault="00FE77C4" w:rsidP="00FE77C4">
      <w:r>
        <w:separator/>
      </w:r>
    </w:p>
  </w:endnote>
  <w:endnote w:type="continuationSeparator" w:id="0">
    <w:p w:rsidR="00FE77C4" w:rsidRDefault="00FE77C4" w:rsidP="00FE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C4" w:rsidRDefault="00FE77C4" w:rsidP="00FE77C4">
      <w:r>
        <w:separator/>
      </w:r>
    </w:p>
  </w:footnote>
  <w:footnote w:type="continuationSeparator" w:id="0">
    <w:p w:rsidR="00FE77C4" w:rsidRDefault="00FE77C4" w:rsidP="00FE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04AC"/>
    <w:multiLevelType w:val="hybridMultilevel"/>
    <w:tmpl w:val="468016A2"/>
    <w:lvl w:ilvl="0" w:tplc="911ED1B2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" w15:restartNumberingAfterBreak="0">
    <w:nsid w:val="27385461"/>
    <w:multiLevelType w:val="hybridMultilevel"/>
    <w:tmpl w:val="BFD26A84"/>
    <w:lvl w:ilvl="0" w:tplc="9034C58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2" w15:restartNumberingAfterBreak="0">
    <w:nsid w:val="29060CC9"/>
    <w:multiLevelType w:val="hybridMultilevel"/>
    <w:tmpl w:val="61D6B96C"/>
    <w:lvl w:ilvl="0" w:tplc="9D6A631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3" w15:restartNumberingAfterBreak="0">
    <w:nsid w:val="3BE039AB"/>
    <w:multiLevelType w:val="hybridMultilevel"/>
    <w:tmpl w:val="61D6B96C"/>
    <w:lvl w:ilvl="0" w:tplc="9D6A631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FD"/>
    <w:rsid w:val="000568DB"/>
    <w:rsid w:val="000A1F5D"/>
    <w:rsid w:val="000C23F4"/>
    <w:rsid w:val="000D0F3D"/>
    <w:rsid w:val="0015682B"/>
    <w:rsid w:val="001D080F"/>
    <w:rsid w:val="001E0980"/>
    <w:rsid w:val="002818E3"/>
    <w:rsid w:val="002E6F0F"/>
    <w:rsid w:val="003626F5"/>
    <w:rsid w:val="00477459"/>
    <w:rsid w:val="004B096B"/>
    <w:rsid w:val="004E361D"/>
    <w:rsid w:val="004F3C7B"/>
    <w:rsid w:val="0054464E"/>
    <w:rsid w:val="005D3E9D"/>
    <w:rsid w:val="005D7028"/>
    <w:rsid w:val="00605F68"/>
    <w:rsid w:val="0065085C"/>
    <w:rsid w:val="00651E08"/>
    <w:rsid w:val="0068671B"/>
    <w:rsid w:val="00691B35"/>
    <w:rsid w:val="00711423"/>
    <w:rsid w:val="00712757"/>
    <w:rsid w:val="007620B6"/>
    <w:rsid w:val="00846112"/>
    <w:rsid w:val="00865BB5"/>
    <w:rsid w:val="008814B6"/>
    <w:rsid w:val="008D49CC"/>
    <w:rsid w:val="009A5BF1"/>
    <w:rsid w:val="00A40BB9"/>
    <w:rsid w:val="00AA1519"/>
    <w:rsid w:val="00AB18C2"/>
    <w:rsid w:val="00AC0077"/>
    <w:rsid w:val="00AD384D"/>
    <w:rsid w:val="00AD7A4F"/>
    <w:rsid w:val="00AF761C"/>
    <w:rsid w:val="00B56C33"/>
    <w:rsid w:val="00C07AD5"/>
    <w:rsid w:val="00C60C9F"/>
    <w:rsid w:val="00C618C8"/>
    <w:rsid w:val="00C93EAD"/>
    <w:rsid w:val="00D27489"/>
    <w:rsid w:val="00D80DFD"/>
    <w:rsid w:val="00DA0962"/>
    <w:rsid w:val="00DD67BF"/>
    <w:rsid w:val="00E13430"/>
    <w:rsid w:val="00E278C4"/>
    <w:rsid w:val="00E50E6C"/>
    <w:rsid w:val="00E529C5"/>
    <w:rsid w:val="00E56EFD"/>
    <w:rsid w:val="00EE2957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9DD25"/>
  <w15:docId w15:val="{A1940961-2F86-4EE1-8A68-4175D812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C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7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77C4"/>
  </w:style>
  <w:style w:type="paragraph" w:styleId="a5">
    <w:name w:val="footer"/>
    <w:basedOn w:val="a"/>
    <w:link w:val="a6"/>
    <w:uiPriority w:val="99"/>
    <w:unhideWhenUsed/>
    <w:rsid w:val="00FE77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77C4"/>
  </w:style>
  <w:style w:type="paragraph" w:styleId="a7">
    <w:name w:val="Balloon Text"/>
    <w:basedOn w:val="a"/>
    <w:link w:val="a8"/>
    <w:semiHidden/>
    <w:rsid w:val="00FE77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E77C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114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214</Words>
  <Characters>1221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2021-05-27T10:32:00Z</cp:lastPrinted>
  <dcterms:created xsi:type="dcterms:W3CDTF">2017-06-05T05:37:00Z</dcterms:created>
  <dcterms:modified xsi:type="dcterms:W3CDTF">2021-05-27T10:32:00Z</dcterms:modified>
</cp:coreProperties>
</file>