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4" w:rsidRPr="006B5E4E" w:rsidRDefault="000C23F4" w:rsidP="00D2748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様式１－１</w:t>
      </w:r>
      <w:r w:rsidR="00FE77C4" w:rsidRPr="006B5E4E">
        <w:rPr>
          <w:rFonts w:hint="eastAsia"/>
          <w:sz w:val="22"/>
          <w:szCs w:val="22"/>
        </w:rPr>
        <w:t>号</w:t>
      </w:r>
    </w:p>
    <w:p w:rsidR="00FE77C4" w:rsidRPr="00846112" w:rsidRDefault="00A634DE" w:rsidP="00FE77C4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C60C9F" w:rsidRPr="00846112">
        <w:rPr>
          <w:rFonts w:hint="eastAsia"/>
          <w:b/>
          <w:color w:val="000000" w:themeColor="text1"/>
          <w:sz w:val="24"/>
        </w:rPr>
        <w:t>年</w:t>
      </w:r>
      <w:r w:rsidR="00FE77C4" w:rsidRPr="00846112">
        <w:rPr>
          <w:rFonts w:hint="eastAsia"/>
          <w:b/>
          <w:color w:val="000000" w:themeColor="text1"/>
          <w:sz w:val="24"/>
        </w:rPr>
        <w:t>度</w:t>
      </w:r>
      <w:r w:rsidR="00C60C9F" w:rsidRPr="00846112">
        <w:rPr>
          <w:rFonts w:hint="eastAsia"/>
          <w:b/>
          <w:color w:val="000000" w:themeColor="text1"/>
          <w:sz w:val="24"/>
        </w:rPr>
        <w:t xml:space="preserve">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FE77C4" w:rsidRPr="00846112">
        <w:rPr>
          <w:rFonts w:hint="eastAsia"/>
          <w:b/>
          <w:color w:val="000000" w:themeColor="text1"/>
          <w:sz w:val="24"/>
        </w:rPr>
        <w:t>表彰事業推薦書</w:t>
      </w:r>
      <w:r w:rsidR="00DA0962" w:rsidRPr="00846112">
        <w:rPr>
          <w:rFonts w:hint="eastAsia"/>
          <w:b/>
          <w:color w:val="000000" w:themeColor="text1"/>
          <w:sz w:val="24"/>
        </w:rPr>
        <w:t>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地域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FE77C4" w:rsidRPr="00846112" w:rsidRDefault="00FE77C4" w:rsidP="00FE77C4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52"/>
        <w:gridCol w:w="426"/>
        <w:gridCol w:w="3260"/>
        <w:gridCol w:w="709"/>
        <w:gridCol w:w="3827"/>
      </w:tblGrid>
      <w:tr w:rsidR="00846112" w:rsidRPr="00846112" w:rsidTr="00FE77C4">
        <w:trPr>
          <w:trHeight w:val="688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事業・活動名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　　　）月　</w:t>
            </w:r>
            <w:r w:rsidR="00C618C8" w:rsidRPr="00846112">
              <w:rPr>
                <w:rFonts w:hint="eastAsia"/>
                <w:color w:val="000000" w:themeColor="text1"/>
              </w:rPr>
              <w:t>１</w:t>
            </w:r>
            <w:r w:rsidRPr="00846112">
              <w:rPr>
                <w:rFonts w:hint="eastAsia"/>
                <w:color w:val="000000" w:themeColor="text1"/>
              </w:rPr>
              <w:t>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FE77C4">
        <w:trPr>
          <w:trHeight w:val="828"/>
        </w:trPr>
        <w:tc>
          <w:tcPr>
            <w:tcW w:w="1515" w:type="dxa"/>
            <w:vAlign w:val="center"/>
          </w:tcPr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FE77C4" w:rsidRPr="00846112" w:rsidRDefault="00FE77C4" w:rsidP="00FE77C4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）⑥生きがいづくり・介護予防</w:t>
            </w:r>
          </w:p>
          <w:p w:rsidR="00FE77C4" w:rsidRPr="00846112" w:rsidRDefault="00FE77C4" w:rsidP="00FE77C4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）⑦その他</w:t>
            </w:r>
          </w:p>
          <w:p w:rsidR="00FE77C4" w:rsidRPr="00846112" w:rsidRDefault="00FE77C4" w:rsidP="00262391">
            <w:pPr>
              <w:ind w:firstLineChars="400" w:firstLine="84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　　　　　　　　　　　〕</w:t>
            </w:r>
          </w:p>
        </w:tc>
      </w:tr>
      <w:tr w:rsidR="00846112" w:rsidRPr="00846112" w:rsidTr="00FE77C4">
        <w:trPr>
          <w:trHeight w:val="993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代表者住所</w:t>
            </w:r>
          </w:p>
        </w:tc>
        <w:tc>
          <w:tcPr>
            <w:tcW w:w="4538" w:type="dxa"/>
            <w:gridSpan w:val="3"/>
            <w:vAlign w:val="center"/>
          </w:tcPr>
          <w:p w:rsidR="00FE77C4" w:rsidRPr="00846112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60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活動拠点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24"/>
        </w:trPr>
        <w:tc>
          <w:tcPr>
            <w:tcW w:w="1515" w:type="dxa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5"/>
            <w:tcBorders>
              <w:right w:val="single" w:sz="4" w:space="0" w:color="auto"/>
            </w:tcBorders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46112" w:rsidRPr="00846112" w:rsidTr="00C618C8">
        <w:trPr>
          <w:trHeight w:val="640"/>
        </w:trPr>
        <w:tc>
          <w:tcPr>
            <w:tcW w:w="1515" w:type="dxa"/>
            <w:vMerge w:val="restart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18"/>
              </w:rPr>
            </w:pPr>
            <w:r w:rsidRPr="00846112">
              <w:rPr>
                <w:rFonts w:hint="eastAsia"/>
                <w:color w:val="000000" w:themeColor="text1"/>
              </w:rPr>
              <w:t>組織構成</w:t>
            </w: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18"/>
              </w:rPr>
              <w:t>＊いずれかにご記入ください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地区組織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618C8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地区住民数：　　　名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、組織の構成人数：　　　　名</w:t>
            </w:r>
          </w:p>
          <w:p w:rsidR="00FE77C4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参加年齢層：　　　歳代～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歳代</w:t>
            </w:r>
          </w:p>
        </w:tc>
      </w:tr>
      <w:tr w:rsidR="00846112" w:rsidRPr="00846112" w:rsidTr="00FE77C4">
        <w:trPr>
          <w:trHeight w:val="548"/>
        </w:trPr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その他</w:t>
            </w:r>
            <w:r w:rsidR="00711423" w:rsidRPr="00846112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FE77C4" w:rsidRPr="00846112" w:rsidRDefault="00C618C8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参加人数：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名、参加年齢層：　　　　歳代～　　　　歳代</w:t>
            </w: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46112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活動の目的〕</w:t>
            </w: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46112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活動の経緯〕</w:t>
            </w:r>
          </w:p>
        </w:tc>
      </w:tr>
      <w:tr w:rsidR="00846112" w:rsidRPr="00846112" w:rsidTr="00FE77C4">
        <w:trPr>
          <w:trHeight w:val="1179"/>
        </w:trPr>
        <w:tc>
          <w:tcPr>
            <w:tcW w:w="10589" w:type="dxa"/>
            <w:gridSpan w:val="6"/>
          </w:tcPr>
          <w:p w:rsidR="00FE77C4" w:rsidRPr="00846112" w:rsidRDefault="00AD384D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活動の内容〕</w:t>
            </w:r>
            <w:r w:rsidR="00AF761C" w:rsidRPr="00846112">
              <w:rPr>
                <w:rFonts w:hint="eastAsia"/>
                <w:color w:val="000000" w:themeColor="text1"/>
                <w:sz w:val="20"/>
              </w:rPr>
              <w:t>※圏域会長賞（または県会長賞）受賞後の活動の拡がり</w:t>
            </w:r>
            <w:r w:rsidR="0068671B" w:rsidRPr="00846112">
              <w:rPr>
                <w:rFonts w:hint="eastAsia"/>
                <w:color w:val="000000" w:themeColor="text1"/>
                <w:sz w:val="20"/>
              </w:rPr>
              <w:t>を含めて</w:t>
            </w:r>
            <w:r w:rsidR="00AF761C" w:rsidRPr="00846112">
              <w:rPr>
                <w:rFonts w:hint="eastAsia"/>
                <w:color w:val="000000" w:themeColor="text1"/>
                <w:sz w:val="20"/>
              </w:rPr>
              <w:t>記載する。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FE77C4">
        <w:trPr>
          <w:trHeight w:val="1155"/>
        </w:trPr>
        <w:tc>
          <w:tcPr>
            <w:tcW w:w="10589" w:type="dxa"/>
            <w:gridSpan w:val="6"/>
          </w:tcPr>
          <w:p w:rsidR="00FE77C4" w:rsidRPr="00846112" w:rsidRDefault="00711423" w:rsidP="00FE77C4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地域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での健康づくり等への貢献度〕</w:t>
            </w:r>
          </w:p>
          <w:p w:rsidR="00FE77C4" w:rsidRPr="00846112" w:rsidRDefault="00FE77C4" w:rsidP="008D49CC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8D49CC">
        <w:trPr>
          <w:trHeight w:val="493"/>
        </w:trPr>
        <w:tc>
          <w:tcPr>
            <w:tcW w:w="2367" w:type="dxa"/>
            <w:gridSpan w:val="2"/>
            <w:vMerge w:val="restart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他地域やグループとの交流活動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）他地域・グループ等との交流を行っている</w:t>
            </w:r>
          </w:p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）地域・グループでの活動がほとんどである</w:t>
            </w:r>
          </w:p>
        </w:tc>
      </w:tr>
      <w:tr w:rsidR="00846112" w:rsidRPr="00846112" w:rsidTr="008D49CC">
        <w:trPr>
          <w:trHeight w:val="270"/>
        </w:trPr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  <w:r w:rsidRPr="00846112">
              <w:rPr>
                <w:rFonts w:hint="eastAsia"/>
                <w:noProof/>
                <w:color w:val="000000" w:themeColor="text1"/>
                <w:w w:val="90"/>
              </w:rPr>
              <w:t>他地域・グループとの交流活動があれば、その内容を記載してください</w:t>
            </w: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</w:tc>
      </w:tr>
      <w:tr w:rsidR="00846112" w:rsidRPr="00846112" w:rsidTr="008D49CC">
        <w:trPr>
          <w:trHeight w:val="782"/>
        </w:trPr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活動を拡大・充実させるための工夫</w:t>
            </w:r>
          </w:p>
          <w:p w:rsidR="00FE77C4" w:rsidRPr="00846112" w:rsidRDefault="00FE77C4" w:rsidP="00262391">
            <w:pPr>
              <w:rPr>
                <w:color w:val="000000" w:themeColor="text1"/>
                <w:w w:val="90"/>
                <w:sz w:val="20"/>
              </w:rPr>
            </w:pP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（会員の増、活動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PR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、新規活動の取組）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8D49CC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8BA635" wp14:editId="38743890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20955</wp:posOffset>
                      </wp:positionV>
                      <wp:extent cx="104775" cy="438150"/>
                      <wp:effectExtent l="0" t="0" r="28575" b="19050"/>
                      <wp:wrapNone/>
                      <wp:docPr id="23" name="右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071F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3" o:spid="_x0000_s1026" type="#_x0000_t86" style="position:absolute;left:0;text-align:left;margin-left:390.15pt;margin-top:1.65pt;width:8.2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" adj="2077">
                      <v:textbox inset="5.85pt,.7pt,5.85pt,.7pt"/>
                    </v:shape>
                  </w:pict>
                </mc:Fallback>
              </mc:AlternateContent>
            </w:r>
            <w:r w:rsidR="004F3C7B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4E781F" wp14:editId="3F631A8C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21" name="右中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C05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1" o:spid="_x0000_s1026" type="#_x0000_t88" style="position:absolute;left:0;text-align:left;margin-left:133.6pt;margin-top:3.65pt;width:6.7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" adj="909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AAC926" wp14:editId="7BF392AA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9FF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2" o:spid="_x0000_s1026" type="#_x0000_t85" style="position:absolute;left:0;text-align:left;margin-left:155.3pt;margin-top:-.1pt;width:7.1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="00FE77C4"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7FBC5" wp14:editId="348275A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CF1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41pt;margin-top:0;width:1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FE77C4" w:rsidRPr="00846112" w:rsidRDefault="00605F68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</w:tc>
      </w:tr>
      <w:tr w:rsidR="00846112" w:rsidRPr="00846112" w:rsidTr="00FE77C4">
        <w:trPr>
          <w:trHeight w:val="365"/>
        </w:trPr>
        <w:tc>
          <w:tcPr>
            <w:tcW w:w="10589" w:type="dxa"/>
            <w:gridSpan w:val="6"/>
            <w:tcBorders>
              <w:bottom w:val="dashed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〔過去の表彰履</w:t>
            </w:r>
            <w:r w:rsidR="00711423" w:rsidRPr="00846112">
              <w:rPr>
                <w:rFonts w:hint="eastAsia"/>
                <w:color w:val="000000" w:themeColor="text1"/>
                <w:sz w:val="20"/>
              </w:rPr>
              <w:t xml:space="preserve">歴〕　</w:t>
            </w:r>
          </w:p>
        </w:tc>
      </w:tr>
      <w:tr w:rsidR="00846112" w:rsidRPr="00846112" w:rsidTr="00FE77C4">
        <w:trPr>
          <w:trHeight w:val="273"/>
        </w:trPr>
        <w:tc>
          <w:tcPr>
            <w:tcW w:w="1058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FE77C4" w:rsidRPr="00846112" w:rsidTr="00FE77C4">
        <w:trPr>
          <w:trHeight w:val="307"/>
        </w:trPr>
        <w:tc>
          <w:tcPr>
            <w:tcW w:w="1058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C93EAD" w:rsidRPr="00846112" w:rsidRDefault="00C93EAD" w:rsidP="00DA0962">
      <w:pPr>
        <w:jc w:val="right"/>
        <w:rPr>
          <w:color w:val="000000" w:themeColor="text1"/>
          <w:sz w:val="22"/>
          <w:szCs w:val="22"/>
        </w:rPr>
      </w:pPr>
    </w:p>
    <w:p w:rsidR="00DA0962" w:rsidRPr="00846112" w:rsidRDefault="00DA0962" w:rsidP="00DA0962">
      <w:pPr>
        <w:jc w:val="right"/>
        <w:rPr>
          <w:color w:val="000000" w:themeColor="text1"/>
          <w:sz w:val="22"/>
          <w:szCs w:val="22"/>
        </w:rPr>
      </w:pPr>
      <w:r w:rsidRPr="00846112">
        <w:rPr>
          <w:rFonts w:hint="eastAsia"/>
          <w:color w:val="000000" w:themeColor="text1"/>
          <w:sz w:val="22"/>
          <w:szCs w:val="22"/>
        </w:rPr>
        <w:lastRenderedPageBreak/>
        <w:t>様式１－２号</w:t>
      </w:r>
    </w:p>
    <w:p w:rsidR="00DA0962" w:rsidRPr="00846112" w:rsidRDefault="00A634DE" w:rsidP="00DA0962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bookmarkStart w:id="0" w:name="_GoBack"/>
      <w:bookmarkEnd w:id="0"/>
      <w:r w:rsidR="00DA0962" w:rsidRPr="00846112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DA0962" w:rsidRPr="00846112">
        <w:rPr>
          <w:rFonts w:hint="eastAsia"/>
          <w:b/>
          <w:color w:val="000000" w:themeColor="text1"/>
          <w:sz w:val="24"/>
        </w:rPr>
        <w:t>表彰事業推薦書（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職域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DA0962" w:rsidRPr="00846112" w:rsidRDefault="00DA0962" w:rsidP="00DA0962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78"/>
        <w:gridCol w:w="3260"/>
        <w:gridCol w:w="709"/>
        <w:gridCol w:w="3827"/>
      </w:tblGrid>
      <w:tr w:rsidR="00846112" w:rsidRPr="00846112" w:rsidTr="002818E3">
        <w:trPr>
          <w:trHeight w:val="688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）月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2818E3">
        <w:trPr>
          <w:trHeight w:val="828"/>
        </w:trPr>
        <w:tc>
          <w:tcPr>
            <w:tcW w:w="1515" w:type="dxa"/>
            <w:vAlign w:val="center"/>
          </w:tcPr>
          <w:p w:rsidR="00DA0962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代表者氏名</w:t>
            </w:r>
          </w:p>
          <w:p w:rsidR="00605F68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（担当者氏名）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605F68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（担当者：　</w:t>
            </w:r>
            <w:r w:rsidR="00DA0962" w:rsidRPr="00846112">
              <w:rPr>
                <w:rFonts w:hint="eastAsia"/>
                <w:color w:val="000000" w:themeColor="text1"/>
              </w:rPr>
              <w:t xml:space="preserve">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DA0962" w:rsidRPr="00846112" w:rsidRDefault="00DA0962" w:rsidP="00BF01F5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DA0962" w:rsidRPr="00846112" w:rsidRDefault="002818E3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）⑥がん検診・各種健診の啓発</w:t>
            </w:r>
          </w:p>
          <w:p w:rsidR="00DA0962" w:rsidRPr="00846112" w:rsidRDefault="00DA0962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</w:t>
            </w:r>
            <w:r w:rsidR="002818E3" w:rsidRPr="00846112">
              <w:rPr>
                <w:rFonts w:hint="eastAsia"/>
                <w:color w:val="000000" w:themeColor="text1"/>
                <w:sz w:val="20"/>
              </w:rPr>
              <w:t>治療と仕事の両立支援</w:t>
            </w:r>
          </w:p>
          <w:p w:rsidR="00605F68" w:rsidRPr="00846112" w:rsidRDefault="002818E3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）⑧その他</w:t>
            </w:r>
          </w:p>
          <w:p w:rsidR="002818E3" w:rsidRPr="00846112" w:rsidRDefault="002818E3" w:rsidP="00605F68">
            <w:pPr>
              <w:spacing w:before="60" w:line="0" w:lineRule="atLeast"/>
              <w:ind w:leftChars="400" w:left="84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〕</w:t>
            </w:r>
          </w:p>
        </w:tc>
      </w:tr>
      <w:tr w:rsidR="00846112" w:rsidRPr="00846112" w:rsidTr="002818E3">
        <w:trPr>
          <w:trHeight w:val="993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事業所住所</w:t>
            </w:r>
          </w:p>
        </w:tc>
        <w:tc>
          <w:tcPr>
            <w:tcW w:w="4538" w:type="dxa"/>
            <w:gridSpan w:val="2"/>
            <w:vAlign w:val="center"/>
          </w:tcPr>
          <w:p w:rsidR="00DA0962" w:rsidRPr="00846112" w:rsidRDefault="00DA0962" w:rsidP="00BF01F5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DA0962" w:rsidRPr="00846112" w:rsidRDefault="00DA0962" w:rsidP="00BF01F5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524"/>
        </w:trPr>
        <w:tc>
          <w:tcPr>
            <w:tcW w:w="1515" w:type="dxa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4"/>
            <w:tcBorders>
              <w:right w:val="single" w:sz="4" w:space="0" w:color="auto"/>
            </w:tcBorders>
            <w:vAlign w:val="center"/>
          </w:tcPr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1E0980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46112" w:rsidRPr="00846112" w:rsidTr="002818E3">
        <w:trPr>
          <w:trHeight w:val="640"/>
        </w:trPr>
        <w:tc>
          <w:tcPr>
            <w:tcW w:w="1515" w:type="dxa"/>
            <w:vAlign w:val="center"/>
          </w:tcPr>
          <w:p w:rsidR="002818E3" w:rsidRPr="00846112" w:rsidRDefault="002818E3" w:rsidP="005D3E9D">
            <w:pPr>
              <w:jc w:val="center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構　　成</w:t>
            </w:r>
          </w:p>
        </w:tc>
        <w:tc>
          <w:tcPr>
            <w:tcW w:w="9074" w:type="dxa"/>
            <w:gridSpan w:val="4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従業員数に対する参加割合：　　　割（各取組の平均）</w:t>
            </w: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〔活動の目的〕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〔活動の経緯〕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〔活動の内容〕</w:t>
            </w:r>
          </w:p>
          <w:p w:rsidR="002818E3" w:rsidRPr="00846112" w:rsidRDefault="002818E3" w:rsidP="00AB18C2">
            <w:pPr>
              <w:jc w:val="left"/>
              <w:rPr>
                <w:color w:val="000000" w:themeColor="text1"/>
                <w:sz w:val="20"/>
              </w:rPr>
            </w:pP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2818E3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〔活動の成果や職場での健康づくり等への貢献度〕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605F68">
        <w:trPr>
          <w:trHeight w:val="863"/>
        </w:trPr>
        <w:tc>
          <w:tcPr>
            <w:tcW w:w="2793" w:type="dxa"/>
            <w:gridSpan w:val="2"/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健康づくりに関する研修会等への参加</w:t>
            </w:r>
          </w:p>
        </w:tc>
        <w:tc>
          <w:tcPr>
            <w:tcW w:w="7796" w:type="dxa"/>
            <w:gridSpan w:val="3"/>
            <w:vAlign w:val="center"/>
          </w:tcPr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（　）あり〔内容：　　　　　　　　　　　　　　　　　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　〕</w:t>
            </w:r>
          </w:p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）なし</w:t>
            </w:r>
          </w:p>
        </w:tc>
      </w:tr>
      <w:tr w:rsidR="00846112" w:rsidRPr="00846112" w:rsidTr="00605F68">
        <w:trPr>
          <w:trHeight w:val="782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従業員（職員等）の参加を</w:t>
            </w:r>
          </w:p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w w:val="90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増やすための工夫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4B91E" wp14:editId="6E9EA1BE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30480</wp:posOffset>
                      </wp:positionV>
                      <wp:extent cx="66675" cy="438150"/>
                      <wp:effectExtent l="0" t="0" r="28575" b="190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8E84" id="右大かっこ 2" o:spid="_x0000_s1026" type="#_x0000_t86" style="position:absolute;left:0;text-align:left;margin-left:371.85pt;margin-top:2.4pt;width: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" adj="1322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FDAF3" wp14:editId="336F8FE5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8D25" id="右中かっこ 1" o:spid="_x0000_s1026" type="#_x0000_t88" style="position:absolute;left:0;text-align:left;margin-left:133.6pt;margin-top:3.65pt;width:6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" adj="909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00215" wp14:editId="678CBAD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1D228" id="左大かっこ 3" o:spid="_x0000_s1026" type="#_x0000_t85" style="position:absolute;left:0;text-align:left;margin-left:155.3pt;margin-top:-.1pt;width: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E7BFF1" wp14:editId="01BB362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9DD10" id="直線矢印コネクタ 4" o:spid="_x0000_s1026" type="#_x0000_t32" style="position:absolute;left:0;text-align:left;margin-left:141pt;margin-top:0;width:14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  <w:p w:rsidR="00605F68" w:rsidRPr="00846112" w:rsidRDefault="00605F68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2818E3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〔過去の表彰履歴〕　</w:t>
            </w:r>
          </w:p>
        </w:tc>
      </w:tr>
      <w:tr w:rsidR="00846112" w:rsidRPr="00846112" w:rsidTr="002818E3">
        <w:trPr>
          <w:trHeight w:val="273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2818E3" w:rsidRPr="00846112" w:rsidTr="002818E3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</w:tbl>
    <w:p w:rsidR="000A1F5D" w:rsidRPr="00846112" w:rsidRDefault="000A1F5D" w:rsidP="00691B35">
      <w:pPr>
        <w:ind w:right="880"/>
        <w:rPr>
          <w:color w:val="000000" w:themeColor="text1"/>
          <w:sz w:val="22"/>
          <w:szCs w:val="22"/>
        </w:rPr>
      </w:pPr>
    </w:p>
    <w:sectPr w:rsidR="000A1F5D" w:rsidRPr="00846112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818E3"/>
    <w:rsid w:val="002E6F0F"/>
    <w:rsid w:val="003626F5"/>
    <w:rsid w:val="00477459"/>
    <w:rsid w:val="004B096B"/>
    <w:rsid w:val="004E361D"/>
    <w:rsid w:val="004F3C7B"/>
    <w:rsid w:val="0054464E"/>
    <w:rsid w:val="005D3E9D"/>
    <w:rsid w:val="005D7028"/>
    <w:rsid w:val="00600246"/>
    <w:rsid w:val="00605F68"/>
    <w:rsid w:val="0065085C"/>
    <w:rsid w:val="00651E08"/>
    <w:rsid w:val="0068671B"/>
    <w:rsid w:val="00691B35"/>
    <w:rsid w:val="006C2CE7"/>
    <w:rsid w:val="00711423"/>
    <w:rsid w:val="00712757"/>
    <w:rsid w:val="007620B6"/>
    <w:rsid w:val="00846112"/>
    <w:rsid w:val="00865BB5"/>
    <w:rsid w:val="008814B6"/>
    <w:rsid w:val="008D49CC"/>
    <w:rsid w:val="009A5BF1"/>
    <w:rsid w:val="00A40BB9"/>
    <w:rsid w:val="00A634DE"/>
    <w:rsid w:val="00AA1519"/>
    <w:rsid w:val="00AB18C2"/>
    <w:rsid w:val="00AC0077"/>
    <w:rsid w:val="00AD384D"/>
    <w:rsid w:val="00AD7A4F"/>
    <w:rsid w:val="00AF761C"/>
    <w:rsid w:val="00B56C33"/>
    <w:rsid w:val="00C07AD5"/>
    <w:rsid w:val="00C60C9F"/>
    <w:rsid w:val="00C618C8"/>
    <w:rsid w:val="00C93EAD"/>
    <w:rsid w:val="00D27489"/>
    <w:rsid w:val="00D80DFD"/>
    <w:rsid w:val="00DA0962"/>
    <w:rsid w:val="00DD67BF"/>
    <w:rsid w:val="00E13430"/>
    <w:rsid w:val="00E278C4"/>
    <w:rsid w:val="00E50E6C"/>
    <w:rsid w:val="00E529C5"/>
    <w:rsid w:val="00E56EFD"/>
    <w:rsid w:val="00EE2957"/>
    <w:rsid w:val="00FE77C4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0811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伊藤　佐智子</cp:lastModifiedBy>
  <cp:revision>41</cp:revision>
  <cp:lastPrinted>2023-06-30T09:13:00Z</cp:lastPrinted>
  <dcterms:created xsi:type="dcterms:W3CDTF">2017-06-05T05:37:00Z</dcterms:created>
  <dcterms:modified xsi:type="dcterms:W3CDTF">2024-05-09T07:29:00Z</dcterms:modified>
</cp:coreProperties>
</file>