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FE77C4" w:rsidP="00D27489">
      <w:pPr>
        <w:jc w:val="right"/>
        <w:rPr>
          <w:sz w:val="22"/>
          <w:szCs w:val="22"/>
        </w:rPr>
      </w:pPr>
      <w:r w:rsidRPr="006B5E4E">
        <w:rPr>
          <w:rFonts w:hint="eastAsia"/>
          <w:sz w:val="22"/>
          <w:szCs w:val="22"/>
        </w:rPr>
        <w:t>様式３</w:t>
      </w:r>
      <w:r w:rsidR="00651E08">
        <w:rPr>
          <w:rFonts w:hint="eastAsia"/>
          <w:sz w:val="22"/>
          <w:szCs w:val="22"/>
        </w:rPr>
        <w:t>－１</w:t>
      </w:r>
      <w:r w:rsidRPr="006B5E4E">
        <w:rPr>
          <w:rFonts w:hint="eastAsia"/>
          <w:sz w:val="22"/>
          <w:szCs w:val="22"/>
        </w:rPr>
        <w:t>号</w:t>
      </w:r>
    </w:p>
    <w:p w:rsidR="00FE77C4" w:rsidRPr="00852B34" w:rsidRDefault="00E44209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AD384D" w:rsidRPr="00852B34">
        <w:rPr>
          <w:rFonts w:hint="eastAsia"/>
          <w:b/>
          <w:color w:val="000000" w:themeColor="text1"/>
          <w:sz w:val="24"/>
        </w:rPr>
        <w:t>表彰事業推薦書・</w:t>
      </w:r>
      <w:r w:rsidR="00FE77C4" w:rsidRPr="00852B34">
        <w:rPr>
          <w:rFonts w:hint="eastAsia"/>
          <w:b/>
          <w:color w:val="000000" w:themeColor="text1"/>
          <w:sz w:val="24"/>
        </w:rPr>
        <w:t>申請書（圏域表彰</w:t>
      </w:r>
      <w:r w:rsidR="00651E08" w:rsidRPr="00852B34">
        <w:rPr>
          <w:rFonts w:hint="eastAsia"/>
          <w:b/>
          <w:color w:val="000000" w:themeColor="text1"/>
          <w:sz w:val="24"/>
        </w:rPr>
        <w:t>・地域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FE77C4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277"/>
        <w:gridCol w:w="286"/>
        <w:gridCol w:w="2408"/>
        <w:gridCol w:w="711"/>
        <w:gridCol w:w="4394"/>
      </w:tblGrid>
      <w:tr w:rsidR="00852B34" w:rsidRPr="00852B34" w:rsidTr="00AD384D">
        <w:trPr>
          <w:trHeight w:val="688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活動回数</w:t>
            </w:r>
          </w:p>
        </w:tc>
        <w:tc>
          <w:tcPr>
            <w:tcW w:w="4394" w:type="dxa"/>
          </w:tcPr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 xml:space="preserve">（　　　）月　</w:t>
            </w:r>
            <w:r w:rsidR="006941DF" w:rsidRPr="00852B34">
              <w:rPr>
                <w:rFonts w:hint="eastAsia"/>
                <w:color w:val="000000" w:themeColor="text1"/>
              </w:rPr>
              <w:t>１</w:t>
            </w:r>
            <w:r w:rsidRPr="00852B34">
              <w:rPr>
                <w:rFonts w:hint="eastAsia"/>
                <w:color w:val="000000" w:themeColor="text1"/>
              </w:rPr>
              <w:t>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  <w:bookmarkStart w:id="0" w:name="_GoBack"/>
        <w:bookmarkEnd w:id="0"/>
      </w:tr>
      <w:tr w:rsidR="00852B34" w:rsidRPr="00852B34" w:rsidTr="00AD384D">
        <w:trPr>
          <w:trHeight w:val="713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）</w:t>
            </w:r>
          </w:p>
        </w:tc>
        <w:tc>
          <w:tcPr>
            <w:tcW w:w="711" w:type="dxa"/>
            <w:vMerge w:val="restart"/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4394" w:type="dxa"/>
            <w:vMerge w:val="restart"/>
          </w:tcPr>
          <w:p w:rsidR="00FE77C4" w:rsidRPr="00852B34" w:rsidRDefault="00FE77C4" w:rsidP="00AD384D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）⑥生きがいづくり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・介護予防</w:t>
            </w:r>
          </w:p>
          <w:p w:rsidR="00FE77C4" w:rsidRPr="00852B34" w:rsidRDefault="00FE77C4" w:rsidP="00AD384D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52B34" w:rsidRDefault="00FE77C4" w:rsidP="00262391">
            <w:pPr>
              <w:ind w:leftChars="400" w:left="84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52B34" w:rsidRPr="00852B34" w:rsidTr="00AD384D">
        <w:trPr>
          <w:trHeight w:val="117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3971" w:type="dxa"/>
            <w:gridSpan w:val="3"/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5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24"/>
        </w:trPr>
        <w:tc>
          <w:tcPr>
            <w:tcW w:w="1513" w:type="dxa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6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52B34" w:rsidRPr="00852B34" w:rsidTr="00AD384D">
        <w:trPr>
          <w:trHeight w:val="578"/>
        </w:trPr>
        <w:tc>
          <w:tcPr>
            <w:tcW w:w="1513" w:type="dxa"/>
            <w:vMerge w:val="restart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52B34">
              <w:rPr>
                <w:rFonts w:hint="eastAsia"/>
                <w:color w:val="000000" w:themeColor="text1"/>
              </w:rPr>
              <w:t>組織構成</w:t>
            </w:r>
          </w:p>
          <w:p w:rsidR="00FE77C4" w:rsidRPr="00852B34" w:rsidRDefault="000A1F5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18"/>
              </w:rPr>
              <w:t>＊いずれかに</w:t>
            </w:r>
            <w:r w:rsidR="00FE77C4" w:rsidRPr="00852B34">
              <w:rPr>
                <w:rFonts w:hint="eastAsia"/>
                <w:color w:val="000000" w:themeColor="text1"/>
                <w:sz w:val="18"/>
              </w:rPr>
              <w:t>ご記入ください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地区住民数：　　　名、組織の構成人数：　　　　名</w:t>
            </w:r>
          </w:p>
          <w:p w:rsidR="00FE77C4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参加年齢層：　　　歳代～　　　歳代</w:t>
            </w:r>
          </w:p>
        </w:tc>
      </w:tr>
      <w:tr w:rsidR="00852B34" w:rsidRPr="00852B34" w:rsidTr="00AD384D">
        <w:trPr>
          <w:trHeight w:val="544"/>
        </w:trPr>
        <w:tc>
          <w:tcPr>
            <w:tcW w:w="1513" w:type="dxa"/>
            <w:vMerge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52B34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52B34" w:rsidRDefault="00AC7EF9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団体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参加人数：　　　　　　名（参加年齢層：　　　　歳代～　　　　歳代）</w:t>
            </w:r>
          </w:p>
        </w:tc>
      </w:tr>
      <w:tr w:rsidR="00852B34" w:rsidRPr="00852B34" w:rsidTr="00AD384D">
        <w:trPr>
          <w:trHeight w:val="862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活動の目的〕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924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活動の経緯〕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1125"/>
        </w:trPr>
        <w:tc>
          <w:tcPr>
            <w:tcW w:w="10589" w:type="dxa"/>
            <w:gridSpan w:val="6"/>
          </w:tcPr>
          <w:p w:rsidR="00FE77C4" w:rsidRPr="00852B34" w:rsidRDefault="00AD384D" w:rsidP="00262391">
            <w:pPr>
              <w:rPr>
                <w:b/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活動の内容〕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  <w:p w:rsidR="007620B6" w:rsidRPr="00852B34" w:rsidRDefault="007620B6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AD384D">
        <w:trPr>
          <w:trHeight w:val="1035"/>
        </w:trPr>
        <w:tc>
          <w:tcPr>
            <w:tcW w:w="10589" w:type="dxa"/>
            <w:gridSpan w:val="6"/>
          </w:tcPr>
          <w:p w:rsidR="00AD384D" w:rsidRPr="00852B34" w:rsidRDefault="00711423" w:rsidP="00AD384D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0A1F5D" w:rsidRPr="00852B34">
              <w:rPr>
                <w:rFonts w:hint="eastAsia"/>
                <w:color w:val="000000" w:themeColor="text1"/>
                <w:sz w:val="20"/>
              </w:rPr>
              <w:t>地域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AD384D" w:rsidRPr="00852B34" w:rsidRDefault="00AD384D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AD384D" w:rsidRPr="00852B34" w:rsidRDefault="00AD384D" w:rsidP="00262391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651E08">
        <w:trPr>
          <w:trHeight w:val="637"/>
        </w:trPr>
        <w:tc>
          <w:tcPr>
            <w:tcW w:w="3076" w:type="dxa"/>
            <w:gridSpan w:val="3"/>
            <w:vMerge w:val="restart"/>
          </w:tcPr>
          <w:p w:rsidR="00FE77C4" w:rsidRPr="00852B34" w:rsidRDefault="00AC7EF9" w:rsidP="00262391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他地域や団体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との交流活動</w:t>
            </w:r>
            <w:r w:rsidR="00651E08" w:rsidRPr="00852B34">
              <w:rPr>
                <w:rFonts w:hint="eastAsia"/>
                <w:color w:val="000000" w:themeColor="text1"/>
                <w:sz w:val="20"/>
              </w:rPr>
              <w:t>の有無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）他地域等との交流を行っている　</w:t>
            </w:r>
          </w:p>
          <w:p w:rsidR="00FE77C4" w:rsidRPr="00852B34" w:rsidRDefault="00AC7EF9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　　）地域・団体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での活動がほとんどである</w:t>
            </w:r>
          </w:p>
        </w:tc>
      </w:tr>
      <w:tr w:rsidR="00852B34" w:rsidRPr="00852B34" w:rsidTr="00651E08">
        <w:trPr>
          <w:trHeight w:val="870"/>
        </w:trPr>
        <w:tc>
          <w:tcPr>
            <w:tcW w:w="3076" w:type="dxa"/>
            <w:gridSpan w:val="3"/>
            <w:vMerge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他地域</w:t>
            </w:r>
            <w:r w:rsidR="00651E08"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・</w:t>
            </w:r>
            <w:r w:rsidR="00AC7EF9">
              <w:rPr>
                <w:rFonts w:hint="eastAsia"/>
                <w:noProof/>
                <w:color w:val="000000" w:themeColor="text1"/>
                <w:w w:val="90"/>
                <w:sz w:val="20"/>
              </w:rPr>
              <w:t>団体</w:t>
            </w: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との交流活動の広がりがあれば記載してください</w:t>
            </w: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</w:tc>
      </w:tr>
      <w:tr w:rsidR="00852B34" w:rsidRPr="00852B34" w:rsidTr="00651E08">
        <w:trPr>
          <w:trHeight w:val="870"/>
        </w:trPr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活動を拡大・充実させるための工夫の有無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（会員の増、活動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PR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、新規活動の取組</w:t>
            </w:r>
            <w:r w:rsidRPr="00852B34">
              <w:rPr>
                <w:rFonts w:hint="eastAsia"/>
                <w:color w:val="000000" w:themeColor="text1"/>
                <w:sz w:val="20"/>
              </w:rPr>
              <w:t>など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B39462" wp14:editId="2F504919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55880</wp:posOffset>
                      </wp:positionV>
                      <wp:extent cx="90805" cy="352425"/>
                      <wp:effectExtent l="0" t="0" r="23495" b="28575"/>
                      <wp:wrapNone/>
                      <wp:docPr id="17" name="右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C84B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7" o:spid="_x0000_s1026" type="#_x0000_t86" style="position:absolute;left:0;text-align:left;margin-left:355.6pt;margin-top:4.4pt;width:7.1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="004F3C7B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110139" wp14:editId="4568C9F0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47625</wp:posOffset>
                      </wp:positionV>
                      <wp:extent cx="85725" cy="352425"/>
                      <wp:effectExtent l="0" t="0" r="28575" b="28575"/>
                      <wp:wrapNone/>
                      <wp:docPr id="19" name="右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5242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E516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9" o:spid="_x0000_s1026" type="#_x0000_t88" style="position:absolute;left:0;text-align:left;margin-left:133.9pt;margin-top:3.75pt;width:6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" adj="1056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A91419" wp14:editId="1E74B416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00050"/>
                      <wp:effectExtent l="12065" t="10795" r="11430" b="8255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AD9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155.3pt;margin-top:-.1pt;width:7.1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　　）かなり工夫している　　　工夫している内容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B7197B" wp14:editId="44594492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1430" t="53340" r="16510" b="60960"/>
                      <wp:wrapNone/>
                      <wp:docPr id="16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248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41pt;margin-top:0;width:14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Ty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XDzU8l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）工夫している　　　　　　　　　　　　　　　　　　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AD384D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〔過去の表彰履歴〕　有　・　無　（←「有」の場合は、下記に記載してください。）</w:t>
            </w:r>
          </w:p>
        </w:tc>
      </w:tr>
      <w:tr w:rsidR="00852B34" w:rsidRPr="00852B34" w:rsidTr="00AD384D">
        <w:trPr>
          <w:trHeight w:val="375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AD384D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2B47BE">
      <w:pPr>
        <w:ind w:right="880"/>
        <w:rPr>
          <w:sz w:val="22"/>
          <w:szCs w:val="22"/>
        </w:rPr>
      </w:pPr>
    </w:p>
    <w:sectPr w:rsidR="000A1F5D" w:rsidRPr="00852B34" w:rsidSect="002B47BE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66FC5"/>
    <w:rsid w:val="002818E3"/>
    <w:rsid w:val="002B47BE"/>
    <w:rsid w:val="002E6F0F"/>
    <w:rsid w:val="003626F5"/>
    <w:rsid w:val="004631EA"/>
    <w:rsid w:val="00477459"/>
    <w:rsid w:val="004B096B"/>
    <w:rsid w:val="004E361D"/>
    <w:rsid w:val="004F3C7B"/>
    <w:rsid w:val="0054464E"/>
    <w:rsid w:val="005D3E9D"/>
    <w:rsid w:val="005D7028"/>
    <w:rsid w:val="00605F68"/>
    <w:rsid w:val="0065085C"/>
    <w:rsid w:val="00651E08"/>
    <w:rsid w:val="0068671B"/>
    <w:rsid w:val="006941DF"/>
    <w:rsid w:val="00711423"/>
    <w:rsid w:val="00712757"/>
    <w:rsid w:val="007620B6"/>
    <w:rsid w:val="007D1BCD"/>
    <w:rsid w:val="00852B34"/>
    <w:rsid w:val="00865BB5"/>
    <w:rsid w:val="008814B6"/>
    <w:rsid w:val="008D49CC"/>
    <w:rsid w:val="009A5BF1"/>
    <w:rsid w:val="00A40BB9"/>
    <w:rsid w:val="00AB18C2"/>
    <w:rsid w:val="00AC0077"/>
    <w:rsid w:val="00AC7EF9"/>
    <w:rsid w:val="00AD384D"/>
    <w:rsid w:val="00AD7A4F"/>
    <w:rsid w:val="00AF761C"/>
    <w:rsid w:val="00B56C33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44209"/>
    <w:rsid w:val="00E50E6C"/>
    <w:rsid w:val="00E529C5"/>
    <w:rsid w:val="00E56EFD"/>
    <w:rsid w:val="00EE2957"/>
    <w:rsid w:val="00F7149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61CFA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伊藤　佐智子</cp:lastModifiedBy>
  <cp:revision>43</cp:revision>
  <cp:lastPrinted>2021-05-27T10:35:00Z</cp:lastPrinted>
  <dcterms:created xsi:type="dcterms:W3CDTF">2017-06-05T05:37:00Z</dcterms:created>
  <dcterms:modified xsi:type="dcterms:W3CDTF">2024-05-09T07:27:00Z</dcterms:modified>
</cp:coreProperties>
</file>