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30" w:rsidRPr="008268CC" w:rsidRDefault="00DA3930" w:rsidP="00DA3930">
      <w:pPr>
        <w:rPr>
          <w:rFonts w:ascii="ＭＳ ゴシック" w:eastAsia="ＭＳ ゴシック" w:hAnsi="ＭＳ ゴシック"/>
          <w:sz w:val="24"/>
        </w:rPr>
      </w:pPr>
      <w:r w:rsidRPr="008268CC">
        <w:rPr>
          <w:rFonts w:ascii="ＭＳ ゴシック" w:eastAsia="ＭＳ ゴシック" w:hAnsi="ＭＳ ゴシック" w:hint="eastAsia"/>
          <w:sz w:val="24"/>
        </w:rPr>
        <w:t>（別紙</w:t>
      </w:r>
      <w:r w:rsidR="00725B29">
        <w:rPr>
          <w:rFonts w:ascii="ＭＳ ゴシック" w:eastAsia="ＭＳ ゴシック" w:hAnsi="ＭＳ ゴシック" w:hint="eastAsia"/>
          <w:sz w:val="24"/>
        </w:rPr>
        <w:t>１</w:t>
      </w:r>
      <w:r w:rsidRPr="008268CC">
        <w:rPr>
          <w:rFonts w:ascii="ＭＳ ゴシック" w:eastAsia="ＭＳ ゴシック" w:hAnsi="ＭＳ ゴシック" w:hint="eastAsia"/>
          <w:sz w:val="24"/>
        </w:rPr>
        <w:t>）</w:t>
      </w:r>
    </w:p>
    <w:p w:rsidR="00DA3930" w:rsidRPr="008268CC" w:rsidRDefault="00DA3930" w:rsidP="00DA3930">
      <w:pPr>
        <w:rPr>
          <w:rFonts w:ascii="ＭＳ ゴシック" w:eastAsia="ＭＳ ゴシック" w:hAnsi="ＭＳ ゴシック"/>
        </w:rPr>
      </w:pPr>
    </w:p>
    <w:p w:rsidR="00DA3930" w:rsidRPr="008268CC" w:rsidRDefault="00F74CC5" w:rsidP="00DA3930">
      <w:pPr>
        <w:ind w:firstLineChars="100" w:firstLine="240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島根県県央保健所</w:t>
      </w:r>
      <w:bookmarkStart w:id="0" w:name="_GoBack"/>
      <w:bookmarkEnd w:id="0"/>
      <w:r w:rsidR="00DA3930" w:rsidRPr="008268CC">
        <w:rPr>
          <w:rFonts w:ascii="ＭＳ ゴシック" w:eastAsia="ＭＳ ゴシック" w:hAnsi="ＭＳ ゴシック" w:hint="eastAsia"/>
          <w:sz w:val="24"/>
          <w:szCs w:val="32"/>
        </w:rPr>
        <w:t>長　様</w:t>
      </w:r>
    </w:p>
    <w:p w:rsidR="00DA3930" w:rsidRPr="009B593E" w:rsidRDefault="00DA3930" w:rsidP="00DA3930">
      <w:pPr>
        <w:rPr>
          <w:rFonts w:ascii="ＭＳ 明朝" w:hAnsi="ＭＳ 明朝"/>
          <w:sz w:val="24"/>
          <w:szCs w:val="32"/>
        </w:rPr>
      </w:pPr>
    </w:p>
    <w:p w:rsidR="00DA3930" w:rsidRPr="00F64069" w:rsidRDefault="00B76A35" w:rsidP="00DA3930">
      <w:pPr>
        <w:spacing w:line="50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大田圏域</w:t>
      </w:r>
      <w:r w:rsidR="008078D1">
        <w:rPr>
          <w:rFonts w:ascii="ＭＳ Ｐゴシック" w:eastAsia="ＭＳ Ｐゴシック" w:hAnsi="ＭＳ Ｐゴシック" w:hint="eastAsia"/>
          <w:sz w:val="36"/>
          <w:szCs w:val="36"/>
        </w:rPr>
        <w:t>健康づくり</w:t>
      </w:r>
      <w:r w:rsidR="00DA3930">
        <w:rPr>
          <w:rFonts w:ascii="ＭＳ Ｐゴシック" w:eastAsia="ＭＳ Ｐゴシック" w:hAnsi="ＭＳ Ｐゴシック" w:hint="eastAsia"/>
          <w:sz w:val="36"/>
          <w:szCs w:val="36"/>
        </w:rPr>
        <w:t>マスコットキャラクター</w:t>
      </w:r>
    </w:p>
    <w:p w:rsidR="00DA3930" w:rsidRPr="00F64069" w:rsidRDefault="00DA3930" w:rsidP="00DA3930">
      <w:pPr>
        <w:spacing w:line="50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F64069">
        <w:rPr>
          <w:rFonts w:ascii="ＭＳ Ｐゴシック" w:eastAsia="ＭＳ Ｐゴシック" w:hAnsi="ＭＳ Ｐゴシック" w:hint="eastAsia"/>
          <w:sz w:val="36"/>
          <w:szCs w:val="36"/>
        </w:rPr>
        <w:t>使用許可申請書</w:t>
      </w:r>
    </w:p>
    <w:p w:rsidR="00DA3930" w:rsidRPr="00F64069" w:rsidRDefault="00DA3930" w:rsidP="00DA3930">
      <w:pPr>
        <w:spacing w:line="50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:rsidR="00DA3930" w:rsidRPr="008268CC" w:rsidRDefault="00DA3930" w:rsidP="00DA3930">
      <w:pPr>
        <w:rPr>
          <w:rFonts w:ascii="ＭＳ ゴシック" w:eastAsia="ＭＳ ゴシック" w:hAnsi="ＭＳ ゴシック"/>
          <w:sz w:val="22"/>
        </w:rPr>
      </w:pPr>
      <w:r w:rsidRPr="008268CC">
        <w:rPr>
          <w:rFonts w:ascii="ＭＳ ゴシック" w:eastAsia="ＭＳ ゴシック" w:hAnsi="ＭＳ ゴシック" w:hint="eastAsia"/>
          <w:sz w:val="22"/>
        </w:rPr>
        <w:t>下記のとおり使用したいので申し込みます。</w:t>
      </w:r>
    </w:p>
    <w:p w:rsidR="00DA3930" w:rsidRPr="00F64069" w:rsidRDefault="00B76A35" w:rsidP="00DA393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ゴシック" w:eastAsia="ＭＳ ゴシック" w:hAnsi="ＭＳ ゴシック" w:hint="eastAsia"/>
          <w:sz w:val="22"/>
        </w:rPr>
        <w:t>なお、使用に際しては、大田圏域</w:t>
      </w:r>
      <w:r w:rsidR="00C017B9">
        <w:rPr>
          <w:rFonts w:ascii="ＭＳ ゴシック" w:eastAsia="ＭＳ ゴシック" w:hAnsi="ＭＳ ゴシック" w:hint="eastAsia"/>
          <w:sz w:val="22"/>
        </w:rPr>
        <w:t>健康づくり</w:t>
      </w:r>
      <w:r>
        <w:rPr>
          <w:rFonts w:ascii="ＭＳ ゴシック" w:eastAsia="ＭＳ ゴシック" w:hAnsi="ＭＳ ゴシック" w:hint="eastAsia"/>
          <w:sz w:val="22"/>
        </w:rPr>
        <w:t>マスコットキャラクター</w:t>
      </w:r>
      <w:r w:rsidR="00DA3930" w:rsidRPr="008268CC">
        <w:rPr>
          <w:rFonts w:ascii="ＭＳ ゴシック" w:eastAsia="ＭＳ ゴシック" w:hAnsi="ＭＳ ゴシック" w:hint="eastAsia"/>
          <w:sz w:val="22"/>
        </w:rPr>
        <w:t>管理要綱に基づき取り扱います。</w:t>
      </w:r>
    </w:p>
    <w:p w:rsidR="00DA3930" w:rsidRPr="009B593E" w:rsidRDefault="00DA3930" w:rsidP="00DA3930">
      <w:pPr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　　　　　</w:t>
      </w:r>
      <w:r w:rsidRPr="00F64069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A206F1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</w:t>
      </w:r>
      <w:r w:rsidR="00A206F1" w:rsidRPr="00A206F1">
        <w:rPr>
          <w:rFonts w:ascii="ＭＳ Ｐゴシック" w:eastAsia="ＭＳ Ｐゴシック" w:hAnsi="ＭＳ Ｐゴシック" w:hint="eastAsia"/>
          <w:sz w:val="22"/>
          <w:szCs w:val="28"/>
        </w:rPr>
        <w:t>申請日</w:t>
      </w:r>
      <w:r w:rsidRPr="00A206F1">
        <w:rPr>
          <w:rFonts w:ascii="ＭＳ Ｐゴシック" w:eastAsia="ＭＳ Ｐゴシック" w:hAnsi="ＭＳ Ｐゴシック" w:hint="eastAsia"/>
          <w:sz w:val="22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9B593E">
        <w:rPr>
          <w:rFonts w:ascii="ＭＳ ゴシック" w:eastAsia="ＭＳ ゴシック" w:hAnsi="ＭＳ ゴシック" w:hint="eastAsia"/>
          <w:sz w:val="22"/>
          <w:szCs w:val="28"/>
        </w:rPr>
        <w:t xml:space="preserve">　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DA3930" w:rsidTr="003645C6">
        <w:trPr>
          <w:trHeight w:val="885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A3930" w:rsidRPr="009B593E" w:rsidRDefault="00DA3930" w:rsidP="00E111A5">
            <w:pPr>
              <w:ind w:left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B59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所属名（団体名）</w:t>
            </w:r>
          </w:p>
        </w:tc>
        <w:tc>
          <w:tcPr>
            <w:tcW w:w="72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A3930" w:rsidRPr="009B593E" w:rsidRDefault="00DA3930" w:rsidP="00E111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A3930" w:rsidTr="003645C6">
        <w:trPr>
          <w:trHeight w:val="540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:rsidR="00DA3930" w:rsidRPr="009B593E" w:rsidRDefault="00DA3930" w:rsidP="00E111A5">
            <w:pPr>
              <w:ind w:left="180"/>
              <w:rPr>
                <w:rFonts w:ascii="ＭＳ ゴシック" w:eastAsia="ＭＳ ゴシック" w:hAnsi="ＭＳ ゴシック"/>
                <w:spacing w:val="-20"/>
                <w:sz w:val="22"/>
                <w:szCs w:val="22"/>
              </w:rPr>
            </w:pPr>
            <w:r w:rsidRPr="009B593E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担当者職名及び氏名</w:t>
            </w:r>
          </w:p>
        </w:tc>
        <w:tc>
          <w:tcPr>
            <w:tcW w:w="7229" w:type="dxa"/>
            <w:tcBorders>
              <w:right w:val="single" w:sz="18" w:space="0" w:color="auto"/>
            </w:tcBorders>
            <w:vAlign w:val="center"/>
          </w:tcPr>
          <w:p w:rsidR="00DA3930" w:rsidRPr="009B593E" w:rsidRDefault="00DA3930" w:rsidP="00E111A5">
            <w:pPr>
              <w:spacing w:line="480" w:lineRule="auto"/>
              <w:rPr>
                <w:rFonts w:ascii="ＭＳ ゴシック" w:eastAsia="ＭＳ ゴシック" w:hAnsi="ＭＳ ゴシック"/>
                <w:color w:val="3366FF"/>
                <w:sz w:val="22"/>
                <w:szCs w:val="22"/>
              </w:rPr>
            </w:pPr>
          </w:p>
        </w:tc>
      </w:tr>
      <w:tr w:rsidR="00DA3930" w:rsidTr="003645C6">
        <w:trPr>
          <w:trHeight w:val="1428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:rsidR="00DA3930" w:rsidRPr="009B593E" w:rsidRDefault="00DA3930" w:rsidP="00E111A5">
            <w:pPr>
              <w:ind w:left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B59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住所及び連絡先</w:t>
            </w:r>
          </w:p>
        </w:tc>
        <w:tc>
          <w:tcPr>
            <w:tcW w:w="7229" w:type="dxa"/>
            <w:tcBorders>
              <w:right w:val="single" w:sz="18" w:space="0" w:color="auto"/>
            </w:tcBorders>
            <w:vAlign w:val="center"/>
          </w:tcPr>
          <w:p w:rsidR="00DA3930" w:rsidRPr="009B593E" w:rsidRDefault="00DA3930" w:rsidP="00E111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B59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　〒</w:t>
            </w:r>
          </w:p>
          <w:p w:rsidR="00DA3930" w:rsidRPr="009B593E" w:rsidRDefault="00DA3930" w:rsidP="00E111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A3930" w:rsidRPr="009B593E" w:rsidRDefault="00DA3930" w:rsidP="00E111A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B59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　（　　　　　）　　　－</w:t>
            </w:r>
          </w:p>
        </w:tc>
      </w:tr>
      <w:tr w:rsidR="00B76A35" w:rsidTr="003645C6">
        <w:trPr>
          <w:trHeight w:val="850"/>
        </w:trPr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35" w:rsidRPr="009B593E" w:rsidRDefault="00B76A35" w:rsidP="00B76A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使用するキャラクター</w:t>
            </w:r>
            <w:r w:rsidR="00A206F1" w:rsidRPr="00A206F1">
              <w:rPr>
                <w:rFonts w:ascii="ＭＳ ゴシック" w:eastAsia="ＭＳ ゴシック" w:hAnsi="ＭＳ ゴシック" w:hint="eastAsia"/>
                <w:i/>
                <w:sz w:val="18"/>
                <w:szCs w:val="22"/>
              </w:rPr>
              <w:t>※〇をつけてください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6A35" w:rsidRPr="009B593E" w:rsidRDefault="00B76A35" w:rsidP="003645C6">
            <w:pPr>
              <w:spacing w:line="480" w:lineRule="auto"/>
              <w:ind w:firstLineChars="200" w:firstLine="440"/>
              <w:rPr>
                <w:rFonts w:ascii="ＭＳ ゴシック" w:eastAsia="ＭＳ ゴシック" w:hAnsi="ＭＳ ゴシック"/>
                <w:color w:val="3366FF"/>
                <w:sz w:val="22"/>
                <w:szCs w:val="22"/>
              </w:rPr>
            </w:pPr>
            <w:r w:rsidRPr="00B76A3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ちょびっとお塩　</w:t>
            </w:r>
            <w:r w:rsidR="003645C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B76A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A206F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645C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A206F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ちょびモン</w:t>
            </w:r>
          </w:p>
        </w:tc>
      </w:tr>
      <w:tr w:rsidR="00B76A35" w:rsidTr="003645C6">
        <w:trPr>
          <w:trHeight w:val="1806"/>
        </w:trPr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35" w:rsidRPr="009B593E" w:rsidRDefault="00B76A35" w:rsidP="00B76A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B593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使用目的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A35" w:rsidRPr="009B593E" w:rsidRDefault="00B76A35" w:rsidP="00B76A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6A35" w:rsidTr="003645C6">
        <w:trPr>
          <w:trHeight w:val="986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76A35" w:rsidRPr="009B593E" w:rsidRDefault="00B76A35" w:rsidP="00B76A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B593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備　考</w:t>
            </w:r>
          </w:p>
        </w:tc>
        <w:tc>
          <w:tcPr>
            <w:tcW w:w="7229" w:type="dxa"/>
            <w:tcBorders>
              <w:bottom w:val="single" w:sz="18" w:space="0" w:color="auto"/>
              <w:right w:val="single" w:sz="18" w:space="0" w:color="auto"/>
            </w:tcBorders>
          </w:tcPr>
          <w:p w:rsidR="00B76A35" w:rsidRPr="009B593E" w:rsidRDefault="00B76A35" w:rsidP="00B76A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A3930" w:rsidRDefault="00DA3930" w:rsidP="00DA393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268CC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268C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※キャラクター使用内容がわかる資料を添えてください。</w:t>
      </w:r>
    </w:p>
    <w:p w:rsidR="00C017B9" w:rsidRPr="008268CC" w:rsidRDefault="00C017B9" w:rsidP="00DA393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4543BE" w:rsidRPr="00DA3930" w:rsidRDefault="00680A43" w:rsidP="00680A43">
      <w:pPr>
        <w:jc w:val="center"/>
      </w:pPr>
      <w:r>
        <w:rPr>
          <w:rFonts w:hint="eastAsia"/>
        </w:rPr>
        <w:t xml:space="preserve">　　　　　　　　　　　　　　　　　　　</w:t>
      </w:r>
      <w:r w:rsidRPr="008268CC">
        <w:rPr>
          <w:rFonts w:ascii="ＭＳ ゴシック" w:eastAsia="ＭＳ ゴシック" w:hAnsi="ＭＳ ゴシック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34C7C" wp14:editId="1DAA1108">
                <wp:simplePos x="0" y="0"/>
                <wp:positionH relativeFrom="column">
                  <wp:posOffset>3858260</wp:posOffset>
                </wp:positionH>
                <wp:positionV relativeFrom="paragraph">
                  <wp:posOffset>228600</wp:posOffset>
                </wp:positionV>
                <wp:extent cx="2466975" cy="1162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19"/>
                              <w:gridCol w:w="1800"/>
                            </w:tblGrid>
                            <w:tr w:rsidR="00DA3930" w:rsidRPr="002C1F5C" w:rsidTr="00284B59">
                              <w:trPr>
                                <w:trHeight w:val="345"/>
                              </w:trPr>
                              <w:tc>
                                <w:tcPr>
                                  <w:tcW w:w="1719" w:type="dxa"/>
                                </w:tcPr>
                                <w:p w:rsidR="00DA3930" w:rsidRPr="002C1F5C" w:rsidRDefault="00DA3930" w:rsidP="002C1F5C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C1F5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申請日・確認者印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DA3930" w:rsidRPr="002C1F5C" w:rsidRDefault="00DA3930" w:rsidP="002C1F5C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C1F5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許可日・確認者印</w:t>
                                  </w:r>
                                </w:p>
                              </w:tc>
                            </w:tr>
                            <w:tr w:rsidR="00DA3930" w:rsidRPr="002C1F5C" w:rsidTr="00680A43">
                              <w:trPr>
                                <w:trHeight w:val="854"/>
                              </w:trPr>
                              <w:tc>
                                <w:tcPr>
                                  <w:tcW w:w="1719" w:type="dxa"/>
                                </w:tcPr>
                                <w:p w:rsidR="00DA3930" w:rsidRPr="002C1F5C" w:rsidRDefault="00DA3930" w:rsidP="002C1F5C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2C1F5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月　　日</w:t>
                                  </w:r>
                                </w:p>
                                <w:p w:rsidR="00DA3930" w:rsidRPr="002C1F5C" w:rsidRDefault="00DA3930" w:rsidP="002C1F5C">
                                  <w:pPr>
                                    <w:ind w:firstLineChars="18" w:firstLine="40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CCFFCC"/>
                                      <w:sz w:val="20"/>
                                      <w:szCs w:val="20"/>
                                    </w:rPr>
                                  </w:pPr>
                                  <w:r w:rsidRPr="00680A43">
                                    <w:rPr>
                                      <w:rFonts w:ascii="ＭＳ ゴシック" w:eastAsia="ＭＳ ゴシック" w:hAnsi="ＭＳ ゴシック" w:hint="eastAsia"/>
                                      <w:color w:val="BFBFBF" w:themeColor="background1" w:themeShade="BF"/>
                                      <w:sz w:val="22"/>
                                      <w:szCs w:val="20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DA3930" w:rsidRPr="002C1F5C" w:rsidRDefault="00DA3930" w:rsidP="002C1F5C">
                                  <w:pPr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2C1F5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　月　　　日</w:t>
                                  </w:r>
                                </w:p>
                                <w:p w:rsidR="00DA3930" w:rsidRPr="002C1F5C" w:rsidRDefault="00680A43" w:rsidP="002C1F5C">
                                  <w:pPr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680A43">
                                    <w:rPr>
                                      <w:rFonts w:ascii="ＭＳ ゴシック" w:eastAsia="ＭＳ ゴシック" w:hAnsi="ＭＳ ゴシック" w:hint="eastAsia"/>
                                      <w:color w:val="BFBFBF" w:themeColor="background1" w:themeShade="BF"/>
                                      <w:sz w:val="22"/>
                                      <w:szCs w:val="20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:rsidR="00DA3930" w:rsidRDefault="00680A43" w:rsidP="00680A4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使用</w:t>
                            </w:r>
                            <w:r>
                              <w:rPr>
                                <w:rFonts w:hint="eastAsia"/>
                              </w:rPr>
                              <w:t>許可</w:t>
                            </w:r>
                            <w:r>
                              <w:t>一覧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34C7C" id="Rectangle 2" o:spid="_x0000_s1026" style="position:absolute;left:0;text-align:left;margin-left:303.8pt;margin-top:18pt;width:194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" filled="f" stroked="f">
                <v:textbox inset="5.85pt,.7pt,5.85pt,.7pt"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19"/>
                        <w:gridCol w:w="1800"/>
                      </w:tblGrid>
                      <w:tr w:rsidR="00DA3930" w:rsidRPr="002C1F5C" w:rsidTr="00284B59">
                        <w:trPr>
                          <w:trHeight w:val="345"/>
                        </w:trPr>
                        <w:tc>
                          <w:tcPr>
                            <w:tcW w:w="1719" w:type="dxa"/>
                          </w:tcPr>
                          <w:p w:rsidR="00DA3930" w:rsidRPr="002C1F5C" w:rsidRDefault="00DA3930" w:rsidP="002C1F5C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C1F5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申請日・確認者印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DA3930" w:rsidRPr="002C1F5C" w:rsidRDefault="00DA3930" w:rsidP="002C1F5C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C1F5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許可日・確認者印</w:t>
                            </w:r>
                          </w:p>
                        </w:tc>
                      </w:tr>
                      <w:tr w:rsidR="00DA3930" w:rsidRPr="002C1F5C" w:rsidTr="00680A43">
                        <w:trPr>
                          <w:trHeight w:val="854"/>
                        </w:trPr>
                        <w:tc>
                          <w:tcPr>
                            <w:tcW w:w="1719" w:type="dxa"/>
                          </w:tcPr>
                          <w:p w:rsidR="00DA3930" w:rsidRPr="002C1F5C" w:rsidRDefault="00DA3930" w:rsidP="002C1F5C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C1F5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月　　日</w:t>
                            </w:r>
                          </w:p>
                          <w:p w:rsidR="00DA3930" w:rsidRPr="002C1F5C" w:rsidRDefault="00DA3930" w:rsidP="002C1F5C">
                            <w:pPr>
                              <w:ind w:firstLineChars="18" w:firstLine="40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color w:val="CCFFCC"/>
                                <w:sz w:val="20"/>
                                <w:szCs w:val="20"/>
                              </w:rPr>
                            </w:pPr>
                            <w:r w:rsidRPr="00680A43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22"/>
                                <w:szCs w:val="20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DA3930" w:rsidRPr="002C1F5C" w:rsidRDefault="00DA3930" w:rsidP="002C1F5C">
                            <w:pPr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2C1F5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月　　　日</w:t>
                            </w:r>
                          </w:p>
                          <w:p w:rsidR="00DA3930" w:rsidRPr="002C1F5C" w:rsidRDefault="00680A43" w:rsidP="002C1F5C">
                            <w:pPr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80A43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22"/>
                                <w:szCs w:val="20"/>
                              </w:rPr>
                              <w:t>印</w:t>
                            </w:r>
                          </w:p>
                        </w:tc>
                      </w:tr>
                    </w:tbl>
                    <w:p w:rsidR="00DA3930" w:rsidRDefault="00680A43" w:rsidP="00680A4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t>使用</w:t>
                      </w:r>
                      <w:r>
                        <w:rPr>
                          <w:rFonts w:hint="eastAsia"/>
                        </w:rPr>
                        <w:t>許可</w:t>
                      </w:r>
                      <w:r>
                        <w:t>一覧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入力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（事務局記載欄）</w:t>
      </w:r>
    </w:p>
    <w:sectPr w:rsidR="004543BE" w:rsidRPr="00DA3930" w:rsidSect="009B593E">
      <w:pgSz w:w="11906" w:h="16838" w:code="9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35" w:rsidRDefault="00B76A35" w:rsidP="00B76A35">
      <w:r>
        <w:separator/>
      </w:r>
    </w:p>
  </w:endnote>
  <w:endnote w:type="continuationSeparator" w:id="0">
    <w:p w:rsidR="00B76A35" w:rsidRDefault="00B76A35" w:rsidP="00B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35" w:rsidRDefault="00B76A35" w:rsidP="00B76A35">
      <w:r>
        <w:separator/>
      </w:r>
    </w:p>
  </w:footnote>
  <w:footnote w:type="continuationSeparator" w:id="0">
    <w:p w:rsidR="00B76A35" w:rsidRDefault="00B76A35" w:rsidP="00B76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7B"/>
    <w:rsid w:val="003645C6"/>
    <w:rsid w:val="0040257B"/>
    <w:rsid w:val="004543BE"/>
    <w:rsid w:val="00680A43"/>
    <w:rsid w:val="00725B29"/>
    <w:rsid w:val="008078D1"/>
    <w:rsid w:val="008268CC"/>
    <w:rsid w:val="00A206F1"/>
    <w:rsid w:val="00B76A35"/>
    <w:rsid w:val="00C017B9"/>
    <w:rsid w:val="00DA3930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F121D8"/>
  <w15:chartTrackingRefBased/>
  <w15:docId w15:val="{309E3F28-4A43-4A41-9645-12429B3F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9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A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7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A3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1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7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佐智子</dc:creator>
  <cp:keywords/>
  <dc:description/>
  <cp:lastModifiedBy>伊藤　佐智子</cp:lastModifiedBy>
  <cp:revision>10</cp:revision>
  <cp:lastPrinted>2025-02-10T01:29:00Z</cp:lastPrinted>
  <dcterms:created xsi:type="dcterms:W3CDTF">2024-01-16T02:22:00Z</dcterms:created>
  <dcterms:modified xsi:type="dcterms:W3CDTF">2025-02-20T05:44:00Z</dcterms:modified>
</cp:coreProperties>
</file>