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F8" w:rsidRPr="00376B65" w:rsidRDefault="005C1EF8" w:rsidP="005C1EF8">
      <w:pPr>
        <w:rPr>
          <w:rFonts w:ascii="ＭＳ 明朝" w:eastAsia="ＭＳ 明朝" w:hAnsi="ＭＳ 明朝"/>
          <w:sz w:val="18"/>
          <w:szCs w:val="18"/>
        </w:rPr>
      </w:pPr>
      <w:r w:rsidRPr="00376B65">
        <w:rPr>
          <w:rFonts w:ascii="ＭＳ 明朝" w:eastAsia="ＭＳ 明朝" w:hAnsi="ＭＳ 明朝" w:hint="eastAsia"/>
          <w:sz w:val="18"/>
          <w:szCs w:val="18"/>
        </w:rPr>
        <w:t>附則様式第１号</w:t>
      </w:r>
      <w:r>
        <w:rPr>
          <w:rFonts w:ascii="ＭＳ 明朝" w:eastAsia="ＭＳ 明朝" w:hAnsi="ＭＳ 明朝" w:hint="eastAsia"/>
          <w:sz w:val="18"/>
          <w:szCs w:val="18"/>
        </w:rPr>
        <w:t>の２</w:t>
      </w:r>
      <w:r w:rsidRPr="00376B65">
        <w:rPr>
          <w:rFonts w:ascii="ＭＳ 明朝" w:eastAsia="ＭＳ 明朝" w:hAnsi="ＭＳ 明朝" w:hint="eastAsia"/>
          <w:sz w:val="18"/>
          <w:szCs w:val="18"/>
        </w:rPr>
        <w:t>（附則第２条第</w:t>
      </w:r>
      <w:r>
        <w:rPr>
          <w:rFonts w:ascii="ＭＳ 明朝" w:eastAsia="ＭＳ 明朝" w:hAnsi="ＭＳ 明朝" w:hint="eastAsia"/>
          <w:sz w:val="18"/>
          <w:szCs w:val="18"/>
        </w:rPr>
        <w:t>７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項関係）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5C1EF8" w:rsidRDefault="005C1EF8" w:rsidP="005C1EF8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2126"/>
        <w:gridCol w:w="2830"/>
      </w:tblGrid>
      <w:tr w:rsidR="005C1EF8" w:rsidTr="005C1EF8">
        <w:trPr>
          <w:trHeight w:val="397"/>
        </w:trPr>
        <w:tc>
          <w:tcPr>
            <w:tcW w:w="2126" w:type="dxa"/>
            <w:vAlign w:val="center"/>
          </w:tcPr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>届出受理番号</w:t>
            </w:r>
          </w:p>
        </w:tc>
        <w:tc>
          <w:tcPr>
            <w:tcW w:w="2830" w:type="dxa"/>
            <w:vAlign w:val="center"/>
          </w:tcPr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1EF8" w:rsidRDefault="005C1EF8" w:rsidP="005C1EF8">
      <w:pPr>
        <w:spacing w:line="1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C1EF8" w:rsidRPr="005C1EF8" w:rsidRDefault="005C1EF8" w:rsidP="005C1EF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喫 煙 可 能 室 設 置 施 設　</w:t>
      </w:r>
      <w:r w:rsidR="00AB3FF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変更</w:t>
      </w:r>
      <w:r w:rsidRPr="005C1EF8">
        <w:rPr>
          <w:rFonts w:ascii="ＭＳ ゴシック" w:eastAsia="ＭＳ ゴシック" w:hAnsi="ＭＳ ゴシック"/>
          <w:sz w:val="36"/>
          <w:szCs w:val="36"/>
        </w:rPr>
        <w:t>届出書</w:t>
      </w:r>
    </w:p>
    <w:p w:rsidR="005C1EF8" w:rsidRDefault="005C1EF8" w:rsidP="005C1EF8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令和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5C1EF8" w:rsidRPr="008B603A" w:rsidRDefault="005C1EF8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5C1EF8" w:rsidRDefault="005C1EF8" w:rsidP="005C1E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保健所長　</w:t>
      </w:r>
      <w:r w:rsidRPr="008B603A">
        <w:rPr>
          <w:rFonts w:ascii="ＭＳ 明朝" w:eastAsia="ＭＳ 明朝" w:hAnsi="ＭＳ 明朝" w:hint="eastAsia"/>
          <w:szCs w:val="21"/>
        </w:rPr>
        <w:t>様</w:t>
      </w:r>
    </w:p>
    <w:p w:rsidR="005C1EF8" w:rsidRPr="008B603A" w:rsidRDefault="005C1EF8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5C1EF8" w:rsidRDefault="005C1EF8" w:rsidP="005C1EF8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5C1EF8" w:rsidRPr="008B603A" w:rsidRDefault="005C1EF8" w:rsidP="005C1EF8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5C1EF8" w:rsidRPr="00A45D57" w:rsidRDefault="005C1EF8" w:rsidP="00AB3FF3">
      <w:pPr>
        <w:spacing w:line="200" w:lineRule="exact"/>
        <w:ind w:firstLineChars="2300" w:firstLine="4717"/>
        <w:rPr>
          <w:rFonts w:ascii="ＭＳ 明朝" w:eastAsia="ＭＳ 明朝" w:hAnsi="ＭＳ 明朝"/>
          <w:szCs w:val="21"/>
        </w:rPr>
      </w:pPr>
    </w:p>
    <w:p w:rsidR="005C1EF8" w:rsidRPr="008B603A" w:rsidRDefault="005C1EF8" w:rsidP="005C1EF8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5C1EF8" w:rsidRPr="008B603A" w:rsidRDefault="005C1EF8" w:rsidP="005C1EF8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</w:t>
      </w:r>
      <w:r>
        <w:rPr>
          <w:rFonts w:ascii="ＭＳ 明朝" w:eastAsia="ＭＳ 明朝" w:hAnsi="ＭＳ 明朝" w:hint="eastAsia"/>
          <w:szCs w:val="21"/>
        </w:rPr>
        <w:t>7</w:t>
      </w:r>
      <w:r w:rsidRPr="008B603A">
        <w:rPr>
          <w:rFonts w:ascii="ＭＳ 明朝" w:eastAsia="ＭＳ 明朝" w:hAnsi="ＭＳ 明朝" w:hint="eastAsia"/>
          <w:szCs w:val="21"/>
        </w:rPr>
        <w:t>項の規定により下記のとおり届け出ます。</w:t>
      </w:r>
    </w:p>
    <w:p w:rsidR="005C1EF8" w:rsidRDefault="005C1EF8" w:rsidP="005C1EF8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5"/>
        <w:gridCol w:w="7104"/>
      </w:tblGrid>
      <w:tr w:rsidR="005C1EF8" w:rsidTr="00AB3FF3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5C1EF8" w:rsidRPr="00694179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68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tcBorders>
              <w:top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694179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694179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694179" w:rsidRDefault="005C1EF8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5C1EF8" w:rsidTr="00AB3FF3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5C1EF8" w:rsidRPr="00BB0F55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Pr="00BB0F55" w:rsidRDefault="005C1EF8" w:rsidP="00BB5A84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5C1EF8" w:rsidRPr="00BB0F55" w:rsidRDefault="005C1EF8" w:rsidP="00BB5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5C1EF8" w:rsidRPr="00BB0F55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Pr="00BB0F55" w:rsidRDefault="005C1EF8" w:rsidP="00BB5A84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5C1EF8" w:rsidRPr="00A45D57" w:rsidRDefault="005C1EF8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5C1EF8" w:rsidRPr="00A45D57" w:rsidRDefault="005C1EF8" w:rsidP="00BB5A84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5C1EF8" w:rsidRPr="00853253" w:rsidRDefault="005C1EF8" w:rsidP="00BB5A84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F8" w:rsidRPr="00A45D57" w:rsidRDefault="005C1EF8" w:rsidP="00BB5A84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5C1EF8" w:rsidRPr="00A45D57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A45D57" w:rsidRDefault="005C1EF8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AB3FF3" w:rsidTr="00E008FF">
        <w:trPr>
          <w:trHeight w:hRule="exact" w:val="62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FF3" w:rsidRPr="00A45D57" w:rsidRDefault="00AB3FF3" w:rsidP="003441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6404A2">
              <w:rPr>
                <w:rFonts w:ascii="ＭＳ 明朝" w:eastAsia="ＭＳ 明朝" w:hAnsi="ＭＳ 明朝" w:hint="eastAsia"/>
                <w:sz w:val="20"/>
                <w:szCs w:val="20"/>
              </w:rPr>
              <w:t>変更内容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FF3" w:rsidRPr="00A45D57" w:rsidRDefault="006404A2" w:rsidP="006404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①変更前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FF3" w:rsidRPr="00853253" w:rsidRDefault="00AB3FF3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AB3FF3" w:rsidTr="00E008FF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FF3" w:rsidRPr="00376B65" w:rsidRDefault="00AB3FF3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FF3" w:rsidRPr="00A45D57" w:rsidRDefault="006404A2" w:rsidP="006404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②変更後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3FF3" w:rsidRPr="00853253" w:rsidRDefault="00AB3FF3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AB3FF3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FF3" w:rsidRPr="00376B65" w:rsidRDefault="00AB3FF3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B3FF3" w:rsidRPr="00A45D57" w:rsidRDefault="006404A2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③変更日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FF3" w:rsidRPr="00853253" w:rsidRDefault="006404A2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AB3FF3" w:rsidTr="00E008FF">
        <w:trPr>
          <w:trHeight w:hRule="exact" w:val="964"/>
        </w:trPr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FF3" w:rsidRPr="00376B65" w:rsidRDefault="006404A2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AB3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B3FF3"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 w:rsidR="00AB3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3FF3"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AB3FF3" w:rsidRPr="00E008FF" w:rsidRDefault="00E008FF" w:rsidP="00E008FF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>客席面積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 約　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㎡　　資本金等 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　　万円（出資者　　　　　　　　）</w:t>
            </w:r>
          </w:p>
        </w:tc>
      </w:tr>
    </w:tbl>
    <w:p w:rsidR="005C1EF8" w:rsidRDefault="005C1EF8" w:rsidP="005C1EF8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5C1EF8" w:rsidRPr="006404A2" w:rsidRDefault="005C1EF8" w:rsidP="005C1EF8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注１</w:t>
      </w:r>
      <w:r w:rsidRPr="006404A2">
        <w:rPr>
          <w:rFonts w:ascii="ＭＳ 明朝" w:eastAsia="ＭＳ 明朝" w:hAnsi="ＭＳ 明朝"/>
          <w:sz w:val="19"/>
          <w:szCs w:val="19"/>
        </w:rPr>
        <w:t xml:space="preserve"> ※印欄には、記載をしないこと。</w:t>
      </w:r>
    </w:p>
    <w:p w:rsidR="006404A2" w:rsidRPr="006404A2" w:rsidRDefault="005C1EF8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</w:t>
      </w:r>
      <w:r w:rsidR="006404A2" w:rsidRPr="006404A2">
        <w:rPr>
          <w:rFonts w:ascii="ＭＳ 明朝" w:eastAsia="ＭＳ 明朝" w:hAnsi="ＭＳ 明朝" w:hint="eastAsia"/>
          <w:sz w:val="19"/>
          <w:szCs w:val="19"/>
        </w:rPr>
        <w:t>２</w:t>
      </w:r>
      <w:r w:rsidR="006404A2" w:rsidRPr="006404A2">
        <w:rPr>
          <w:rFonts w:ascii="ＭＳ 明朝" w:eastAsia="ＭＳ 明朝" w:hAnsi="ＭＳ 明朝"/>
          <w:sz w:val="19"/>
          <w:szCs w:val="19"/>
        </w:rPr>
        <w:t xml:space="preserve"> １欄及び２欄は、変更届出までの事項を記載すること。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注３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１欄②は、②－１又は②－２のいずれかに記載すること。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注４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２欄については、管理権原者が法人の場合には①②及び③欄に記載すること。それ以外の場合は①及び③</w:t>
      </w:r>
      <w:r w:rsidRPr="006404A2">
        <w:rPr>
          <w:rFonts w:ascii="ＭＳ 明朝" w:eastAsia="ＭＳ 明朝" w:hAnsi="ＭＳ 明朝" w:hint="eastAsia"/>
          <w:sz w:val="19"/>
          <w:szCs w:val="19"/>
        </w:rPr>
        <w:t>欄</w:t>
      </w:r>
    </w:p>
    <w:p w:rsidR="006404A2" w:rsidRPr="006404A2" w:rsidRDefault="006404A2" w:rsidP="006404A2">
      <w:pPr>
        <w:ind w:firstLineChars="200" w:firstLine="370"/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に記載すること。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注５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４欄には、変更届出に係る担当者の氏名、職名及び連絡先を記載すること。その他伝達事項があれば併せ</w:t>
      </w:r>
      <w:r>
        <w:rPr>
          <w:rFonts w:ascii="ＭＳ 明朝" w:eastAsia="ＭＳ 明朝" w:hAnsi="ＭＳ 明朝" w:hint="eastAsia"/>
          <w:sz w:val="19"/>
          <w:szCs w:val="19"/>
        </w:rPr>
        <w:t>て</w:t>
      </w:r>
    </w:p>
    <w:p w:rsidR="00AB3FF3" w:rsidRDefault="006404A2" w:rsidP="006404A2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6404A2">
        <w:rPr>
          <w:rFonts w:ascii="ＭＳ 明朝" w:eastAsia="ＭＳ 明朝" w:hAnsi="ＭＳ 明朝" w:hint="eastAsia"/>
          <w:sz w:val="20"/>
          <w:szCs w:val="20"/>
        </w:rPr>
        <w:t>て記載すること。</w:t>
      </w:r>
      <w:bookmarkStart w:id="0" w:name="_GoBack"/>
      <w:bookmarkEnd w:id="0"/>
    </w:p>
    <w:sectPr w:rsidR="00AB3FF3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31" w:rsidRDefault="006C4D31" w:rsidP="0039617F">
      <w:r>
        <w:separator/>
      </w:r>
    </w:p>
  </w:endnote>
  <w:endnote w:type="continuationSeparator" w:id="0">
    <w:p w:rsidR="006C4D31" w:rsidRDefault="006C4D31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31" w:rsidRDefault="006C4D31" w:rsidP="0039617F">
      <w:r>
        <w:separator/>
      </w:r>
    </w:p>
  </w:footnote>
  <w:footnote w:type="continuationSeparator" w:id="0">
    <w:p w:rsidR="006C4D31" w:rsidRDefault="006C4D31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428E6"/>
    <w:rsid w:val="000E3D4E"/>
    <w:rsid w:val="000F3D8A"/>
    <w:rsid w:val="00106E8C"/>
    <w:rsid w:val="001A55E2"/>
    <w:rsid w:val="001B3C4A"/>
    <w:rsid w:val="001F3F65"/>
    <w:rsid w:val="0024627D"/>
    <w:rsid w:val="002B2A96"/>
    <w:rsid w:val="003441A5"/>
    <w:rsid w:val="0034571B"/>
    <w:rsid w:val="00376B65"/>
    <w:rsid w:val="0039617F"/>
    <w:rsid w:val="00420894"/>
    <w:rsid w:val="004439D2"/>
    <w:rsid w:val="00470FC3"/>
    <w:rsid w:val="004B049A"/>
    <w:rsid w:val="00552DCB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C4D31"/>
    <w:rsid w:val="006D1DBE"/>
    <w:rsid w:val="006E70C1"/>
    <w:rsid w:val="00735A72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762FA"/>
    <w:rsid w:val="009C69F6"/>
    <w:rsid w:val="009F207F"/>
    <w:rsid w:val="00A21E57"/>
    <w:rsid w:val="00A45D57"/>
    <w:rsid w:val="00AB3FF3"/>
    <w:rsid w:val="00B10D0C"/>
    <w:rsid w:val="00B52F8C"/>
    <w:rsid w:val="00B94A89"/>
    <w:rsid w:val="00BB0F55"/>
    <w:rsid w:val="00C46A03"/>
    <w:rsid w:val="00CB4487"/>
    <w:rsid w:val="00D040C2"/>
    <w:rsid w:val="00D41F5F"/>
    <w:rsid w:val="00D95DE4"/>
    <w:rsid w:val="00DE340B"/>
    <w:rsid w:val="00E008FF"/>
    <w:rsid w:val="00E34986"/>
    <w:rsid w:val="00E67111"/>
    <w:rsid w:val="00E8064A"/>
    <w:rsid w:val="00EE7901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2350-8BF5-48E1-B1B6-CA82CCC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2019-11-20T02:04:00Z</cp:lastPrinted>
  <dcterms:created xsi:type="dcterms:W3CDTF">2019-11-22T04:06:00Z</dcterms:created>
  <dcterms:modified xsi:type="dcterms:W3CDTF">2019-11-22T04:09:00Z</dcterms:modified>
</cp:coreProperties>
</file>