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1666"/>
        <w:gridCol w:w="607"/>
        <w:gridCol w:w="608"/>
        <w:gridCol w:w="411"/>
        <w:gridCol w:w="196"/>
        <w:gridCol w:w="608"/>
        <w:gridCol w:w="607"/>
        <w:gridCol w:w="608"/>
        <w:gridCol w:w="607"/>
        <w:gridCol w:w="89"/>
        <w:gridCol w:w="519"/>
        <w:gridCol w:w="607"/>
        <w:gridCol w:w="413"/>
        <w:gridCol w:w="195"/>
        <w:gridCol w:w="88"/>
        <w:gridCol w:w="519"/>
        <w:gridCol w:w="608"/>
      </w:tblGrid>
      <w:tr w:rsidR="00FF0D1D" w:rsidTr="00450221">
        <w:trPr>
          <w:trHeight w:val="835"/>
        </w:trPr>
        <w:tc>
          <w:tcPr>
            <w:tcW w:w="9628" w:type="dxa"/>
            <w:gridSpan w:val="18"/>
            <w:vAlign w:val="center"/>
          </w:tcPr>
          <w:p w:rsidR="003B489B" w:rsidRPr="00FF0CC8" w:rsidRDefault="003B489B" w:rsidP="00FF0D1D">
            <w:pPr>
              <w:overflowPunct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bCs/>
                <w:color w:val="000000"/>
                <w:kern w:val="0"/>
              </w:rPr>
            </w:pPr>
            <w:bookmarkStart w:id="0" w:name="OLE_LINK1"/>
            <w:bookmarkStart w:id="1" w:name="OLE_LINK2"/>
            <w:r w:rsidRPr="00FF0CC8">
              <w:rPr>
                <w:rFonts w:ascii="BIZ UDゴシック" w:eastAsia="BIZ UDゴシック" w:hAnsi="BIZ UDゴシック" w:cs="ＭＳ 明朝" w:hint="eastAsia"/>
                <w:bCs/>
                <w:color w:val="000000"/>
                <w:kern w:val="0"/>
              </w:rPr>
              <w:t>ウイルス性肝炎による</w:t>
            </w:r>
            <w:r w:rsidR="00FF0D1D" w:rsidRPr="00FF0CC8">
              <w:rPr>
                <w:rFonts w:ascii="BIZ UDゴシック" w:eastAsia="BIZ UDゴシック" w:hAnsi="BIZ UDゴシック" w:cs="ＭＳ 明朝" w:hint="eastAsia"/>
                <w:bCs/>
                <w:color w:val="000000"/>
                <w:kern w:val="0"/>
              </w:rPr>
              <w:t>肝がん・重度肝硬変治療研究促進事業参加者</w:t>
            </w:r>
            <w:r w:rsidR="001251D4" w:rsidRPr="00FF0CC8">
              <w:rPr>
                <w:rFonts w:ascii="BIZ UDゴシック" w:eastAsia="BIZ UDゴシック" w:hAnsi="BIZ UDゴシック" w:cs="ＭＳ 明朝" w:hint="eastAsia"/>
                <w:bCs/>
                <w:color w:val="000000"/>
                <w:kern w:val="0"/>
              </w:rPr>
              <w:t>証</w:t>
            </w:r>
          </w:p>
          <w:p w:rsidR="00FF0D1D" w:rsidRPr="003B489B" w:rsidRDefault="00FF0D1D" w:rsidP="003B489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CC8">
              <w:rPr>
                <w:rFonts w:ascii="BIZ UDゴシック" w:eastAsia="BIZ UDゴシック" w:hAnsi="BIZ UDゴシック" w:cs="ＭＳ 明朝" w:hint="eastAsia"/>
                <w:bCs/>
                <w:color w:val="000000"/>
                <w:kern w:val="0"/>
              </w:rPr>
              <w:t>（　新規　・　更新</w:t>
            </w:r>
            <w:r w:rsidR="001251D4" w:rsidRPr="00FF0CC8">
              <w:rPr>
                <w:rFonts w:ascii="BIZ UDゴシック" w:eastAsia="BIZ UDゴシック" w:hAnsi="BIZ UDゴシック" w:cs="ＭＳ 明朝" w:hint="eastAsia"/>
                <w:bCs/>
                <w:color w:val="000000"/>
                <w:kern w:val="0"/>
              </w:rPr>
              <w:t xml:space="preserve">　</w:t>
            </w:r>
            <w:r w:rsidR="003B489B" w:rsidRPr="00FF0CC8">
              <w:rPr>
                <w:rFonts w:ascii="BIZ UDゴシック" w:eastAsia="BIZ UDゴシック" w:hAnsi="BIZ UDゴシック" w:cs="ＭＳ 明朝" w:hint="eastAsia"/>
                <w:bCs/>
                <w:color w:val="000000"/>
                <w:kern w:val="0"/>
              </w:rPr>
              <w:t xml:space="preserve">・　変更　・　転入による　</w:t>
            </w:r>
            <w:r w:rsidRPr="00FF0CC8">
              <w:rPr>
                <w:rFonts w:ascii="BIZ UDゴシック" w:eastAsia="BIZ UDゴシック" w:hAnsi="BIZ UDゴシック" w:cs="ＭＳ 明朝" w:hint="eastAsia"/>
                <w:bCs/>
                <w:color w:val="000000"/>
                <w:kern w:val="0"/>
              </w:rPr>
              <w:t>）交付申請書</w:t>
            </w:r>
          </w:p>
        </w:tc>
      </w:tr>
      <w:tr w:rsidR="00FF0D1D" w:rsidRPr="00FF0CC8" w:rsidTr="00280BE1">
        <w:trPr>
          <w:trHeight w:val="839"/>
        </w:trPr>
        <w:tc>
          <w:tcPr>
            <w:tcW w:w="672" w:type="dxa"/>
            <w:vMerge w:val="restart"/>
            <w:textDirection w:val="tbRlV"/>
            <w:vAlign w:val="center"/>
          </w:tcPr>
          <w:p w:rsidR="00FF0D1D" w:rsidRPr="00FF0CC8" w:rsidRDefault="00FF0D1D" w:rsidP="00FF0D1D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FF0CC8">
              <w:rPr>
                <w:rFonts w:ascii="BIZ UD明朝 Medium" w:eastAsia="BIZ UD明朝 Medium" w:hAnsi="BIZ UD明朝 Medium" w:hint="eastAsia"/>
              </w:rPr>
              <w:t>申　請　者</w:t>
            </w:r>
            <w:r w:rsidR="00013B74" w:rsidRPr="00FF0CC8">
              <w:rPr>
                <w:rFonts w:ascii="BIZ UD明朝 Medium" w:eastAsia="BIZ UD明朝 Medium" w:hAnsi="BIZ UD明朝 Medium" w:hint="eastAsia"/>
                <w:color w:val="000000" w:themeColor="text1"/>
              </w:rPr>
              <w:t>（医療の給付を受けようとする者）</w:t>
            </w:r>
          </w:p>
        </w:tc>
        <w:tc>
          <w:tcPr>
            <w:tcW w:w="1666" w:type="dxa"/>
            <w:vAlign w:val="center"/>
          </w:tcPr>
          <w:p w:rsidR="00FF0D1D" w:rsidRPr="00FF0CC8" w:rsidRDefault="00FF0D1D" w:rsidP="00FF0D1D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0"/>
                <w:kern w:val="0"/>
                <w:sz w:val="22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color w:val="000000"/>
                <w:spacing w:val="-4"/>
                <w:kern w:val="0"/>
                <w:sz w:val="14"/>
                <w:szCs w:val="14"/>
              </w:rPr>
              <w:t>ふ</w:t>
            </w:r>
            <w:r w:rsidRPr="00FF0CC8">
              <w:rPr>
                <w:rFonts w:ascii="BIZ UD明朝 Medium" w:eastAsia="BIZ UD明朝 Medium" w:hAnsi="BIZ UD明朝 Medium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CC8">
              <w:rPr>
                <w:rFonts w:ascii="BIZ UD明朝 Medium" w:eastAsia="BIZ UD明朝 Medium" w:hAnsi="BIZ UD明朝 Medium" w:cs="ＭＳ 明朝" w:hint="eastAsia"/>
                <w:color w:val="000000"/>
                <w:spacing w:val="-4"/>
                <w:kern w:val="0"/>
                <w:sz w:val="14"/>
                <w:szCs w:val="14"/>
              </w:rPr>
              <w:t>り</w:t>
            </w:r>
            <w:r w:rsidRPr="00FF0CC8">
              <w:rPr>
                <w:rFonts w:ascii="BIZ UD明朝 Medium" w:eastAsia="BIZ UD明朝 Medium" w:hAnsi="BIZ UD明朝 Medium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CC8">
              <w:rPr>
                <w:rFonts w:ascii="BIZ UD明朝 Medium" w:eastAsia="BIZ UD明朝 Medium" w:hAnsi="BIZ UD明朝 Medium" w:cs="ＭＳ 明朝" w:hint="eastAsia"/>
                <w:color w:val="000000"/>
                <w:spacing w:val="-4"/>
                <w:kern w:val="0"/>
                <w:sz w:val="14"/>
                <w:szCs w:val="14"/>
              </w:rPr>
              <w:t>が</w:t>
            </w:r>
            <w:r w:rsidRPr="00FF0CC8">
              <w:rPr>
                <w:rFonts w:ascii="BIZ UD明朝 Medium" w:eastAsia="BIZ UD明朝 Medium" w:hAnsi="BIZ UD明朝 Medium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CC8">
              <w:rPr>
                <w:rFonts w:ascii="BIZ UD明朝 Medium" w:eastAsia="BIZ UD明朝 Medium" w:hAnsi="BIZ UD明朝 Medium" w:cs="ＭＳ 明朝" w:hint="eastAsia"/>
                <w:color w:val="000000"/>
                <w:spacing w:val="-4"/>
                <w:kern w:val="0"/>
                <w:sz w:val="14"/>
                <w:szCs w:val="14"/>
              </w:rPr>
              <w:t>な</w:t>
            </w:r>
          </w:p>
          <w:p w:rsidR="00FF0D1D" w:rsidRPr="00FF0CC8" w:rsidRDefault="00FF0D1D" w:rsidP="00FF0D1D">
            <w:pPr>
              <w:jc w:val="center"/>
              <w:rPr>
                <w:rFonts w:ascii="BIZ UD明朝 Medium" w:eastAsia="BIZ UD明朝 Medium" w:hAnsi="BIZ UD明朝 Medium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4341" w:type="dxa"/>
            <w:gridSpan w:val="9"/>
            <w:vAlign w:val="center"/>
          </w:tcPr>
          <w:p w:rsidR="00FF0D1D" w:rsidRPr="00FF0CC8" w:rsidRDefault="00FF0D1D" w:rsidP="00FF0D1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9" w:type="dxa"/>
            <w:gridSpan w:val="3"/>
            <w:vMerge w:val="restart"/>
            <w:vAlign w:val="center"/>
          </w:tcPr>
          <w:p w:rsidR="00FF0D1D" w:rsidRPr="00FF0CC8" w:rsidRDefault="00FF0D1D" w:rsidP="00FF0D1D">
            <w:pPr>
              <w:jc w:val="center"/>
              <w:rPr>
                <w:rFonts w:ascii="BIZ UD明朝 Medium" w:eastAsia="BIZ UD明朝 Medium" w:hAnsi="BIZ UD明朝 Medium"/>
              </w:rPr>
            </w:pPr>
            <w:r w:rsidRPr="00FF0CC8">
              <w:rPr>
                <w:rFonts w:ascii="BIZ UD明朝 Medium" w:eastAsia="BIZ UD明朝 Medium" w:hAnsi="BIZ UD明朝 Medium" w:hint="eastAsia"/>
              </w:rPr>
              <w:t>性　　別</w:t>
            </w:r>
          </w:p>
        </w:tc>
        <w:tc>
          <w:tcPr>
            <w:tcW w:w="1410" w:type="dxa"/>
            <w:gridSpan w:val="4"/>
            <w:vMerge w:val="restart"/>
            <w:vAlign w:val="center"/>
          </w:tcPr>
          <w:p w:rsidR="00FF0D1D" w:rsidRPr="00FF0CC8" w:rsidRDefault="00FF0D1D" w:rsidP="00FF0D1D">
            <w:pPr>
              <w:jc w:val="center"/>
              <w:rPr>
                <w:rFonts w:ascii="BIZ UD明朝 Medium" w:eastAsia="BIZ UD明朝 Medium" w:hAnsi="BIZ UD明朝 Medium"/>
              </w:rPr>
            </w:pPr>
            <w:r w:rsidRPr="00FF0CC8">
              <w:rPr>
                <w:rFonts w:ascii="BIZ UD明朝 Medium" w:eastAsia="BIZ UD明朝 Medium" w:hAnsi="BIZ UD明朝 Medium" w:hint="eastAsia"/>
              </w:rPr>
              <w:t>男・女</w:t>
            </w:r>
          </w:p>
        </w:tc>
      </w:tr>
      <w:tr w:rsidR="00FF0D1D" w:rsidRPr="00FF0CC8" w:rsidTr="00280BE1">
        <w:trPr>
          <w:trHeight w:val="821"/>
        </w:trPr>
        <w:tc>
          <w:tcPr>
            <w:tcW w:w="672" w:type="dxa"/>
            <w:vMerge/>
            <w:vAlign w:val="center"/>
          </w:tcPr>
          <w:p w:rsidR="00FF0D1D" w:rsidRPr="00FF0CC8" w:rsidRDefault="00FF0D1D" w:rsidP="00FF0D1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66" w:type="dxa"/>
            <w:vAlign w:val="center"/>
          </w:tcPr>
          <w:p w:rsidR="00FF0D1D" w:rsidRPr="00FF0CC8" w:rsidRDefault="00FF0D1D" w:rsidP="00FF0D1D">
            <w:pPr>
              <w:jc w:val="center"/>
              <w:rPr>
                <w:rFonts w:ascii="BIZ UD明朝 Medium" w:eastAsia="BIZ UD明朝 Medium" w:hAnsi="BIZ UD明朝 Medium"/>
              </w:rPr>
            </w:pPr>
            <w:r w:rsidRPr="00FF0CC8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4341" w:type="dxa"/>
            <w:gridSpan w:val="9"/>
            <w:vAlign w:val="center"/>
          </w:tcPr>
          <w:p w:rsidR="00FF0D1D" w:rsidRPr="00FF0CC8" w:rsidRDefault="00FF0D1D" w:rsidP="00FF0D1D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0"/>
                <w:kern w:val="0"/>
                <w:sz w:val="22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539" w:type="dxa"/>
            <w:gridSpan w:val="3"/>
            <w:vMerge/>
            <w:vAlign w:val="center"/>
          </w:tcPr>
          <w:p w:rsidR="00FF0D1D" w:rsidRPr="00FF0CC8" w:rsidRDefault="00FF0D1D" w:rsidP="00FF0D1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0" w:type="dxa"/>
            <w:gridSpan w:val="4"/>
            <w:vMerge/>
            <w:vAlign w:val="center"/>
          </w:tcPr>
          <w:p w:rsidR="00FF0D1D" w:rsidRPr="00FF0CC8" w:rsidRDefault="00FF0D1D" w:rsidP="00FF0D1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F0D1D" w:rsidRPr="00FF0CC8" w:rsidTr="00450221">
        <w:trPr>
          <w:trHeight w:val="1142"/>
        </w:trPr>
        <w:tc>
          <w:tcPr>
            <w:tcW w:w="672" w:type="dxa"/>
            <w:vMerge/>
            <w:vAlign w:val="center"/>
          </w:tcPr>
          <w:p w:rsidR="00FF0D1D" w:rsidRPr="00FF0CC8" w:rsidRDefault="00FF0D1D" w:rsidP="00FF0D1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66" w:type="dxa"/>
            <w:vAlign w:val="center"/>
          </w:tcPr>
          <w:p w:rsidR="00FF0D1D" w:rsidRPr="00FF0CC8" w:rsidRDefault="00FF0D1D" w:rsidP="00FF0D1D">
            <w:pPr>
              <w:jc w:val="center"/>
              <w:rPr>
                <w:rFonts w:ascii="BIZ UD明朝 Medium" w:eastAsia="BIZ UD明朝 Medium" w:hAnsi="BIZ UD明朝 Medium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7290" w:type="dxa"/>
            <w:gridSpan w:val="16"/>
            <w:vAlign w:val="center"/>
          </w:tcPr>
          <w:p w:rsidR="00450221" w:rsidRPr="00FF0CC8" w:rsidRDefault="00450221" w:rsidP="00450221">
            <w:pPr>
              <w:rPr>
                <w:rFonts w:ascii="BIZ UD明朝 Medium" w:eastAsia="BIZ UD明朝 Medium" w:hAnsi="BIZ UD明朝 Medium"/>
              </w:rPr>
            </w:pPr>
            <w:r w:rsidRPr="00FF0CC8">
              <w:rPr>
                <w:rFonts w:ascii="BIZ UD明朝 Medium" w:eastAsia="BIZ UD明朝 Medium" w:hAnsi="BIZ UD明朝 Medium" w:hint="eastAsia"/>
              </w:rPr>
              <w:t>〒</w:t>
            </w:r>
          </w:p>
          <w:p w:rsidR="00450221" w:rsidRPr="00FF0CC8" w:rsidRDefault="00450221" w:rsidP="00450221">
            <w:pPr>
              <w:rPr>
                <w:rFonts w:ascii="BIZ UD明朝 Medium" w:eastAsia="BIZ UD明朝 Medium" w:hAnsi="BIZ UD明朝 Medium"/>
              </w:rPr>
            </w:pPr>
          </w:p>
          <w:p w:rsidR="00FF0D1D" w:rsidRPr="00FF0CC8" w:rsidRDefault="00FF0D1D" w:rsidP="00450221">
            <w:pPr>
              <w:jc w:val="right"/>
              <w:rPr>
                <w:rFonts w:ascii="BIZ UD明朝 Medium" w:eastAsia="BIZ UD明朝 Medium" w:hAnsi="BIZ UD明朝 Medium"/>
              </w:rPr>
            </w:pPr>
            <w:r w:rsidRPr="00FF0CC8">
              <w:rPr>
                <w:rFonts w:ascii="BIZ UD明朝 Medium" w:eastAsia="BIZ UD明朝 Medium" w:hAnsi="BIZ UD明朝 Medium" w:hint="eastAsia"/>
              </w:rPr>
              <w:t>（電話　　　　　　　　　）</w:t>
            </w:r>
          </w:p>
        </w:tc>
      </w:tr>
      <w:tr w:rsidR="00280BE1" w:rsidRPr="00FF0CC8" w:rsidTr="0046635D">
        <w:trPr>
          <w:trHeight w:val="474"/>
        </w:trPr>
        <w:tc>
          <w:tcPr>
            <w:tcW w:w="672" w:type="dxa"/>
            <w:vMerge/>
            <w:vAlign w:val="center"/>
          </w:tcPr>
          <w:p w:rsidR="00280BE1" w:rsidRPr="00FF0CC8" w:rsidRDefault="00280BE1" w:rsidP="00FF0D1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66" w:type="dxa"/>
            <w:vAlign w:val="center"/>
          </w:tcPr>
          <w:p w:rsidR="00280BE1" w:rsidRPr="00FF0CC8" w:rsidRDefault="00280BE1" w:rsidP="00FF0D1D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個 人 番 号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280BE1" w:rsidRPr="00FF0CC8" w:rsidRDefault="00280BE1" w:rsidP="00FF0D1D">
            <w:pPr>
              <w:jc w:val="center"/>
              <w:rPr>
                <w:rFonts w:ascii="BIZ UD明朝 Medium" w:eastAsia="BIZ UD明朝 Medium" w:hAnsi="BIZ UD明朝 Medium"/>
                <w:highlight w:val="black"/>
              </w:rPr>
            </w:pPr>
          </w:p>
        </w:tc>
        <w:tc>
          <w:tcPr>
            <w:tcW w:w="608" w:type="dxa"/>
            <w:shd w:val="clear" w:color="auto" w:fill="000000" w:themeFill="text1"/>
            <w:vAlign w:val="center"/>
          </w:tcPr>
          <w:p w:rsidR="00280BE1" w:rsidRPr="00FF0CC8" w:rsidRDefault="00280BE1" w:rsidP="00FF0D1D">
            <w:pPr>
              <w:jc w:val="center"/>
              <w:rPr>
                <w:rFonts w:ascii="BIZ UD明朝 Medium" w:eastAsia="BIZ UD明朝 Medium" w:hAnsi="BIZ UD明朝 Medium"/>
                <w:highlight w:val="black"/>
              </w:rPr>
            </w:pPr>
          </w:p>
        </w:tc>
        <w:tc>
          <w:tcPr>
            <w:tcW w:w="607" w:type="dxa"/>
            <w:gridSpan w:val="2"/>
            <w:shd w:val="clear" w:color="auto" w:fill="000000" w:themeFill="text1"/>
            <w:vAlign w:val="center"/>
          </w:tcPr>
          <w:p w:rsidR="00280BE1" w:rsidRPr="00FF0CC8" w:rsidRDefault="00280BE1" w:rsidP="00FF0D1D">
            <w:pPr>
              <w:jc w:val="center"/>
              <w:rPr>
                <w:rFonts w:ascii="BIZ UD明朝 Medium" w:eastAsia="BIZ UD明朝 Medium" w:hAnsi="BIZ UD明朝 Medium"/>
                <w:highlight w:val="black"/>
              </w:rPr>
            </w:pPr>
          </w:p>
        </w:tc>
        <w:tc>
          <w:tcPr>
            <w:tcW w:w="608" w:type="dxa"/>
            <w:shd w:val="clear" w:color="auto" w:fill="000000" w:themeFill="text1"/>
            <w:vAlign w:val="center"/>
          </w:tcPr>
          <w:p w:rsidR="00280BE1" w:rsidRPr="00FF0CC8" w:rsidRDefault="00280BE1" w:rsidP="00FF0D1D">
            <w:pPr>
              <w:jc w:val="center"/>
              <w:rPr>
                <w:rFonts w:ascii="BIZ UD明朝 Medium" w:eastAsia="BIZ UD明朝 Medium" w:hAnsi="BIZ UD明朝 Medium"/>
                <w:highlight w:val="black"/>
              </w:rPr>
            </w:pP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280BE1" w:rsidRPr="00FF0CC8" w:rsidRDefault="00280BE1" w:rsidP="00FF0D1D">
            <w:pPr>
              <w:jc w:val="center"/>
              <w:rPr>
                <w:rFonts w:ascii="BIZ UD明朝 Medium" w:eastAsia="BIZ UD明朝 Medium" w:hAnsi="BIZ UD明朝 Medium"/>
                <w:highlight w:val="black"/>
              </w:rPr>
            </w:pPr>
          </w:p>
        </w:tc>
        <w:tc>
          <w:tcPr>
            <w:tcW w:w="608" w:type="dxa"/>
            <w:shd w:val="clear" w:color="auto" w:fill="000000" w:themeFill="text1"/>
            <w:vAlign w:val="center"/>
          </w:tcPr>
          <w:p w:rsidR="00280BE1" w:rsidRPr="00FF0CC8" w:rsidRDefault="00280BE1" w:rsidP="00FF0D1D">
            <w:pPr>
              <w:jc w:val="center"/>
              <w:rPr>
                <w:rFonts w:ascii="BIZ UD明朝 Medium" w:eastAsia="BIZ UD明朝 Medium" w:hAnsi="BIZ UD明朝 Medium"/>
                <w:highlight w:val="black"/>
              </w:rPr>
            </w:pP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280BE1" w:rsidRPr="00FF0CC8" w:rsidRDefault="00280BE1" w:rsidP="00FF0D1D">
            <w:pPr>
              <w:jc w:val="center"/>
              <w:rPr>
                <w:rFonts w:ascii="BIZ UD明朝 Medium" w:eastAsia="BIZ UD明朝 Medium" w:hAnsi="BIZ UD明朝 Medium"/>
                <w:highlight w:val="black"/>
              </w:rPr>
            </w:pPr>
          </w:p>
        </w:tc>
        <w:tc>
          <w:tcPr>
            <w:tcW w:w="608" w:type="dxa"/>
            <w:gridSpan w:val="2"/>
            <w:shd w:val="clear" w:color="auto" w:fill="000000" w:themeFill="text1"/>
            <w:vAlign w:val="center"/>
          </w:tcPr>
          <w:p w:rsidR="00280BE1" w:rsidRPr="00FF0CC8" w:rsidRDefault="00280BE1" w:rsidP="00FF0D1D">
            <w:pPr>
              <w:jc w:val="center"/>
              <w:rPr>
                <w:rFonts w:ascii="BIZ UD明朝 Medium" w:eastAsia="BIZ UD明朝 Medium" w:hAnsi="BIZ UD明朝 Medium"/>
                <w:highlight w:val="black"/>
              </w:rPr>
            </w:pPr>
          </w:p>
        </w:tc>
        <w:tc>
          <w:tcPr>
            <w:tcW w:w="607" w:type="dxa"/>
            <w:shd w:val="clear" w:color="auto" w:fill="000000" w:themeFill="text1"/>
            <w:vAlign w:val="center"/>
          </w:tcPr>
          <w:p w:rsidR="00280BE1" w:rsidRPr="00FF0CC8" w:rsidRDefault="00280BE1" w:rsidP="00FF0D1D">
            <w:pPr>
              <w:jc w:val="center"/>
              <w:rPr>
                <w:rFonts w:ascii="BIZ UD明朝 Medium" w:eastAsia="BIZ UD明朝 Medium" w:hAnsi="BIZ UD明朝 Medium"/>
                <w:highlight w:val="black"/>
              </w:rPr>
            </w:pPr>
          </w:p>
        </w:tc>
        <w:tc>
          <w:tcPr>
            <w:tcW w:w="608" w:type="dxa"/>
            <w:gridSpan w:val="2"/>
            <w:shd w:val="clear" w:color="auto" w:fill="000000" w:themeFill="text1"/>
            <w:vAlign w:val="center"/>
          </w:tcPr>
          <w:p w:rsidR="00280BE1" w:rsidRPr="00FF0CC8" w:rsidRDefault="00280BE1" w:rsidP="00FF0D1D">
            <w:pPr>
              <w:jc w:val="center"/>
              <w:rPr>
                <w:rFonts w:ascii="BIZ UD明朝 Medium" w:eastAsia="BIZ UD明朝 Medium" w:hAnsi="BIZ UD明朝 Medium"/>
                <w:highlight w:val="black"/>
              </w:rPr>
            </w:pPr>
          </w:p>
        </w:tc>
        <w:tc>
          <w:tcPr>
            <w:tcW w:w="607" w:type="dxa"/>
            <w:gridSpan w:val="2"/>
            <w:shd w:val="clear" w:color="auto" w:fill="000000" w:themeFill="text1"/>
            <w:vAlign w:val="center"/>
          </w:tcPr>
          <w:p w:rsidR="00280BE1" w:rsidRPr="00FF0CC8" w:rsidRDefault="00280BE1" w:rsidP="00FF0D1D">
            <w:pPr>
              <w:jc w:val="center"/>
              <w:rPr>
                <w:rFonts w:ascii="BIZ UD明朝 Medium" w:eastAsia="BIZ UD明朝 Medium" w:hAnsi="BIZ UD明朝 Medium"/>
                <w:highlight w:val="black"/>
              </w:rPr>
            </w:pPr>
          </w:p>
        </w:tc>
        <w:tc>
          <w:tcPr>
            <w:tcW w:w="608" w:type="dxa"/>
            <w:shd w:val="clear" w:color="auto" w:fill="000000" w:themeFill="text1"/>
            <w:vAlign w:val="center"/>
          </w:tcPr>
          <w:p w:rsidR="00280BE1" w:rsidRPr="00FF0CC8" w:rsidRDefault="00280BE1" w:rsidP="00FF0D1D">
            <w:pPr>
              <w:jc w:val="center"/>
              <w:rPr>
                <w:rFonts w:ascii="BIZ UD明朝 Medium" w:eastAsia="BIZ UD明朝 Medium" w:hAnsi="BIZ UD明朝 Medium"/>
                <w:highlight w:val="black"/>
              </w:rPr>
            </w:pPr>
          </w:p>
        </w:tc>
      </w:tr>
      <w:tr w:rsidR="00FF0D1D" w:rsidRPr="00FF0CC8" w:rsidTr="000E1DC2">
        <w:trPr>
          <w:trHeight w:val="914"/>
        </w:trPr>
        <w:tc>
          <w:tcPr>
            <w:tcW w:w="672" w:type="dxa"/>
            <w:vMerge/>
            <w:vAlign w:val="center"/>
          </w:tcPr>
          <w:p w:rsidR="00FF0D1D" w:rsidRPr="00FF0CC8" w:rsidRDefault="00FF0D1D" w:rsidP="00FF0D1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FF0D1D" w:rsidRPr="00FF0CC8" w:rsidRDefault="00FF0D1D" w:rsidP="00FF0D1D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加入医療保険</w:t>
            </w:r>
          </w:p>
        </w:tc>
        <w:tc>
          <w:tcPr>
            <w:tcW w:w="1626" w:type="dxa"/>
            <w:gridSpan w:val="3"/>
            <w:vAlign w:val="center"/>
          </w:tcPr>
          <w:p w:rsidR="00FF0D1D" w:rsidRPr="00FF0CC8" w:rsidRDefault="00FF0D1D" w:rsidP="00FF0D1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FF0CC8">
              <w:rPr>
                <w:rFonts w:ascii="BIZ UD明朝 Medium" w:eastAsia="BIZ UD明朝 Medium" w:hAnsi="BIZ UD明朝 Medium" w:hint="eastAsia"/>
                <w:sz w:val="22"/>
              </w:rPr>
              <w:t>被保険者氏名</w:t>
            </w:r>
          </w:p>
        </w:tc>
        <w:tc>
          <w:tcPr>
            <w:tcW w:w="2715" w:type="dxa"/>
            <w:gridSpan w:val="6"/>
            <w:vAlign w:val="center"/>
          </w:tcPr>
          <w:p w:rsidR="00FF0D1D" w:rsidRPr="00FF0CC8" w:rsidRDefault="00FF0D1D" w:rsidP="00FF0D1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22" w:type="dxa"/>
            <w:gridSpan w:val="5"/>
            <w:vAlign w:val="center"/>
          </w:tcPr>
          <w:p w:rsidR="00FF0D1D" w:rsidRPr="00FF0CC8" w:rsidRDefault="00FF0D1D" w:rsidP="00FF0D1D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sz w:val="22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申請者との続柄</w:t>
            </w:r>
          </w:p>
        </w:tc>
        <w:tc>
          <w:tcPr>
            <w:tcW w:w="1127" w:type="dxa"/>
            <w:gridSpan w:val="2"/>
            <w:vAlign w:val="center"/>
          </w:tcPr>
          <w:p w:rsidR="00FF0D1D" w:rsidRPr="00FF0CC8" w:rsidRDefault="00FF0D1D" w:rsidP="00FF0D1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0D1D" w:rsidRPr="00FF0CC8" w:rsidTr="000E1DC2">
        <w:trPr>
          <w:trHeight w:val="970"/>
        </w:trPr>
        <w:tc>
          <w:tcPr>
            <w:tcW w:w="672" w:type="dxa"/>
            <w:vMerge/>
            <w:vAlign w:val="center"/>
          </w:tcPr>
          <w:p w:rsidR="00FF0D1D" w:rsidRPr="00FF0CC8" w:rsidRDefault="00FF0D1D" w:rsidP="00FF0D1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66" w:type="dxa"/>
            <w:vMerge/>
            <w:vAlign w:val="center"/>
          </w:tcPr>
          <w:p w:rsidR="00FF0D1D" w:rsidRPr="00FF0CC8" w:rsidRDefault="00FF0D1D" w:rsidP="00FF0D1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6" w:type="dxa"/>
            <w:gridSpan w:val="3"/>
            <w:vAlign w:val="center"/>
          </w:tcPr>
          <w:p w:rsidR="00FF0D1D" w:rsidRPr="00FF0CC8" w:rsidRDefault="00FF0D1D" w:rsidP="00FF0D1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FF0CC8">
              <w:rPr>
                <w:rFonts w:ascii="BIZ UD明朝 Medium" w:eastAsia="BIZ UD明朝 Medium" w:hAnsi="BIZ UD明朝 Medium" w:hint="eastAsia"/>
                <w:sz w:val="22"/>
              </w:rPr>
              <w:t>保険種別</w:t>
            </w:r>
          </w:p>
        </w:tc>
        <w:tc>
          <w:tcPr>
            <w:tcW w:w="2715" w:type="dxa"/>
            <w:gridSpan w:val="6"/>
            <w:vAlign w:val="center"/>
          </w:tcPr>
          <w:p w:rsidR="00FF0D1D" w:rsidRPr="00FF0CC8" w:rsidRDefault="00FF0D1D" w:rsidP="00FF0D1D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0"/>
                <w:kern w:val="0"/>
                <w:sz w:val="22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color w:val="000000"/>
                <w:spacing w:val="-2"/>
                <w:kern w:val="0"/>
                <w:sz w:val="22"/>
              </w:rPr>
              <w:t>協・組・共・国・後</w:t>
            </w:r>
          </w:p>
        </w:tc>
        <w:tc>
          <w:tcPr>
            <w:tcW w:w="1822" w:type="dxa"/>
            <w:gridSpan w:val="5"/>
            <w:vAlign w:val="center"/>
          </w:tcPr>
          <w:p w:rsidR="00FF0D1D" w:rsidRPr="00650038" w:rsidRDefault="00FF0D1D" w:rsidP="00FF0D1D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sz w:val="22"/>
              </w:rPr>
            </w:pPr>
            <w:r w:rsidRPr="00650038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記号・番号</w:t>
            </w:r>
            <w:r w:rsidR="00450221" w:rsidRPr="00650038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・枝番</w:t>
            </w:r>
          </w:p>
        </w:tc>
        <w:tc>
          <w:tcPr>
            <w:tcW w:w="1127" w:type="dxa"/>
            <w:gridSpan w:val="2"/>
            <w:vAlign w:val="center"/>
          </w:tcPr>
          <w:p w:rsidR="00FF0D1D" w:rsidRPr="00FF0CC8" w:rsidRDefault="00FF0D1D" w:rsidP="00FF0D1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43A43" w:rsidRPr="00FF0CC8" w:rsidTr="000E1DC2">
        <w:trPr>
          <w:trHeight w:val="840"/>
        </w:trPr>
        <w:tc>
          <w:tcPr>
            <w:tcW w:w="672" w:type="dxa"/>
            <w:vMerge/>
            <w:vAlign w:val="center"/>
          </w:tcPr>
          <w:p w:rsidR="00343A43" w:rsidRPr="00FF0CC8" w:rsidRDefault="00343A43" w:rsidP="00FF0D1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66" w:type="dxa"/>
            <w:vMerge/>
            <w:vAlign w:val="center"/>
          </w:tcPr>
          <w:p w:rsidR="00343A43" w:rsidRPr="00FF0CC8" w:rsidRDefault="00343A43" w:rsidP="00FF0D1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6" w:type="dxa"/>
            <w:gridSpan w:val="3"/>
            <w:vAlign w:val="center"/>
          </w:tcPr>
          <w:p w:rsidR="00343A43" w:rsidRPr="00FF0CC8" w:rsidRDefault="00343A43" w:rsidP="00B23BB2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sz w:val="22"/>
              </w:rPr>
            </w:pPr>
            <w:r w:rsidRPr="00FF0CC8">
              <w:rPr>
                <w:rFonts w:ascii="BIZ UD明朝 Medium" w:eastAsia="BIZ UD明朝 Medium" w:hAnsi="BIZ UD明朝 Medium" w:hint="eastAsia"/>
                <w:sz w:val="22"/>
              </w:rPr>
              <w:t>保険者番号</w:t>
            </w:r>
          </w:p>
        </w:tc>
        <w:tc>
          <w:tcPr>
            <w:tcW w:w="5664" w:type="dxa"/>
            <w:gridSpan w:val="13"/>
            <w:vAlign w:val="center"/>
          </w:tcPr>
          <w:p w:rsidR="00343A43" w:rsidRPr="00FF0CC8" w:rsidRDefault="00343A43" w:rsidP="00FF0D1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0D1D" w:rsidRPr="00FF0CC8" w:rsidTr="00280BE1">
        <w:trPr>
          <w:trHeight w:val="846"/>
        </w:trPr>
        <w:tc>
          <w:tcPr>
            <w:tcW w:w="2338" w:type="dxa"/>
            <w:gridSpan w:val="2"/>
            <w:vAlign w:val="center"/>
          </w:tcPr>
          <w:p w:rsidR="00FF0D1D" w:rsidRPr="00FF0CC8" w:rsidRDefault="00FF0D1D" w:rsidP="00FF0D1D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0"/>
                <w:kern w:val="0"/>
                <w:sz w:val="22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病　　　　名</w:t>
            </w:r>
          </w:p>
        </w:tc>
        <w:tc>
          <w:tcPr>
            <w:tcW w:w="7290" w:type="dxa"/>
            <w:gridSpan w:val="16"/>
            <w:vAlign w:val="center"/>
          </w:tcPr>
          <w:p w:rsidR="00FF0D1D" w:rsidRPr="00FF0CC8" w:rsidRDefault="00FF0D1D" w:rsidP="00FF0D1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F0D1D" w:rsidRPr="00FF0CC8" w:rsidTr="00280BE1">
        <w:trPr>
          <w:trHeight w:val="1281"/>
        </w:trPr>
        <w:tc>
          <w:tcPr>
            <w:tcW w:w="2338" w:type="dxa"/>
            <w:gridSpan w:val="2"/>
            <w:vAlign w:val="center"/>
          </w:tcPr>
          <w:p w:rsidR="00FF0D1D" w:rsidRPr="00FF0CC8" w:rsidRDefault="00FF0D1D" w:rsidP="00FF0D1D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本助成制度</w:t>
            </w:r>
          </w:p>
          <w:p w:rsidR="00FF0D1D" w:rsidRPr="00FF0CC8" w:rsidRDefault="00FF0D1D" w:rsidP="00FF0D1D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0"/>
                <w:kern w:val="0"/>
                <w:sz w:val="22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利用歴</w:t>
            </w:r>
          </w:p>
        </w:tc>
        <w:tc>
          <w:tcPr>
            <w:tcW w:w="7290" w:type="dxa"/>
            <w:gridSpan w:val="16"/>
            <w:vAlign w:val="center"/>
          </w:tcPr>
          <w:p w:rsidR="00FF0D1D" w:rsidRPr="00FF0CC8" w:rsidRDefault="00FF0D1D" w:rsidP="00FF0D1D">
            <w:pPr>
              <w:overflowPunct w:val="0"/>
              <w:ind w:firstLineChars="100" w:firstLine="220"/>
              <w:textAlignment w:val="baseline"/>
              <w:rPr>
                <w:rFonts w:ascii="BIZ UD明朝 Medium" w:eastAsia="BIZ UD明朝 Medium" w:hAnsi="BIZ UD明朝 Medium" w:cs="Times New Roman"/>
                <w:color w:val="000000" w:themeColor="text1"/>
                <w:spacing w:val="10"/>
                <w:kern w:val="0"/>
                <w:sz w:val="22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>１．あり　　　　　　　２．なし</w:t>
            </w:r>
          </w:p>
          <w:p w:rsidR="00FF0D1D" w:rsidRPr="00FF0CC8" w:rsidRDefault="00B21422" w:rsidP="00FF0D1D">
            <w:pPr>
              <w:ind w:firstLineChars="100" w:firstLine="22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>公費負担者</w:t>
            </w:r>
            <w:r w:rsidR="00FF0D1D" w:rsidRPr="00FF0CC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>番号</w:t>
            </w:r>
            <w:r w:rsidRPr="00FF0CC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>・受給者番号</w:t>
            </w:r>
            <w:r w:rsidR="00FF0D1D" w:rsidRPr="00FF0CC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 xml:space="preserve">（　</w:t>
            </w:r>
            <w:r w:rsidRPr="00FF0CC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="00FF0D1D" w:rsidRPr="00FF0CC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FF0CC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 xml:space="preserve">　　・</w:t>
            </w:r>
            <w:r w:rsidR="00FF0D1D" w:rsidRPr="00FF0CC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Pr="00FF0CC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FF0D1D" w:rsidRPr="00FF0CC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 xml:space="preserve">　　　　）</w:t>
            </w:r>
          </w:p>
          <w:p w:rsidR="00FF0D1D" w:rsidRPr="00FF0CC8" w:rsidRDefault="00FF0D1D" w:rsidP="00FF0D1D">
            <w:pPr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72294D" w:rsidRPr="00FF0CC8" w:rsidTr="00280BE1">
        <w:trPr>
          <w:trHeight w:val="1281"/>
        </w:trPr>
        <w:tc>
          <w:tcPr>
            <w:tcW w:w="2338" w:type="dxa"/>
            <w:gridSpan w:val="2"/>
            <w:vAlign w:val="center"/>
          </w:tcPr>
          <w:p w:rsidR="00172ACE" w:rsidRPr="00FF0CC8" w:rsidRDefault="00172ACE" w:rsidP="00172ACE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290" w:type="dxa"/>
            <w:gridSpan w:val="16"/>
            <w:vAlign w:val="center"/>
          </w:tcPr>
          <w:p w:rsidR="00172ACE" w:rsidRPr="00FF0CC8" w:rsidRDefault="00172ACE" w:rsidP="00172ACE">
            <w:pPr>
              <w:overflowPunct w:val="0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7C17A5B" wp14:editId="047FE17C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213360</wp:posOffset>
                      </wp:positionV>
                      <wp:extent cx="3009900" cy="577850"/>
                      <wp:effectExtent l="0" t="0" r="19050" b="127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577850"/>
                              </a:xfrm>
                              <a:prstGeom prst="bracketPair">
                                <a:avLst>
                                  <a:gd name="adj" fmla="val 70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172ACE" w:rsidRPr="006804B6" w:rsidRDefault="00172ACE" w:rsidP="000B2BFF">
                                  <w:pPr>
                                    <w:snapToGrid w:val="0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</w:rPr>
                                  </w:pPr>
                                  <w:r w:rsidRPr="006804B6">
                                    <w:rPr>
                                      <w:rFonts w:ascii="BIZ UD明朝 Medium" w:eastAsia="BIZ UD明朝 Medium" w:hAnsi="BIZ UD明朝 Medium" w:cs="ＭＳ 明朝" w:hint="eastAsia"/>
                                      <w:kern w:val="0"/>
                                      <w:sz w:val="18"/>
                                    </w:rPr>
                                    <w:t>交付を受けている場合は、申請月以前の</w:t>
                                  </w:r>
                                  <w:r w:rsidR="00A73E3A" w:rsidRPr="006804B6">
                                    <w:rPr>
                                      <w:rFonts w:ascii="BIZ UD明朝 Medium" w:eastAsia="BIZ UD明朝 Medium" w:hAnsi="BIZ UD明朝 Medium" w:cs="ＭＳ 明朝" w:hint="eastAsia"/>
                                      <w:kern w:val="0"/>
                                      <w:sz w:val="18"/>
                                    </w:rPr>
                                    <w:t>24</w:t>
                                  </w:r>
                                  <w:r w:rsidRPr="006804B6">
                                    <w:rPr>
                                      <w:rFonts w:ascii="BIZ UD明朝 Medium" w:eastAsia="BIZ UD明朝 Medium" w:hAnsi="BIZ UD明朝 Medium" w:cs="ＭＳ 明朝" w:hint="eastAsia"/>
                                      <w:kern w:val="0"/>
                                      <w:sz w:val="18"/>
                                    </w:rPr>
                                    <w:t>月以内の「肝炎治療自己負担限度月額管理票」の写しを添付すること。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17A5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17.15pt;margin-top:16.8pt;width:237pt;height:4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" adj="1520" strokecolor="black [3213]">
                      <v:textbox>
                        <w:txbxContent>
                          <w:p w:rsidR="00172ACE" w:rsidRPr="006804B6" w:rsidRDefault="00172ACE" w:rsidP="000B2BFF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6804B6">
                              <w:rPr>
                                <w:rFonts w:ascii="BIZ UD明朝 Medium" w:eastAsia="BIZ UD明朝 Medium" w:hAnsi="BIZ UD明朝 Medium" w:cs="ＭＳ 明朝" w:hint="eastAsia"/>
                                <w:kern w:val="0"/>
                                <w:sz w:val="18"/>
                              </w:rPr>
                              <w:t>交付を受けている場合は、申請月以前の</w:t>
                            </w:r>
                            <w:r w:rsidR="00A73E3A" w:rsidRPr="006804B6">
                              <w:rPr>
                                <w:rFonts w:ascii="BIZ UD明朝 Medium" w:eastAsia="BIZ UD明朝 Medium" w:hAnsi="BIZ UD明朝 Medium" w:cs="ＭＳ 明朝" w:hint="eastAsia"/>
                                <w:kern w:val="0"/>
                                <w:sz w:val="18"/>
                              </w:rPr>
                              <w:t>24</w:t>
                            </w:r>
                            <w:r w:rsidRPr="006804B6">
                              <w:rPr>
                                <w:rFonts w:ascii="BIZ UD明朝 Medium" w:eastAsia="BIZ UD明朝 Medium" w:hAnsi="BIZ UD明朝 Medium" w:cs="ＭＳ 明朝" w:hint="eastAsia"/>
                                <w:kern w:val="0"/>
                                <w:sz w:val="18"/>
                              </w:rPr>
                              <w:t>月以内の「肝炎治療自己負担限度月額管理票」の写しを添付すること。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0CC8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現在、核酸アナログ製剤治療に係る肝炎治療受給者証の交付を</w:t>
            </w:r>
          </w:p>
          <w:p w:rsidR="00172ACE" w:rsidRPr="00FF0CC8" w:rsidRDefault="00172ACE" w:rsidP="00172ACE">
            <w:pPr>
              <w:overflowPunct w:val="0"/>
              <w:ind w:firstLineChars="100" w:firstLine="220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１．受けている。</w:t>
            </w:r>
          </w:p>
          <w:p w:rsidR="00172ACE" w:rsidRPr="00FF0CC8" w:rsidRDefault="00172ACE" w:rsidP="00172ACE">
            <w:pPr>
              <w:overflowPunct w:val="0"/>
              <w:ind w:firstLineChars="100" w:firstLine="220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２．受けていない。</w:t>
            </w:r>
          </w:p>
        </w:tc>
      </w:tr>
      <w:tr w:rsidR="0072294D" w:rsidRPr="00FF0CC8" w:rsidTr="00450221">
        <w:trPr>
          <w:trHeight w:val="2669"/>
        </w:trPr>
        <w:tc>
          <w:tcPr>
            <w:tcW w:w="9628" w:type="dxa"/>
            <w:gridSpan w:val="18"/>
            <w:vAlign w:val="center"/>
          </w:tcPr>
          <w:p w:rsidR="00172ACE" w:rsidRPr="00FF0CC8" w:rsidRDefault="00172ACE" w:rsidP="00172ACE">
            <w:pPr>
              <w:overflowPunct w:val="0"/>
              <w:ind w:firstLineChars="100" w:firstLine="220"/>
              <w:textAlignment w:val="baseline"/>
              <w:rPr>
                <w:rFonts w:ascii="BIZ UD明朝 Medium" w:eastAsia="BIZ UD明朝 Medium" w:hAnsi="BIZ UD明朝 Medium" w:cs="Times New Roman"/>
                <w:spacing w:val="10"/>
                <w:kern w:val="0"/>
                <w:sz w:val="22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ウイルス性肝炎による肝がん・重度肝硬変治療研究促進事業について説明を受け、本事業の趣旨を理解し、同意するので、肝がん・重</w:t>
            </w:r>
            <w:bookmarkStart w:id="2" w:name="_GoBack"/>
            <w:bookmarkEnd w:id="2"/>
            <w:r w:rsidRPr="00FF0CC8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度肝硬変治療研究促進事業参加者証の（ 新規 ・ 更新 ・ 変更 ・ 転入による　）交付を申請します。</w:t>
            </w:r>
          </w:p>
          <w:p w:rsidR="00172ACE" w:rsidRPr="00FF0CC8" w:rsidRDefault="00172ACE" w:rsidP="00172ACE">
            <w:pPr>
              <w:overflowPunct w:val="0"/>
              <w:ind w:right="-108" w:firstLineChars="2100" w:firstLine="4620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申請者氏名　　　　　　　　　　　　　　　</w:t>
            </w:r>
          </w:p>
          <w:p w:rsidR="00172ACE" w:rsidRPr="00FF0CC8" w:rsidRDefault="00172ACE" w:rsidP="00172ACE">
            <w:pPr>
              <w:overflowPunct w:val="0"/>
              <w:ind w:right="-108" w:firstLineChars="1850" w:firstLine="4440"/>
              <w:textAlignment w:val="baseline"/>
              <w:rPr>
                <w:rFonts w:ascii="BIZ UD明朝 Medium" w:eastAsia="BIZ UD明朝 Medium" w:hAnsi="BIZ UD明朝 Medium" w:cs="Times New Roman"/>
                <w:spacing w:val="10"/>
                <w:kern w:val="0"/>
                <w:sz w:val="22"/>
              </w:rPr>
            </w:pPr>
            <w:r w:rsidRPr="00FF0CC8">
              <w:rPr>
                <w:rFonts w:ascii="BIZ UD明朝 Medium" w:eastAsia="BIZ UD明朝 Medium" w:hAnsi="BIZ UD明朝 Medium" w:cs="Times New Roman" w:hint="eastAsia"/>
                <w:spacing w:val="10"/>
                <w:kern w:val="0"/>
                <w:sz w:val="22"/>
              </w:rPr>
              <w:t>（代理人の場合は代理人の氏名を記載）</w:t>
            </w:r>
          </w:p>
          <w:p w:rsidR="00172ACE" w:rsidRPr="00FF0CC8" w:rsidRDefault="00172ACE" w:rsidP="00172ACE">
            <w:pPr>
              <w:overflowPunct w:val="0"/>
              <w:ind w:firstLineChars="1100" w:firstLine="242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年　　月　　日</w:t>
            </w:r>
          </w:p>
          <w:p w:rsidR="00172ACE" w:rsidRPr="00FF0CC8" w:rsidRDefault="00172ACE" w:rsidP="00450221">
            <w:pPr>
              <w:overflowPunct w:val="0"/>
              <w:ind w:firstLineChars="2300" w:firstLine="5060"/>
              <w:jc w:val="lef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FF0CC8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島根県知事　殿</w:t>
            </w:r>
          </w:p>
        </w:tc>
      </w:tr>
    </w:tbl>
    <w:p w:rsidR="00A317ED" w:rsidRPr="00FF0CC8" w:rsidRDefault="00BA703E" w:rsidP="00E2088A">
      <w:pPr>
        <w:ind w:left="240" w:hangingChars="100" w:hanging="240"/>
        <w:rPr>
          <w:rFonts w:ascii="BIZ UD明朝 Medium" w:eastAsia="BIZ UD明朝 Medium" w:hAnsi="BIZ UD明朝 Medium"/>
          <w:color w:val="000000" w:themeColor="text1"/>
        </w:rPr>
      </w:pPr>
      <w:r w:rsidRPr="00FF0CC8">
        <w:rPr>
          <w:rFonts w:ascii="BIZ UD明朝 Medium" w:eastAsia="BIZ UD明朝 Medium" w:hAnsi="BIZ UD明朝 Medium" w:hint="eastAsia"/>
          <w:color w:val="000000" w:themeColor="text1"/>
        </w:rPr>
        <w:t>※参加者証の交付は要綱に定める診断・認定基準を満たした場合に限られます。</w:t>
      </w:r>
    </w:p>
    <w:p w:rsidR="00642D2E" w:rsidRPr="00FF0CC8" w:rsidRDefault="00BA703E" w:rsidP="00E2088A">
      <w:pPr>
        <w:ind w:left="240" w:hangingChars="100" w:hanging="240"/>
        <w:rPr>
          <w:rFonts w:ascii="BIZ UD明朝 Medium" w:eastAsia="BIZ UD明朝 Medium" w:hAnsi="BIZ UD明朝 Medium"/>
          <w:color w:val="000000" w:themeColor="text1"/>
        </w:rPr>
      </w:pPr>
      <w:r w:rsidRPr="00FF0CC8">
        <w:rPr>
          <w:rFonts w:ascii="BIZ UD明朝 Medium" w:eastAsia="BIZ UD明朝 Medium" w:hAnsi="BIZ UD明朝 Medium" w:hint="eastAsia"/>
          <w:color w:val="000000" w:themeColor="text1"/>
        </w:rPr>
        <w:t>※申請に必要な書類については裏面をご確認ください。</w:t>
      </w:r>
    </w:p>
    <w:p w:rsidR="00A26DF3" w:rsidRPr="00FF0CC8" w:rsidRDefault="00A26DF3" w:rsidP="00E2088A">
      <w:pPr>
        <w:ind w:left="240" w:hangingChars="100" w:hanging="240"/>
        <w:rPr>
          <w:rFonts w:ascii="BIZ UD明朝 Medium" w:eastAsia="BIZ UD明朝 Medium" w:hAnsi="BIZ UD明朝 Medium"/>
          <w:color w:val="000000" w:themeColor="text1"/>
        </w:rPr>
      </w:pPr>
      <w:r w:rsidRPr="00FF0CC8">
        <w:rPr>
          <w:rFonts w:ascii="BIZ UD明朝 Medium" w:eastAsia="BIZ UD明朝 Medium" w:hAnsi="BIZ UD明朝 Medium" w:hint="eastAsia"/>
          <w:color w:val="000000" w:themeColor="text1"/>
        </w:rPr>
        <w:t>※変更申請の場合は</w:t>
      </w:r>
      <w:r w:rsidR="00D46CE6" w:rsidRPr="00FF0CC8">
        <w:rPr>
          <w:rFonts w:ascii="BIZ UD明朝 Medium" w:eastAsia="BIZ UD明朝 Medium" w:hAnsi="BIZ UD明朝 Medium" w:hint="eastAsia"/>
          <w:color w:val="000000" w:themeColor="text1"/>
        </w:rPr>
        <w:t>氏名と</w:t>
      </w:r>
      <w:r w:rsidRPr="00FF0CC8">
        <w:rPr>
          <w:rFonts w:ascii="BIZ UD明朝 Medium" w:eastAsia="BIZ UD明朝 Medium" w:hAnsi="BIZ UD明朝 Medium" w:hint="eastAsia"/>
          <w:color w:val="000000" w:themeColor="text1"/>
        </w:rPr>
        <w:t>変更のあった箇所のみの記入で構いません。</w:t>
      </w:r>
    </w:p>
    <w:bookmarkEnd w:id="0"/>
    <w:bookmarkEnd w:id="1"/>
    <w:p w:rsidR="00642D2E" w:rsidRPr="00FF0CC8" w:rsidRDefault="00642D2E" w:rsidP="00642D2E">
      <w:pPr>
        <w:ind w:leftChars="100" w:left="240"/>
        <w:rPr>
          <w:rFonts w:ascii="BIZ UD明朝 Medium" w:eastAsia="BIZ UD明朝 Medium" w:hAnsi="BIZ UD明朝 Medium"/>
          <w:color w:val="000000" w:themeColor="text1"/>
        </w:rPr>
      </w:pPr>
      <w:r w:rsidRPr="00FF0CC8">
        <w:rPr>
          <w:rFonts w:ascii="BIZ UD明朝 Medium" w:eastAsia="BIZ UD明朝 Medium" w:hAnsi="BIZ UD明朝 Medium" w:hint="eastAsia"/>
          <w:color w:val="000000" w:themeColor="text1"/>
        </w:rPr>
        <w:lastRenderedPageBreak/>
        <w:t>（裏面）</w:t>
      </w:r>
    </w:p>
    <w:p w:rsidR="00642D2E" w:rsidRPr="00FF0CC8" w:rsidRDefault="00642D2E" w:rsidP="00642D2E">
      <w:pPr>
        <w:ind w:leftChars="100" w:left="240"/>
        <w:rPr>
          <w:rFonts w:ascii="BIZ UD明朝 Medium" w:eastAsia="BIZ UD明朝 Medium" w:hAnsi="BIZ UD明朝 Medium"/>
          <w:color w:val="000000" w:themeColor="text1"/>
        </w:rPr>
      </w:pPr>
      <w:r w:rsidRPr="00FF0CC8">
        <w:rPr>
          <w:rFonts w:ascii="BIZ UD明朝 Medium" w:eastAsia="BIZ UD明朝 Medium" w:hAnsi="BIZ UD明朝 Medium" w:hint="eastAsia"/>
          <w:color w:val="000000" w:themeColor="text1"/>
        </w:rPr>
        <w:t>申請の際は申請内容に応じ、下記の書類を添付のうえ、居住地を管轄する保健所長に提出してください。</w:t>
      </w:r>
    </w:p>
    <w:p w:rsidR="00642D2E" w:rsidRPr="00FF0CC8" w:rsidRDefault="00642D2E" w:rsidP="00FF0CC8">
      <w:pPr>
        <w:ind w:left="240" w:hangingChars="100" w:hanging="240"/>
        <w:rPr>
          <w:rFonts w:ascii="BIZ UDゴシック" w:eastAsia="BIZ UDゴシック" w:hAnsi="BIZ UDゴシック"/>
          <w:color w:val="000000" w:themeColor="text1"/>
        </w:rPr>
      </w:pPr>
      <w:r w:rsidRPr="00FF0CC8">
        <w:rPr>
          <w:rFonts w:ascii="BIZ UDゴシック" w:eastAsia="BIZ UDゴシック" w:hAnsi="BIZ UDゴシック" w:hint="eastAsia"/>
          <w:color w:val="000000" w:themeColor="text1"/>
        </w:rPr>
        <w:t>【新規申請の場合】</w:t>
      </w:r>
    </w:p>
    <w:p w:rsidR="00642D2E" w:rsidRPr="00FF0CC8" w:rsidRDefault="005673C6" w:rsidP="00FF0CC8">
      <w:pPr>
        <w:rPr>
          <w:rFonts w:ascii="BIZ UDゴシック" w:eastAsia="BIZ UDゴシック" w:hAnsi="BIZ UDゴシック"/>
          <w:b/>
          <w:color w:val="000000" w:themeColor="text1"/>
        </w:rPr>
      </w:pPr>
      <w:r>
        <w:rPr>
          <w:rFonts w:ascii="BIZ UDゴシック" w:eastAsia="BIZ UDゴシック" w:hAnsi="BIZ UDゴシック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223520</wp:posOffset>
                </wp:positionV>
                <wp:extent cx="6553200" cy="1276350"/>
                <wp:effectExtent l="0" t="0" r="0" b="0"/>
                <wp:wrapSquare wrapText="bothSides"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1276350"/>
                          <a:chOff x="0" y="0"/>
                          <a:chExt cx="6553200" cy="127635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3581400" cy="12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2D2E" w:rsidRPr="00C63403" w:rsidRDefault="00642D2E" w:rsidP="00642D2E">
                              <w:pPr>
                                <w:ind w:rightChars="205" w:right="492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①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臨床調査個人票及び同意書</w:t>
                              </w: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（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様式第２号）</w:t>
                              </w:r>
                            </w:p>
                            <w:p w:rsidR="00642D2E" w:rsidRPr="00650038" w:rsidRDefault="00642D2E" w:rsidP="004C66AF">
                              <w:pPr>
                                <w:ind w:rightChars="205" w:right="492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②</w:t>
                              </w:r>
                              <w:r w:rsidRPr="00650038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医療</w:t>
                              </w:r>
                              <w:r w:rsidRPr="00650038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保険の</w:t>
                              </w:r>
                              <w:r w:rsidR="004C66AF" w:rsidRPr="00650038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加入状況</w:t>
                              </w:r>
                              <w:r w:rsidR="000D6CF2" w:rsidRPr="00650038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が</w:t>
                              </w:r>
                              <w:r w:rsidR="004C66AF" w:rsidRPr="00650038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確認</w:t>
                              </w:r>
                              <w:r w:rsidR="004C66AF" w:rsidRPr="00650038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できるもの</w:t>
                              </w:r>
                              <w:r w:rsidR="004C66AF" w:rsidRPr="00650038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の</w:t>
                              </w:r>
                              <w:r w:rsidR="004C66AF" w:rsidRPr="00650038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コピー</w:t>
                              </w:r>
                            </w:p>
                            <w:p w:rsidR="00F337FC" w:rsidRPr="00650038" w:rsidRDefault="00642D2E" w:rsidP="00642D2E">
                              <w:pPr>
                                <w:ind w:rightChars="205" w:right="492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650038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③</w:t>
                              </w:r>
                              <w:r w:rsidR="00BD2018" w:rsidRPr="00650038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医療</w:t>
                              </w:r>
                              <w:r w:rsidRPr="00650038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記録票のコピー（</w:t>
                              </w:r>
                              <w:r w:rsidRPr="00650038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様式</w:t>
                              </w:r>
                              <w:r w:rsidRPr="00650038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第６号）</w:t>
                              </w:r>
                            </w:p>
                            <w:p w:rsidR="00F337FC" w:rsidRPr="00650038" w:rsidRDefault="00F337FC" w:rsidP="000D6CF2">
                              <w:pPr>
                                <w:ind w:rightChars="205" w:right="492" w:firstLineChars="100" w:firstLine="200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650038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※医療</w:t>
                              </w:r>
                              <w:r w:rsidRPr="00650038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機関で発行</w:t>
                              </w:r>
                              <w:r w:rsidR="00642D2E" w:rsidRPr="00650038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</w:rPr>
                                <w:t>（※</w:t>
                              </w:r>
                              <w:r w:rsidR="00642D2E" w:rsidRPr="00650038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</w:rPr>
                                <w:t>カウント</w:t>
                              </w:r>
                              <w:r w:rsidR="00642D2E" w:rsidRPr="00650038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</w:rPr>
                                <w:t>が</w:t>
                              </w:r>
                              <w:r w:rsidR="0007560F" w:rsidRPr="00650038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</w:rPr>
                                <w:t>１</w:t>
                              </w:r>
                              <w:r w:rsidR="00642D2E" w:rsidRPr="00650038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</w:rPr>
                                <w:t>以上</w:t>
                              </w:r>
                              <w:r w:rsidR="00642D2E" w:rsidRPr="00650038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</w:rPr>
                                <w:t>で</w:t>
                              </w:r>
                              <w:r w:rsidR="00642D2E" w:rsidRPr="00650038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</w:rPr>
                                <w:t>あること</w:t>
                              </w:r>
                              <w:r w:rsidR="00642D2E" w:rsidRPr="00650038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</w:rPr>
                                <w:t>）</w:t>
                              </w:r>
                            </w:p>
                            <w:p w:rsidR="00F337FC" w:rsidRPr="0072294D" w:rsidRDefault="00F337FC" w:rsidP="00642D2E">
                              <w:pPr>
                                <w:spacing w:line="200" w:lineRule="exact"/>
                                <w:ind w:rightChars="205" w:right="492"/>
                                <w:rPr>
                                  <w:b/>
                                  <w:sz w:val="20"/>
                                  <w:u w:val="wave"/>
                                </w:rPr>
                              </w:pPr>
                            </w:p>
                            <w:p w:rsidR="00F337FC" w:rsidRPr="0072294D" w:rsidRDefault="00F337FC" w:rsidP="00642D2E">
                              <w:pPr>
                                <w:spacing w:line="200" w:lineRule="exact"/>
                                <w:ind w:rightChars="205" w:right="492"/>
                                <w:rPr>
                                  <w:b/>
                                  <w:sz w:val="20"/>
                                  <w:u w:val="wav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0"/>
                            <a:ext cx="32004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2D2E" w:rsidRPr="00C63403" w:rsidRDefault="00642D2E" w:rsidP="00642D2E">
                              <w:pPr>
                                <w:spacing w:line="360" w:lineRule="auto"/>
                                <w:ind w:rightChars="205" w:right="492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④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住民票の写し</w:t>
                              </w: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 xml:space="preserve">　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※コピー不可</w:t>
                              </w:r>
                            </w:p>
                            <w:p w:rsidR="00642D2E" w:rsidRPr="00C63403" w:rsidRDefault="00642D2E" w:rsidP="000D6CF2">
                              <w:pPr>
                                <w:spacing w:line="220" w:lineRule="exact"/>
                                <w:ind w:left="200" w:rightChars="205" w:right="492" w:hangingChars="100" w:hanging="200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⑤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高額療養</w:t>
                              </w:r>
                              <w:r w:rsidR="00F337FC"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制度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の限度</w:t>
                              </w: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適用認定証</w:t>
                              </w:r>
                              <w:r w:rsidR="000D6CF2"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又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は</w:t>
                              </w: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標準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負担額減額</w:t>
                              </w: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認定証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の</w:t>
                              </w: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コピー</w:t>
                              </w:r>
                              <w:r w:rsidR="000D6CF2" w:rsidRPr="00650038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又は</w:t>
                              </w:r>
                              <w:r w:rsidR="00547A02" w:rsidRPr="00650038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課税証明</w:t>
                              </w:r>
                              <w:r w:rsidR="00547A02" w:rsidRPr="00650038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書</w:t>
                              </w:r>
                            </w:p>
                            <w:p w:rsidR="00642D2E" w:rsidRPr="00C63403" w:rsidRDefault="00642D2E" w:rsidP="000D6CF2">
                              <w:pPr>
                                <w:spacing w:line="220" w:lineRule="exact"/>
                                <w:ind w:rightChars="205" w:right="492" w:firstLineChars="100" w:firstLine="200"/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</w:rPr>
                              </w:pPr>
                              <w:r w:rsidRPr="00C63403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</w:rPr>
                                <w:t>（</w:t>
                              </w:r>
                              <w:r w:rsidRPr="00C6340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</w:rPr>
                                <w:t>※</w:t>
                              </w:r>
                              <w:r w:rsidRPr="00C63403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</w:rPr>
                                <w:t>区分が</w:t>
                              </w:r>
                              <w:r w:rsidRPr="00C6340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</w:rPr>
                                <w:t>「</w:t>
                              </w:r>
                              <w:r w:rsidRPr="00C63403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</w:rPr>
                                <w:t>エ</w:t>
                              </w:r>
                              <w:r w:rsidRPr="00C6340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</w:rPr>
                                <w:t>」また</w:t>
                              </w:r>
                              <w:r w:rsidRPr="00C63403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</w:rPr>
                                <w:t>は</w:t>
                              </w:r>
                              <w:r w:rsidRPr="00C6340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</w:rPr>
                                <w:t>「オ」</w:t>
                              </w:r>
                              <w:r w:rsidRPr="00C63403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</w:rPr>
                                <w:t>で</w:t>
                              </w:r>
                              <w:r w:rsidRPr="00C6340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</w:rPr>
                                <w:t>あること）</w:t>
                              </w:r>
                            </w:p>
                            <w:p w:rsidR="00AB3A76" w:rsidRPr="00C63403" w:rsidRDefault="00AF0036" w:rsidP="00AF0036">
                              <w:pPr>
                                <w:ind w:rightChars="205" w:right="492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⑥</w:t>
                              </w:r>
                              <w:r w:rsidR="00AB3A76"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肝炎治療受給者</w:t>
                              </w:r>
                              <w:r w:rsidR="00AB3A76"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証</w:t>
                              </w:r>
                            </w:p>
                            <w:p w:rsidR="00AB3A76" w:rsidRPr="00C63403" w:rsidRDefault="00E71046" w:rsidP="000D6CF2">
                              <w:pPr>
                                <w:spacing w:line="220" w:lineRule="exact"/>
                                <w:ind w:rightChars="205" w:right="492" w:firstLineChars="100" w:firstLine="200"/>
                                <w:rPr>
                                  <w:rFonts w:ascii="BIZ UD明朝 Medium" w:eastAsia="BIZ UD明朝 Medium" w:hAnsi="BIZ UD明朝 Medium"/>
                                  <w:b/>
                                  <w:sz w:val="20"/>
                                </w:rPr>
                              </w:pP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（核酸</w:t>
                              </w:r>
                              <w:r w:rsidR="00AB3A76"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アナログ製剤治療のみ</w:t>
                              </w:r>
                              <w:r w:rsidR="00AB3A76"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7" style="position:absolute;left:0;text-align:left;margin-left:10.05pt;margin-top:17.6pt;width:516pt;height:100.5pt;z-index:251644928" coordsize="65532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571;width:35814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642D2E" w:rsidRPr="00C63403" w:rsidRDefault="00642D2E" w:rsidP="00642D2E">
                        <w:pPr>
                          <w:ind w:rightChars="205" w:right="492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①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臨床調査個人票及び同意書</w:t>
                        </w: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（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様式第２号）</w:t>
                        </w:r>
                      </w:p>
                      <w:p w:rsidR="00642D2E" w:rsidRPr="00650038" w:rsidRDefault="00642D2E" w:rsidP="004C66AF">
                        <w:pPr>
                          <w:ind w:rightChars="205" w:right="492"/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</w:pP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②</w:t>
                        </w:r>
                        <w:r w:rsidRPr="00650038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医療</w:t>
                        </w:r>
                        <w:r w:rsidRPr="00650038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保険の</w:t>
                        </w:r>
                        <w:r w:rsidR="004C66AF" w:rsidRPr="00650038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加入状況</w:t>
                        </w:r>
                        <w:r w:rsidR="000D6CF2" w:rsidRPr="00650038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が</w:t>
                        </w:r>
                        <w:r w:rsidR="004C66AF" w:rsidRPr="00650038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確認</w:t>
                        </w:r>
                        <w:r w:rsidR="004C66AF" w:rsidRPr="00650038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できるもの</w:t>
                        </w:r>
                        <w:r w:rsidR="004C66AF" w:rsidRPr="00650038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の</w:t>
                        </w:r>
                        <w:r w:rsidR="004C66AF" w:rsidRPr="00650038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コピー</w:t>
                        </w:r>
                      </w:p>
                      <w:p w:rsidR="00F337FC" w:rsidRPr="00650038" w:rsidRDefault="00642D2E" w:rsidP="00642D2E">
                        <w:pPr>
                          <w:ind w:rightChars="205" w:right="492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650038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③</w:t>
                        </w:r>
                        <w:r w:rsidR="00BD2018" w:rsidRPr="00650038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医療</w:t>
                        </w:r>
                        <w:r w:rsidRPr="00650038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記録票のコピー（</w:t>
                        </w:r>
                        <w:r w:rsidRPr="00650038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様式</w:t>
                        </w:r>
                        <w:r w:rsidRPr="00650038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第６号）</w:t>
                        </w:r>
                      </w:p>
                      <w:p w:rsidR="00F337FC" w:rsidRPr="00650038" w:rsidRDefault="00F337FC" w:rsidP="000D6CF2">
                        <w:pPr>
                          <w:ind w:rightChars="205" w:right="492" w:firstLineChars="100" w:firstLine="200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650038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※医療</w:t>
                        </w:r>
                        <w:r w:rsidRPr="00650038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機関で発行</w:t>
                        </w:r>
                        <w:r w:rsidR="00642D2E" w:rsidRPr="00650038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</w:rPr>
                          <w:t>（※</w:t>
                        </w:r>
                        <w:r w:rsidR="00642D2E" w:rsidRPr="00650038">
                          <w:rPr>
                            <w:rFonts w:ascii="BIZ UDゴシック" w:eastAsia="BIZ UDゴシック" w:hAnsi="BIZ UDゴシック"/>
                            <w:b/>
                            <w:sz w:val="20"/>
                          </w:rPr>
                          <w:t>カウント</w:t>
                        </w:r>
                        <w:r w:rsidR="00642D2E" w:rsidRPr="00650038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</w:rPr>
                          <w:t>が</w:t>
                        </w:r>
                        <w:r w:rsidR="0007560F" w:rsidRPr="00650038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</w:rPr>
                          <w:t>１</w:t>
                        </w:r>
                        <w:r w:rsidR="00642D2E" w:rsidRPr="00650038">
                          <w:rPr>
                            <w:rFonts w:ascii="BIZ UDゴシック" w:eastAsia="BIZ UDゴシック" w:hAnsi="BIZ UDゴシック"/>
                            <w:b/>
                            <w:sz w:val="20"/>
                          </w:rPr>
                          <w:t>以上</w:t>
                        </w:r>
                        <w:r w:rsidR="00642D2E" w:rsidRPr="00650038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</w:rPr>
                          <w:t>で</w:t>
                        </w:r>
                        <w:r w:rsidR="00642D2E" w:rsidRPr="00650038">
                          <w:rPr>
                            <w:rFonts w:ascii="BIZ UDゴシック" w:eastAsia="BIZ UDゴシック" w:hAnsi="BIZ UDゴシック"/>
                            <w:b/>
                            <w:sz w:val="20"/>
                          </w:rPr>
                          <w:t>あること</w:t>
                        </w:r>
                        <w:r w:rsidR="00642D2E" w:rsidRPr="00650038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</w:rPr>
                          <w:t>）</w:t>
                        </w:r>
                      </w:p>
                      <w:p w:rsidR="00F337FC" w:rsidRPr="0072294D" w:rsidRDefault="00F337FC" w:rsidP="00642D2E">
                        <w:pPr>
                          <w:spacing w:line="200" w:lineRule="exact"/>
                          <w:ind w:rightChars="205" w:right="492"/>
                          <w:rPr>
                            <w:b/>
                            <w:sz w:val="20"/>
                            <w:u w:val="wave"/>
                          </w:rPr>
                        </w:pPr>
                      </w:p>
                      <w:p w:rsidR="00F337FC" w:rsidRPr="0072294D" w:rsidRDefault="00F337FC" w:rsidP="00642D2E">
                        <w:pPr>
                          <w:spacing w:line="200" w:lineRule="exact"/>
                          <w:ind w:rightChars="205" w:right="492"/>
                          <w:rPr>
                            <w:b/>
                            <w:sz w:val="20"/>
                            <w:u w:val="wave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33528;width:32004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:rsidR="00642D2E" w:rsidRPr="00C63403" w:rsidRDefault="00642D2E" w:rsidP="00642D2E">
                        <w:pPr>
                          <w:spacing w:line="360" w:lineRule="auto"/>
                          <w:ind w:rightChars="205" w:right="492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④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住民票の写し</w:t>
                        </w: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 xml:space="preserve">　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※コピー不可</w:t>
                        </w:r>
                      </w:p>
                      <w:p w:rsidR="00642D2E" w:rsidRPr="00C63403" w:rsidRDefault="00642D2E" w:rsidP="000D6CF2">
                        <w:pPr>
                          <w:spacing w:line="220" w:lineRule="exact"/>
                          <w:ind w:left="200" w:rightChars="205" w:right="492" w:hangingChars="100" w:hanging="200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⑤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高額療養</w:t>
                        </w:r>
                        <w:r w:rsidR="00F337FC"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制度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の限度</w:t>
                        </w: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適用認定証</w:t>
                        </w:r>
                        <w:r w:rsidR="000D6CF2"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又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は</w:t>
                        </w: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標準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負担額減額</w:t>
                        </w: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認定証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の</w:t>
                        </w: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コピー</w:t>
                        </w:r>
                        <w:r w:rsidR="000D6CF2" w:rsidRPr="00650038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又は</w:t>
                        </w:r>
                        <w:r w:rsidR="00547A02" w:rsidRPr="00650038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課税証明</w:t>
                        </w:r>
                        <w:r w:rsidR="00547A02" w:rsidRPr="00650038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書</w:t>
                        </w:r>
                      </w:p>
                      <w:p w:rsidR="00642D2E" w:rsidRPr="00C63403" w:rsidRDefault="00642D2E" w:rsidP="000D6CF2">
                        <w:pPr>
                          <w:spacing w:line="220" w:lineRule="exact"/>
                          <w:ind w:rightChars="205" w:right="492" w:firstLineChars="100" w:firstLine="200"/>
                          <w:rPr>
                            <w:rFonts w:ascii="BIZ UDゴシック" w:eastAsia="BIZ UDゴシック" w:hAnsi="BIZ UDゴシック"/>
                            <w:b/>
                            <w:sz w:val="20"/>
                          </w:rPr>
                        </w:pPr>
                        <w:r w:rsidRPr="00C63403">
                          <w:rPr>
                            <w:rFonts w:ascii="BIZ UDゴシック" w:eastAsia="BIZ UDゴシック" w:hAnsi="BIZ UDゴシック" w:hint="eastAsia"/>
                            <w:sz w:val="20"/>
                          </w:rPr>
                          <w:t>（</w:t>
                        </w:r>
                        <w:r w:rsidRPr="00C63403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</w:rPr>
                          <w:t>※</w:t>
                        </w:r>
                        <w:r w:rsidRPr="00C63403">
                          <w:rPr>
                            <w:rFonts w:ascii="BIZ UDゴシック" w:eastAsia="BIZ UDゴシック" w:hAnsi="BIZ UDゴシック"/>
                            <w:b/>
                            <w:sz w:val="20"/>
                          </w:rPr>
                          <w:t>区分が</w:t>
                        </w:r>
                        <w:r w:rsidRPr="00C63403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</w:rPr>
                          <w:t>「</w:t>
                        </w:r>
                        <w:r w:rsidRPr="00C63403">
                          <w:rPr>
                            <w:rFonts w:ascii="BIZ UDゴシック" w:eastAsia="BIZ UDゴシック" w:hAnsi="BIZ UDゴシック"/>
                            <w:b/>
                            <w:sz w:val="20"/>
                          </w:rPr>
                          <w:t>エ</w:t>
                        </w:r>
                        <w:r w:rsidRPr="00C63403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</w:rPr>
                          <w:t>」また</w:t>
                        </w:r>
                        <w:r w:rsidRPr="00C63403">
                          <w:rPr>
                            <w:rFonts w:ascii="BIZ UDゴシック" w:eastAsia="BIZ UDゴシック" w:hAnsi="BIZ UDゴシック"/>
                            <w:b/>
                            <w:sz w:val="20"/>
                          </w:rPr>
                          <w:t>は</w:t>
                        </w:r>
                        <w:r w:rsidRPr="00C63403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</w:rPr>
                          <w:t>「オ」</w:t>
                        </w:r>
                        <w:r w:rsidRPr="00C63403">
                          <w:rPr>
                            <w:rFonts w:ascii="BIZ UDゴシック" w:eastAsia="BIZ UDゴシック" w:hAnsi="BIZ UDゴシック"/>
                            <w:b/>
                            <w:sz w:val="20"/>
                          </w:rPr>
                          <w:t>で</w:t>
                        </w:r>
                        <w:r w:rsidRPr="00C63403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</w:rPr>
                          <w:t>あること）</w:t>
                        </w:r>
                      </w:p>
                      <w:p w:rsidR="00AB3A76" w:rsidRPr="00C63403" w:rsidRDefault="00AF0036" w:rsidP="00AF0036">
                        <w:pPr>
                          <w:ind w:rightChars="205" w:right="492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⑥</w:t>
                        </w:r>
                        <w:r w:rsidR="00AB3A76"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肝炎治療受給者</w:t>
                        </w:r>
                        <w:r w:rsidR="00AB3A76"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証</w:t>
                        </w:r>
                      </w:p>
                      <w:p w:rsidR="00AB3A76" w:rsidRPr="00C63403" w:rsidRDefault="00E71046" w:rsidP="000D6CF2">
                        <w:pPr>
                          <w:spacing w:line="220" w:lineRule="exact"/>
                          <w:ind w:rightChars="205" w:right="492" w:firstLineChars="100" w:firstLine="200"/>
                          <w:rPr>
                            <w:rFonts w:ascii="BIZ UD明朝 Medium" w:eastAsia="BIZ UD明朝 Medium" w:hAnsi="BIZ UD明朝 Medium"/>
                            <w:b/>
                            <w:sz w:val="20"/>
                          </w:rPr>
                        </w:pP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（核酸</w:t>
                        </w:r>
                        <w:r w:rsidR="00AB3A76"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アナログ製剤治療のみ</w:t>
                        </w:r>
                        <w:r w:rsidR="00AB3A76"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）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D6CF2" w:rsidRPr="00FF0CC8">
        <w:rPr>
          <w:rFonts w:ascii="BIZ UDゴシック" w:eastAsia="BIZ UDゴシック" w:hAnsi="BIZ UDゴシック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F40B201" wp14:editId="0FF99B5F">
                <wp:simplePos x="0" y="0"/>
                <wp:positionH relativeFrom="column">
                  <wp:posOffset>22861</wp:posOffset>
                </wp:positionH>
                <wp:positionV relativeFrom="paragraph">
                  <wp:posOffset>280670</wp:posOffset>
                </wp:positionV>
                <wp:extent cx="6343650" cy="12858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285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9DF07" id="正方形/長方形 2" o:spid="_x0000_s1026" style="position:absolute;left:0;text-align:left;margin-left:1.8pt;margin-top:22.1pt;width:499.5pt;height:10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" filled="f" strokecolor="windowText" strokeweight="1.5pt"/>
            </w:pict>
          </mc:Fallback>
        </mc:AlternateContent>
      </w:r>
      <w:r w:rsidR="00642D2E" w:rsidRPr="00FF0CC8">
        <w:rPr>
          <w:rFonts w:ascii="BIZ UDゴシック" w:eastAsia="BIZ UDゴシック" w:hAnsi="BIZ UDゴシック" w:hint="eastAsia"/>
          <w:b/>
          <w:color w:val="000000" w:themeColor="text1"/>
        </w:rPr>
        <w:t>Ⅰ　70歳未満の方</w:t>
      </w:r>
    </w:p>
    <w:p w:rsidR="00642D2E" w:rsidRPr="00FF0CC8" w:rsidRDefault="00FA623D" w:rsidP="00AF5E54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FF0CC8">
        <w:rPr>
          <w:rFonts w:ascii="BIZ UD明朝 Medium" w:eastAsia="BIZ UD明朝 Medium" w:hAnsi="BIZ UD明朝 Medium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41855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89535</wp:posOffset>
                </wp:positionV>
                <wp:extent cx="1371600" cy="257175"/>
                <wp:effectExtent l="0" t="0" r="0" b="9525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23D" w:rsidRPr="00FA623D" w:rsidRDefault="00FA623D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FA623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住民税</w:t>
                            </w:r>
                            <w:r w:rsidRPr="00FA623D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非課税世帯の方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margin-left:289.05pt;margin-top:7.05pt;width:108pt;height:20.25pt;z-index:2516418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" stroked="f">
                <v:textbox>
                  <w:txbxContent>
                    <w:p w:rsidR="00FA623D" w:rsidRPr="00FA623D" w:rsidRDefault="00FA623D">
                      <w:pPr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FA623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住民税</w:t>
                      </w:r>
                      <w:r w:rsidRPr="00FA623D">
                        <w:rPr>
                          <w:rFonts w:ascii="游ゴシック" w:eastAsia="游ゴシック" w:hAnsi="游ゴシック"/>
                          <w:sz w:val="18"/>
                        </w:rPr>
                        <w:t>非課税世帯の方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2D2E" w:rsidRPr="00FF0CC8" w:rsidRDefault="005673C6" w:rsidP="00AF0036">
      <w:pPr>
        <w:adjustRightInd w:val="0"/>
        <w:ind w:leftChars="-1" w:left="-2" w:firstLine="1"/>
        <w:rPr>
          <w:rFonts w:ascii="BIZ UDゴシック" w:eastAsia="BIZ UDゴシック" w:hAnsi="BIZ UDゴシック"/>
          <w:b/>
          <w:color w:val="000000" w:themeColor="text1"/>
        </w:rPr>
      </w:pPr>
      <w:r>
        <w:rPr>
          <w:rFonts w:ascii="BIZ UDゴシック" w:eastAsia="BIZ UDゴシック" w:hAnsi="BIZ UDゴシック" w:hint="eastAsia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180975</wp:posOffset>
                </wp:positionV>
                <wp:extent cx="6667500" cy="1857375"/>
                <wp:effectExtent l="0" t="0" r="0" b="285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1857375"/>
                          <a:chOff x="0" y="0"/>
                          <a:chExt cx="6667500" cy="1857375"/>
                        </a:xfrm>
                      </wpg:grpSpPr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1"/>
                            <a:ext cx="3457575" cy="163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2D2E" w:rsidRPr="00C63403" w:rsidRDefault="00642D2E" w:rsidP="00642D2E">
                              <w:pPr>
                                <w:ind w:rightChars="205" w:right="492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①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臨床調査個人票及び同意書</w:t>
                              </w: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（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様式第２号）</w:t>
                              </w:r>
                            </w:p>
                            <w:p w:rsidR="00642D2E" w:rsidRPr="00C63403" w:rsidRDefault="00642D2E" w:rsidP="00547A02">
                              <w:pPr>
                                <w:ind w:left="200" w:rightChars="205" w:right="492" w:hangingChars="100" w:hanging="200"/>
                                <w:rPr>
                                  <w:rFonts w:ascii="BIZ UD明朝 Medium" w:eastAsia="BIZ UD明朝 Medium" w:hAnsi="BIZ UD明朝 Medium"/>
                                  <w:b/>
                                  <w:sz w:val="18"/>
                                </w:rPr>
                              </w:pP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②</w:t>
                              </w:r>
                              <w:r w:rsidR="000D6CF2" w:rsidRPr="00650038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医療保険の加入状況及び自己負担割合</w:t>
                              </w:r>
                              <w:r w:rsidR="000D6CF2" w:rsidRPr="00650038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等</w:t>
                              </w:r>
                              <w:r w:rsidR="000D6CF2" w:rsidRPr="00650038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が</w:t>
                              </w:r>
                              <w:r w:rsidR="000D6CF2" w:rsidRPr="00650038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確認</w:t>
                              </w:r>
                              <w:r w:rsidR="000D6CF2" w:rsidRPr="00650038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できるもの</w:t>
                              </w:r>
                              <w:r w:rsidRPr="00C63403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</w:rPr>
                                <w:t>（</w:t>
                              </w:r>
                              <w:r w:rsidRPr="00C6340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8"/>
                                </w:rPr>
                                <w:t>※自己負担</w:t>
                              </w:r>
                              <w:r w:rsidRPr="00C63403">
                                <w:rPr>
                                  <w:rFonts w:ascii="BIZ UDゴシック" w:eastAsia="BIZ UDゴシック" w:hAnsi="BIZ UDゴシック"/>
                                  <w:b/>
                                  <w:sz w:val="18"/>
                                </w:rPr>
                                <w:t>割合が</w:t>
                              </w:r>
                              <w:r w:rsidR="00033FB1" w:rsidRPr="00C6340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8"/>
                                </w:rPr>
                                <w:t>２</w:t>
                              </w:r>
                              <w:r w:rsidRPr="00C6340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8"/>
                                </w:rPr>
                                <w:t>割</w:t>
                              </w:r>
                              <w:r w:rsidRPr="00C63403">
                                <w:rPr>
                                  <w:rFonts w:ascii="BIZ UDゴシック" w:eastAsia="BIZ UDゴシック" w:hAnsi="BIZ UDゴシック"/>
                                  <w:b/>
                                  <w:sz w:val="18"/>
                                </w:rPr>
                                <w:t>または１</w:t>
                              </w:r>
                              <w:r w:rsidRPr="00C6340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8"/>
                                </w:rPr>
                                <w:t>割</w:t>
                              </w:r>
                              <w:r w:rsidRPr="00C63403">
                                <w:rPr>
                                  <w:rFonts w:ascii="BIZ UDゴシック" w:eastAsia="BIZ UDゴシック" w:hAnsi="BIZ UDゴシック"/>
                                  <w:b/>
                                  <w:sz w:val="18"/>
                                </w:rPr>
                                <w:t>で</w:t>
                              </w:r>
                              <w:r w:rsidRPr="00C6340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8"/>
                                </w:rPr>
                                <w:t>あること）</w:t>
                              </w:r>
                            </w:p>
                            <w:p w:rsidR="00642D2E" w:rsidRPr="00C63403" w:rsidRDefault="00642D2E" w:rsidP="00547A02">
                              <w:pPr>
                                <w:ind w:rightChars="205" w:right="492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③</w:t>
                              </w:r>
                              <w:r w:rsidR="00BD2018"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医療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記録票のコピー（</w:t>
                              </w: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様式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第６号）</w:t>
                              </w:r>
                            </w:p>
                            <w:p w:rsidR="00AF5E54" w:rsidRPr="00C63403" w:rsidRDefault="00F337FC" w:rsidP="00547A02">
                              <w:pPr>
                                <w:spacing w:line="240" w:lineRule="exact"/>
                                <w:ind w:rightChars="205" w:right="492" w:firstLineChars="100" w:firstLine="200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※医療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機関で発行</w:t>
                              </w: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します</w:t>
                              </w:r>
                            </w:p>
                            <w:p w:rsidR="00642D2E" w:rsidRPr="00C63403" w:rsidRDefault="00642D2E" w:rsidP="00547A02">
                              <w:pPr>
                                <w:spacing w:line="240" w:lineRule="exact"/>
                                <w:ind w:rightChars="205" w:right="492" w:firstLineChars="100" w:firstLine="180"/>
                                <w:rPr>
                                  <w:rFonts w:ascii="BIZ UDゴシック" w:eastAsia="BIZ UDゴシック" w:hAnsi="BIZ UDゴシック"/>
                                  <w:b/>
                                  <w:sz w:val="18"/>
                                </w:rPr>
                              </w:pPr>
                              <w:r w:rsidRPr="00C6340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8"/>
                                </w:rPr>
                                <w:t>（※</w:t>
                              </w:r>
                              <w:r w:rsidRPr="00C63403">
                                <w:rPr>
                                  <w:rFonts w:ascii="BIZ UDゴシック" w:eastAsia="BIZ UDゴシック" w:hAnsi="BIZ UDゴシック"/>
                                  <w:b/>
                                  <w:sz w:val="18"/>
                                </w:rPr>
                                <w:t>カウント</w:t>
                              </w:r>
                              <w:r w:rsidRPr="00C6340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8"/>
                                </w:rPr>
                                <w:t>が</w:t>
                              </w:r>
                              <w:r w:rsidR="0007560F" w:rsidRPr="00C6340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8"/>
                                </w:rPr>
                                <w:t>１</w:t>
                              </w:r>
                              <w:r w:rsidRPr="00C63403">
                                <w:rPr>
                                  <w:rFonts w:ascii="BIZ UDゴシック" w:eastAsia="BIZ UDゴシック" w:hAnsi="BIZ UDゴシック"/>
                                  <w:b/>
                                  <w:sz w:val="18"/>
                                </w:rPr>
                                <w:t>以上</w:t>
                              </w:r>
                              <w:r w:rsidRPr="00C6340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8"/>
                                </w:rPr>
                                <w:t>で</w:t>
                              </w:r>
                              <w:r w:rsidRPr="00C63403">
                                <w:rPr>
                                  <w:rFonts w:ascii="BIZ UDゴシック" w:eastAsia="BIZ UDゴシック" w:hAnsi="BIZ UDゴシック"/>
                                  <w:b/>
                                  <w:sz w:val="18"/>
                                </w:rPr>
                                <w:t>あること</w:t>
                              </w:r>
                              <w:r w:rsidRPr="00C63403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8"/>
                                </w:rPr>
                                <w:t>）</w:t>
                              </w:r>
                            </w:p>
                            <w:p w:rsidR="00642D2E" w:rsidRPr="00C63403" w:rsidRDefault="00AB3A76" w:rsidP="00547A02">
                              <w:pPr>
                                <w:ind w:rightChars="205" w:right="492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④肝炎治療受給者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証</w:t>
                              </w:r>
                              <w:r w:rsidR="00E71046"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（核酸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アナログ製剤治療のみ</w:t>
                              </w: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52850" y="0"/>
                            <a:ext cx="291465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2D2E" w:rsidRPr="00C63403" w:rsidRDefault="00642D2E" w:rsidP="00642D2E">
                              <w:pPr>
                                <w:spacing w:line="360" w:lineRule="auto"/>
                                <w:ind w:rightChars="205" w:right="492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④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住民票の写し</w:t>
                              </w: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 xml:space="preserve">　※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コピー不可</w:t>
                              </w:r>
                            </w:p>
                            <w:p w:rsidR="00642D2E" w:rsidRPr="00650038" w:rsidRDefault="00642D2E" w:rsidP="00AF0036">
                              <w:pPr>
                                <w:spacing w:line="220" w:lineRule="exact"/>
                                <w:ind w:left="200" w:rightChars="205" w:right="492" w:hangingChars="100" w:hanging="200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⑤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高額療養</w:t>
                              </w:r>
                              <w:r w:rsidR="00F337FC"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制度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の限度</w:t>
                              </w: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適用認定証</w:t>
                              </w:r>
                              <w:r w:rsidR="00AF0036"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又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は</w:t>
                              </w: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標準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負担額減額</w:t>
                              </w: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認定証</w:t>
                              </w:r>
                              <w:r w:rsidRPr="00C63403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の</w:t>
                              </w:r>
                              <w:r w:rsidRPr="00C63403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コピー</w:t>
                              </w:r>
                              <w:r w:rsidR="00AF0036" w:rsidRPr="00650038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又は</w:t>
                              </w:r>
                              <w:r w:rsidR="00AF0036" w:rsidRPr="00650038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課税証明</w:t>
                              </w:r>
                              <w:r w:rsidR="00547A02" w:rsidRPr="00650038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81425" y="1200150"/>
                            <a:ext cx="282892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2D2E" w:rsidRPr="00140E3B" w:rsidRDefault="00642D2E" w:rsidP="00140E3B">
                              <w:pPr>
                                <w:ind w:rightChars="205" w:right="492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④</w:t>
                              </w:r>
                              <w:r w:rsidR="00FA623D"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u w:val="single"/>
                                </w:rPr>
                                <w:t>世帯</w:t>
                              </w:r>
                              <w:r w:rsidR="00FA623D"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  <w:u w:val="single"/>
                                </w:rPr>
                                <w:t>全員の</w:t>
                              </w:r>
                              <w:r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住民票の写し</w:t>
                              </w: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 xml:space="preserve">　※</w:t>
                              </w:r>
                              <w:r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コピー不可</w:t>
                              </w:r>
                            </w:p>
                            <w:p w:rsidR="00FA623D" w:rsidRPr="00140E3B" w:rsidRDefault="00642D2E" w:rsidP="00140E3B">
                              <w:pPr>
                                <w:ind w:rightChars="205" w:right="492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⑤</w:t>
                              </w:r>
                              <w:r w:rsidR="00FA623D"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u w:val="single"/>
                                </w:rPr>
                                <w:t>世帯</w:t>
                              </w:r>
                              <w:r w:rsidR="00FA623D"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  <w:u w:val="single"/>
                                </w:rPr>
                                <w:t>全員の</w:t>
                              </w:r>
                              <w:r w:rsidR="00FA623D"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課税証明書</w:t>
                              </w:r>
                            </w:p>
                            <w:p w:rsidR="00642D2E" w:rsidRPr="00642D2E" w:rsidRDefault="00642D2E" w:rsidP="00642D2E">
                              <w:pPr>
                                <w:spacing w:line="220" w:lineRule="exact"/>
                                <w:ind w:rightChars="205" w:right="492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g:grpSp>
                        <wpg:cNvPr id="9" name="グループ化 9"/>
                        <wpg:cNvGrpSpPr/>
                        <wpg:grpSpPr>
                          <a:xfrm>
                            <a:off x="0" y="47625"/>
                            <a:ext cx="6372225" cy="1809750"/>
                            <a:chOff x="0" y="0"/>
                            <a:chExt cx="6372225" cy="1809750"/>
                          </a:xfrm>
                        </wpg:grpSpPr>
                        <wps:wsp>
                          <wps:cNvPr id="2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0925" y="866775"/>
                              <a:ext cx="137160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623D" w:rsidRPr="00FA623D" w:rsidRDefault="00FA623D" w:rsidP="00FA623D">
                                <w:pPr>
                                  <w:rPr>
                                    <w:rFonts w:ascii="游ゴシック" w:eastAsia="游ゴシック" w:hAnsi="游ゴシック"/>
                                    <w:sz w:val="18"/>
                                  </w:rPr>
                                </w:pPr>
                                <w:r>
                                  <w:rPr>
                                    <w:rFonts w:ascii="游ゴシック" w:eastAsia="游ゴシック" w:hAnsi="游ゴシック" w:hint="eastAsia"/>
                                    <w:sz w:val="18"/>
                                  </w:rPr>
                                  <w:t>「</w:t>
                                </w:r>
                                <w:r>
                                  <w:rPr>
                                    <w:rFonts w:ascii="游ゴシック" w:eastAsia="游ゴシック" w:hAnsi="游ゴシック"/>
                                    <w:sz w:val="18"/>
                                  </w:rPr>
                                  <w:t>一般」区分</w:t>
                                </w:r>
                                <w:r w:rsidRPr="00FA623D">
                                  <w:rPr>
                                    <w:rFonts w:ascii="游ゴシック" w:eastAsia="游ゴシック" w:hAnsi="游ゴシック"/>
                                    <w:sz w:val="18"/>
                                  </w:rPr>
                                  <w:t>の方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正方形/長方形 3"/>
                          <wps:cNvSpPr/>
                          <wps:spPr>
                            <a:xfrm>
                              <a:off x="0" y="19050"/>
                              <a:ext cx="3152775" cy="179070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右矢印 10"/>
                          <wps:cNvSpPr/>
                          <wps:spPr>
                            <a:xfrm>
                              <a:off x="3228975" y="47625"/>
                              <a:ext cx="438150" cy="266700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右矢印 12"/>
                          <wps:cNvSpPr/>
                          <wps:spPr>
                            <a:xfrm>
                              <a:off x="3238500" y="1247775"/>
                              <a:ext cx="438150" cy="266700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>
                              <a:off x="3724275" y="0"/>
                              <a:ext cx="2647950" cy="83820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正方形/長方形 21"/>
                          <wps:cNvSpPr/>
                          <wps:spPr>
                            <a:xfrm>
                              <a:off x="3714750" y="1123950"/>
                              <a:ext cx="2647950" cy="676275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31" style="position:absolute;left:0;text-align:left;margin-left:.3pt;margin-top:14.25pt;width:525pt;height:146.25pt;z-index:251666432" coordsize="66675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">
                <v:shape id="_x0000_s1032" type="#_x0000_t202" style="position:absolute;top:762;width:34575;height:16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" stroked="f">
                  <v:textbox inset="1mm,1mm,1mm,1mm">
                    <w:txbxContent>
                      <w:p w:rsidR="00642D2E" w:rsidRPr="00C63403" w:rsidRDefault="00642D2E" w:rsidP="00642D2E">
                        <w:pPr>
                          <w:ind w:rightChars="205" w:right="492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①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臨床調査個人票及び同意書</w:t>
                        </w: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（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様式第２号）</w:t>
                        </w:r>
                      </w:p>
                      <w:p w:rsidR="00642D2E" w:rsidRPr="00C63403" w:rsidRDefault="00642D2E" w:rsidP="00547A02">
                        <w:pPr>
                          <w:ind w:left="200" w:rightChars="205" w:right="492" w:hangingChars="100" w:hanging="200"/>
                          <w:rPr>
                            <w:rFonts w:ascii="BIZ UD明朝 Medium" w:eastAsia="BIZ UD明朝 Medium" w:hAnsi="BIZ UD明朝 Medium"/>
                            <w:b/>
                            <w:sz w:val="18"/>
                          </w:rPr>
                        </w:pP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②</w:t>
                        </w:r>
                        <w:r w:rsidR="000D6CF2" w:rsidRPr="00650038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医療保険の加入状況及び自己負担割合</w:t>
                        </w:r>
                        <w:r w:rsidR="000D6CF2" w:rsidRPr="00650038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等</w:t>
                        </w:r>
                        <w:r w:rsidR="000D6CF2" w:rsidRPr="00650038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が</w:t>
                        </w:r>
                        <w:r w:rsidR="000D6CF2" w:rsidRPr="00650038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確認</w:t>
                        </w:r>
                        <w:r w:rsidR="000D6CF2" w:rsidRPr="00650038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できるもの</w:t>
                        </w:r>
                        <w:r w:rsidRPr="00C63403">
                          <w:rPr>
                            <w:rFonts w:ascii="BIZ UDゴシック" w:eastAsia="BIZ UDゴシック" w:hAnsi="BIZ UDゴシック" w:hint="eastAsia"/>
                            <w:sz w:val="18"/>
                          </w:rPr>
                          <w:t>（</w:t>
                        </w:r>
                        <w:r w:rsidRPr="00C63403">
                          <w:rPr>
                            <w:rFonts w:ascii="BIZ UDゴシック" w:eastAsia="BIZ UDゴシック" w:hAnsi="BIZ UDゴシック" w:hint="eastAsia"/>
                            <w:b/>
                            <w:sz w:val="18"/>
                          </w:rPr>
                          <w:t>※自己負担</w:t>
                        </w:r>
                        <w:r w:rsidRPr="00C63403">
                          <w:rPr>
                            <w:rFonts w:ascii="BIZ UDゴシック" w:eastAsia="BIZ UDゴシック" w:hAnsi="BIZ UDゴシック"/>
                            <w:b/>
                            <w:sz w:val="18"/>
                          </w:rPr>
                          <w:t>割合が</w:t>
                        </w:r>
                        <w:r w:rsidR="00033FB1" w:rsidRPr="00C63403">
                          <w:rPr>
                            <w:rFonts w:ascii="BIZ UDゴシック" w:eastAsia="BIZ UDゴシック" w:hAnsi="BIZ UDゴシック" w:hint="eastAsia"/>
                            <w:b/>
                            <w:sz w:val="18"/>
                          </w:rPr>
                          <w:t>２</w:t>
                        </w:r>
                        <w:r w:rsidRPr="00C63403">
                          <w:rPr>
                            <w:rFonts w:ascii="BIZ UDゴシック" w:eastAsia="BIZ UDゴシック" w:hAnsi="BIZ UDゴシック" w:hint="eastAsia"/>
                            <w:b/>
                            <w:sz w:val="18"/>
                          </w:rPr>
                          <w:t>割</w:t>
                        </w:r>
                        <w:r w:rsidRPr="00C63403">
                          <w:rPr>
                            <w:rFonts w:ascii="BIZ UDゴシック" w:eastAsia="BIZ UDゴシック" w:hAnsi="BIZ UDゴシック"/>
                            <w:b/>
                            <w:sz w:val="18"/>
                          </w:rPr>
                          <w:t>または１</w:t>
                        </w:r>
                        <w:r w:rsidRPr="00C63403">
                          <w:rPr>
                            <w:rFonts w:ascii="BIZ UDゴシック" w:eastAsia="BIZ UDゴシック" w:hAnsi="BIZ UDゴシック" w:hint="eastAsia"/>
                            <w:b/>
                            <w:sz w:val="18"/>
                          </w:rPr>
                          <w:t>割</w:t>
                        </w:r>
                        <w:r w:rsidRPr="00C63403">
                          <w:rPr>
                            <w:rFonts w:ascii="BIZ UDゴシック" w:eastAsia="BIZ UDゴシック" w:hAnsi="BIZ UDゴシック"/>
                            <w:b/>
                            <w:sz w:val="18"/>
                          </w:rPr>
                          <w:t>で</w:t>
                        </w:r>
                        <w:r w:rsidRPr="00C63403">
                          <w:rPr>
                            <w:rFonts w:ascii="BIZ UDゴシック" w:eastAsia="BIZ UDゴシック" w:hAnsi="BIZ UDゴシック" w:hint="eastAsia"/>
                            <w:b/>
                            <w:sz w:val="18"/>
                          </w:rPr>
                          <w:t>あること）</w:t>
                        </w:r>
                      </w:p>
                      <w:p w:rsidR="00642D2E" w:rsidRPr="00C63403" w:rsidRDefault="00642D2E" w:rsidP="00547A02">
                        <w:pPr>
                          <w:ind w:rightChars="205" w:right="492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③</w:t>
                        </w:r>
                        <w:r w:rsidR="00BD2018"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医療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記録票のコピー（</w:t>
                        </w: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様式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第６号）</w:t>
                        </w:r>
                      </w:p>
                      <w:p w:rsidR="00AF5E54" w:rsidRPr="00C63403" w:rsidRDefault="00F337FC" w:rsidP="00547A02">
                        <w:pPr>
                          <w:spacing w:line="240" w:lineRule="exact"/>
                          <w:ind w:rightChars="205" w:right="492" w:firstLineChars="100" w:firstLine="200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※医療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機関で発行</w:t>
                        </w: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します</w:t>
                        </w:r>
                      </w:p>
                      <w:p w:rsidR="00642D2E" w:rsidRPr="00C63403" w:rsidRDefault="00642D2E" w:rsidP="00547A02">
                        <w:pPr>
                          <w:spacing w:line="240" w:lineRule="exact"/>
                          <w:ind w:rightChars="205" w:right="492" w:firstLineChars="100" w:firstLine="180"/>
                          <w:rPr>
                            <w:rFonts w:ascii="BIZ UDゴシック" w:eastAsia="BIZ UDゴシック" w:hAnsi="BIZ UDゴシック"/>
                            <w:b/>
                            <w:sz w:val="18"/>
                          </w:rPr>
                        </w:pPr>
                        <w:r w:rsidRPr="00C63403">
                          <w:rPr>
                            <w:rFonts w:ascii="BIZ UDゴシック" w:eastAsia="BIZ UDゴシック" w:hAnsi="BIZ UDゴシック" w:hint="eastAsia"/>
                            <w:b/>
                            <w:sz w:val="18"/>
                          </w:rPr>
                          <w:t>（※</w:t>
                        </w:r>
                        <w:r w:rsidRPr="00C63403">
                          <w:rPr>
                            <w:rFonts w:ascii="BIZ UDゴシック" w:eastAsia="BIZ UDゴシック" w:hAnsi="BIZ UDゴシック"/>
                            <w:b/>
                            <w:sz w:val="18"/>
                          </w:rPr>
                          <w:t>カウント</w:t>
                        </w:r>
                        <w:r w:rsidRPr="00C63403">
                          <w:rPr>
                            <w:rFonts w:ascii="BIZ UDゴシック" w:eastAsia="BIZ UDゴシック" w:hAnsi="BIZ UDゴシック" w:hint="eastAsia"/>
                            <w:b/>
                            <w:sz w:val="18"/>
                          </w:rPr>
                          <w:t>が</w:t>
                        </w:r>
                        <w:r w:rsidR="0007560F" w:rsidRPr="00C63403">
                          <w:rPr>
                            <w:rFonts w:ascii="BIZ UDゴシック" w:eastAsia="BIZ UDゴシック" w:hAnsi="BIZ UDゴシック" w:hint="eastAsia"/>
                            <w:b/>
                            <w:sz w:val="18"/>
                          </w:rPr>
                          <w:t>１</w:t>
                        </w:r>
                        <w:r w:rsidRPr="00C63403">
                          <w:rPr>
                            <w:rFonts w:ascii="BIZ UDゴシック" w:eastAsia="BIZ UDゴシック" w:hAnsi="BIZ UDゴシック"/>
                            <w:b/>
                            <w:sz w:val="18"/>
                          </w:rPr>
                          <w:t>以上</w:t>
                        </w:r>
                        <w:r w:rsidRPr="00C63403">
                          <w:rPr>
                            <w:rFonts w:ascii="BIZ UDゴシック" w:eastAsia="BIZ UDゴシック" w:hAnsi="BIZ UDゴシック" w:hint="eastAsia"/>
                            <w:b/>
                            <w:sz w:val="18"/>
                          </w:rPr>
                          <w:t>で</w:t>
                        </w:r>
                        <w:r w:rsidRPr="00C63403">
                          <w:rPr>
                            <w:rFonts w:ascii="BIZ UDゴシック" w:eastAsia="BIZ UDゴシック" w:hAnsi="BIZ UDゴシック"/>
                            <w:b/>
                            <w:sz w:val="18"/>
                          </w:rPr>
                          <w:t>あること</w:t>
                        </w:r>
                        <w:r w:rsidRPr="00C63403">
                          <w:rPr>
                            <w:rFonts w:ascii="BIZ UDゴシック" w:eastAsia="BIZ UDゴシック" w:hAnsi="BIZ UDゴシック" w:hint="eastAsia"/>
                            <w:b/>
                            <w:sz w:val="18"/>
                          </w:rPr>
                          <w:t>）</w:t>
                        </w:r>
                      </w:p>
                      <w:p w:rsidR="00642D2E" w:rsidRPr="00C63403" w:rsidRDefault="00AB3A76" w:rsidP="00547A02">
                        <w:pPr>
                          <w:ind w:rightChars="205" w:right="492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④肝炎治療受給者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証</w:t>
                        </w:r>
                        <w:r w:rsidR="00E71046"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（核酸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アナログ製剤治療のみ</w:t>
                        </w: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）</w:t>
                        </w:r>
                      </w:p>
                    </w:txbxContent>
                  </v:textbox>
                </v:shape>
                <v:shape id="_x0000_s1033" type="#_x0000_t202" style="position:absolute;left:37528;width:29147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" stroked="f">
                  <v:textbox inset="1mm,1mm,1mm,1mm">
                    <w:txbxContent>
                      <w:p w:rsidR="00642D2E" w:rsidRPr="00C63403" w:rsidRDefault="00642D2E" w:rsidP="00642D2E">
                        <w:pPr>
                          <w:spacing w:line="360" w:lineRule="auto"/>
                          <w:ind w:rightChars="205" w:right="492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④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住民票の写し</w:t>
                        </w: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 xml:space="preserve">　※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コピー不可</w:t>
                        </w:r>
                      </w:p>
                      <w:p w:rsidR="00642D2E" w:rsidRPr="00650038" w:rsidRDefault="00642D2E" w:rsidP="00AF0036">
                        <w:pPr>
                          <w:spacing w:line="220" w:lineRule="exact"/>
                          <w:ind w:left="200" w:rightChars="205" w:right="492" w:hangingChars="100" w:hanging="200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⑤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高額療養</w:t>
                        </w:r>
                        <w:r w:rsidR="00F337FC"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制度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の限度</w:t>
                        </w: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適用認定証</w:t>
                        </w:r>
                        <w:r w:rsidR="00AF0036"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又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は</w:t>
                        </w: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標準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負担額減額</w:t>
                        </w: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認定証</w:t>
                        </w:r>
                        <w:r w:rsidRPr="00C63403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の</w:t>
                        </w:r>
                        <w:r w:rsidRPr="00C63403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コピー</w:t>
                        </w:r>
                        <w:r w:rsidR="00AF0036" w:rsidRPr="00650038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又は</w:t>
                        </w:r>
                        <w:r w:rsidR="00AF0036" w:rsidRPr="00650038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課税証明</w:t>
                        </w:r>
                        <w:r w:rsidR="00547A02" w:rsidRPr="00650038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書</w:t>
                        </w:r>
                      </w:p>
                    </w:txbxContent>
                  </v:textbox>
                </v:shape>
                <v:shape id="_x0000_s1034" type="#_x0000_t202" style="position:absolute;left:37814;top:12001;width:28289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" stroked="f">
                  <v:textbox inset="1mm,1mm,1mm,1mm">
                    <w:txbxContent>
                      <w:p w:rsidR="00642D2E" w:rsidRPr="00140E3B" w:rsidRDefault="00642D2E" w:rsidP="00140E3B">
                        <w:pPr>
                          <w:ind w:rightChars="205" w:right="492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④</w:t>
                        </w:r>
                        <w:r w:rsidR="00FA623D"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  <w:u w:val="single"/>
                          </w:rPr>
                          <w:t>世帯</w:t>
                        </w:r>
                        <w:r w:rsidR="00FA623D" w:rsidRPr="00140E3B">
                          <w:rPr>
                            <w:rFonts w:ascii="BIZ UD明朝 Medium" w:eastAsia="BIZ UD明朝 Medium" w:hAnsi="BIZ UD明朝 Medium"/>
                            <w:sz w:val="20"/>
                            <w:u w:val="single"/>
                          </w:rPr>
                          <w:t>全員の</w:t>
                        </w:r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住民票の写し</w:t>
                        </w: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 xml:space="preserve">　※</w:t>
                        </w:r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コピー不可</w:t>
                        </w:r>
                      </w:p>
                      <w:p w:rsidR="00FA623D" w:rsidRPr="00140E3B" w:rsidRDefault="00642D2E" w:rsidP="00140E3B">
                        <w:pPr>
                          <w:ind w:rightChars="205" w:right="492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⑤</w:t>
                        </w:r>
                        <w:r w:rsidR="00FA623D"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  <w:u w:val="single"/>
                          </w:rPr>
                          <w:t>世帯</w:t>
                        </w:r>
                        <w:r w:rsidR="00FA623D" w:rsidRPr="00140E3B">
                          <w:rPr>
                            <w:rFonts w:ascii="BIZ UD明朝 Medium" w:eastAsia="BIZ UD明朝 Medium" w:hAnsi="BIZ UD明朝 Medium"/>
                            <w:sz w:val="20"/>
                            <w:u w:val="single"/>
                          </w:rPr>
                          <w:t>全員の</w:t>
                        </w:r>
                        <w:r w:rsidR="00FA623D" w:rsidRPr="00140E3B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課税証明書</w:t>
                        </w:r>
                      </w:p>
                      <w:p w:rsidR="00642D2E" w:rsidRPr="00642D2E" w:rsidRDefault="00642D2E" w:rsidP="00642D2E">
                        <w:pPr>
                          <w:spacing w:line="220" w:lineRule="exact"/>
                          <w:ind w:rightChars="205" w:right="492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group id="グループ化 9" o:spid="_x0000_s1035" style="position:absolute;top:476;width:63722;height:18097" coordsize="63722,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_x0000_s1036" type="#_x0000_t202" style="position:absolute;left:35909;top:8667;width:1371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:rsidR="00FA623D" w:rsidRPr="00FA623D" w:rsidRDefault="00FA623D" w:rsidP="00FA623D">
                          <w:pPr>
                            <w:rPr>
                              <w:rFonts w:ascii="游ゴシック" w:eastAsia="游ゴシック" w:hAnsi="游ゴシック"/>
                              <w:sz w:val="18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sz w:val="18"/>
                            </w:rPr>
                            <w:t>「</w:t>
                          </w:r>
                          <w:r>
                            <w:rPr>
                              <w:rFonts w:ascii="游ゴシック" w:eastAsia="游ゴシック" w:hAnsi="游ゴシック"/>
                              <w:sz w:val="18"/>
                            </w:rPr>
                            <w:t>一般」区分</w:t>
                          </w:r>
                          <w:r w:rsidRPr="00FA623D">
                            <w:rPr>
                              <w:rFonts w:ascii="游ゴシック" w:eastAsia="游ゴシック" w:hAnsi="游ゴシック"/>
                              <w:sz w:val="18"/>
                            </w:rPr>
                            <w:t>の方</w:t>
                          </w:r>
                        </w:p>
                      </w:txbxContent>
                    </v:textbox>
                  </v:shape>
                  <v:rect id="正方形/長方形 3" o:spid="_x0000_s1037" style="position:absolute;top:190;width:31527;height:17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" filled="f" strokecolor="windowText" strokeweight="1.5pt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10" o:spid="_x0000_s1038" type="#_x0000_t13" style="position:absolute;left:32289;top:476;width:438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" adj="15026" fillcolor="black [3213]" strokecolor="black [3213]" strokeweight="2pt"/>
                  <v:shape id="右矢印 12" o:spid="_x0000_s1039" type="#_x0000_t13" style="position:absolute;left:32385;top:12477;width:438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" adj="15026" fillcolor="windowText" strokecolor="windowText" strokeweight="2pt"/>
                  <v:rect id="正方形/長方形 13" o:spid="_x0000_s1040" style="position:absolute;left:37242;width:26480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" filled="f" strokecolor="windowText" strokeweight="1.5pt"/>
                  <v:rect id="正方形/長方形 21" o:spid="_x0000_s1041" style="position:absolute;left:37147;top:11239;width:26480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" filled="f" strokecolor="windowText" strokeweight="1.5pt"/>
                </v:group>
              </v:group>
            </w:pict>
          </mc:Fallback>
        </mc:AlternateContent>
      </w:r>
      <w:r w:rsidR="00642D2E" w:rsidRPr="00FF0CC8">
        <w:rPr>
          <w:rFonts w:ascii="BIZ UDゴシック" w:eastAsia="BIZ UDゴシック" w:hAnsi="BIZ UDゴシック" w:hint="eastAsia"/>
          <w:b/>
          <w:color w:val="000000" w:themeColor="text1"/>
        </w:rPr>
        <w:t>Ⅱ　70歳～74歳の方</w:t>
      </w:r>
    </w:p>
    <w:p w:rsidR="00642D2E" w:rsidRPr="00FF0CC8" w:rsidRDefault="00642D2E" w:rsidP="00642D2E">
      <w:pPr>
        <w:ind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p w:rsidR="00642D2E" w:rsidRPr="00FF0CC8" w:rsidRDefault="00642D2E" w:rsidP="00642D2E">
      <w:pPr>
        <w:ind w:firstLineChars="100" w:firstLine="240"/>
        <w:rPr>
          <w:rFonts w:ascii="BIZ UD明朝 Medium" w:eastAsia="BIZ UD明朝 Medium" w:hAnsi="BIZ UD明朝 Medium"/>
          <w:b/>
          <w:color w:val="000000" w:themeColor="text1"/>
        </w:rPr>
      </w:pPr>
    </w:p>
    <w:p w:rsidR="00642D2E" w:rsidRPr="00FF0CC8" w:rsidRDefault="00642D2E" w:rsidP="00642D2E">
      <w:pPr>
        <w:ind w:firstLineChars="100" w:firstLine="240"/>
        <w:rPr>
          <w:rFonts w:ascii="BIZ UD明朝 Medium" w:eastAsia="BIZ UD明朝 Medium" w:hAnsi="BIZ UD明朝 Medium"/>
          <w:b/>
          <w:color w:val="000000" w:themeColor="text1"/>
        </w:rPr>
      </w:pPr>
    </w:p>
    <w:p w:rsidR="00642D2E" w:rsidRPr="00FF0CC8" w:rsidRDefault="00642D2E" w:rsidP="00642D2E">
      <w:pPr>
        <w:ind w:firstLineChars="100" w:firstLine="240"/>
        <w:rPr>
          <w:rFonts w:ascii="BIZ UD明朝 Medium" w:eastAsia="BIZ UD明朝 Medium" w:hAnsi="BIZ UD明朝 Medium"/>
          <w:b/>
          <w:color w:val="000000" w:themeColor="text1"/>
        </w:rPr>
      </w:pPr>
    </w:p>
    <w:p w:rsidR="00642D2E" w:rsidRPr="00FF0CC8" w:rsidRDefault="00642D2E" w:rsidP="00642D2E">
      <w:pPr>
        <w:ind w:firstLineChars="100" w:firstLine="240"/>
        <w:rPr>
          <w:rFonts w:ascii="BIZ UD明朝 Medium" w:eastAsia="BIZ UD明朝 Medium" w:hAnsi="BIZ UD明朝 Medium"/>
          <w:b/>
          <w:color w:val="000000" w:themeColor="text1"/>
        </w:rPr>
      </w:pPr>
    </w:p>
    <w:p w:rsidR="00642D2E" w:rsidRPr="00FF0CC8" w:rsidRDefault="00642D2E" w:rsidP="00642D2E">
      <w:pPr>
        <w:ind w:firstLineChars="100" w:firstLine="240"/>
        <w:rPr>
          <w:rFonts w:ascii="BIZ UD明朝 Medium" w:eastAsia="BIZ UD明朝 Medium" w:hAnsi="BIZ UD明朝 Medium"/>
          <w:b/>
          <w:color w:val="000000" w:themeColor="text1"/>
        </w:rPr>
      </w:pPr>
    </w:p>
    <w:p w:rsidR="00642D2E" w:rsidRPr="00FF0CC8" w:rsidRDefault="00642D2E" w:rsidP="00642D2E">
      <w:pPr>
        <w:ind w:firstLineChars="100" w:firstLine="240"/>
        <w:rPr>
          <w:rFonts w:ascii="BIZ UD明朝 Medium" w:eastAsia="BIZ UD明朝 Medium" w:hAnsi="BIZ UD明朝 Medium"/>
          <w:b/>
          <w:color w:val="000000" w:themeColor="text1"/>
        </w:rPr>
      </w:pPr>
    </w:p>
    <w:p w:rsidR="00642D2E" w:rsidRPr="00FF0CC8" w:rsidRDefault="00642D2E" w:rsidP="00642D2E">
      <w:pPr>
        <w:ind w:firstLineChars="100" w:firstLine="240"/>
        <w:rPr>
          <w:rFonts w:ascii="BIZ UD明朝 Medium" w:eastAsia="BIZ UD明朝 Medium" w:hAnsi="BIZ UD明朝 Medium"/>
          <w:b/>
          <w:color w:val="000000" w:themeColor="text1"/>
        </w:rPr>
      </w:pPr>
    </w:p>
    <w:p w:rsidR="00642D2E" w:rsidRPr="00FF0CC8" w:rsidRDefault="005673C6" w:rsidP="00AF0036">
      <w:pPr>
        <w:spacing w:beforeLines="50" w:before="180"/>
        <w:rPr>
          <w:rFonts w:ascii="BIZ UDゴシック" w:eastAsia="BIZ UDゴシック" w:hAnsi="BIZ UDゴシック"/>
          <w:b/>
          <w:color w:val="000000" w:themeColor="text1"/>
        </w:rPr>
      </w:pPr>
      <w:r>
        <w:rPr>
          <w:rFonts w:ascii="BIZ UDゴシック" w:eastAsia="BIZ UDゴシック" w:hAnsi="BIZ UDゴシック" w:hint="eastAsia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190500</wp:posOffset>
                </wp:positionV>
                <wp:extent cx="6677025" cy="2200275"/>
                <wp:effectExtent l="0" t="0" r="9525" b="285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2200275"/>
                          <a:chOff x="0" y="0"/>
                          <a:chExt cx="6677025" cy="2200275"/>
                        </a:xfrm>
                      </wpg:grpSpPr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190500"/>
                            <a:ext cx="3352800" cy="1895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2D2E" w:rsidRPr="00140E3B" w:rsidRDefault="00642D2E" w:rsidP="00642D2E">
                              <w:pPr>
                                <w:ind w:rightChars="205" w:right="492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①</w:t>
                              </w:r>
                              <w:r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臨床調査個人票及び同意書</w:t>
                              </w: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（</w:t>
                              </w:r>
                              <w:r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様式第２号）</w:t>
                              </w:r>
                            </w:p>
                            <w:p w:rsidR="00642D2E" w:rsidRPr="00140E3B" w:rsidRDefault="00642D2E" w:rsidP="00AF0036">
                              <w:pPr>
                                <w:ind w:left="200" w:rightChars="205" w:right="492" w:hangingChars="100" w:hanging="200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②</w:t>
                              </w:r>
                              <w:r w:rsidR="00AF0036" w:rsidRPr="00650038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医療保険の加入状況及び自己負担割合</w:t>
                              </w:r>
                              <w:r w:rsidR="00AF0036" w:rsidRPr="00650038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等</w:t>
                              </w:r>
                              <w:r w:rsidR="00AF0036" w:rsidRPr="00650038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が</w:t>
                              </w:r>
                              <w:r w:rsidR="00AF0036" w:rsidRPr="00650038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確認</w:t>
                              </w:r>
                              <w:r w:rsidR="00AF0036" w:rsidRPr="00650038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できるもの</w:t>
                              </w:r>
                            </w:p>
                            <w:p w:rsidR="00642D2E" w:rsidRPr="00140E3B" w:rsidRDefault="00642D2E" w:rsidP="00AF0036">
                              <w:pPr>
                                <w:ind w:rightChars="205" w:right="492" w:firstLineChars="100" w:firstLine="180"/>
                                <w:rPr>
                                  <w:rFonts w:ascii="BIZ UDゴシック" w:eastAsia="BIZ UDゴシック" w:hAnsi="BIZ UDゴシック"/>
                                  <w:sz w:val="20"/>
                                </w:rPr>
                              </w:pPr>
                              <w:r w:rsidRPr="00140E3B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8"/>
                                </w:rPr>
                                <w:t>（※自己負担</w:t>
                              </w:r>
                              <w:r w:rsidRPr="00140E3B">
                                <w:rPr>
                                  <w:rFonts w:ascii="BIZ UDゴシック" w:eastAsia="BIZ UDゴシック" w:hAnsi="BIZ UDゴシック"/>
                                  <w:b/>
                                  <w:sz w:val="18"/>
                                </w:rPr>
                                <w:t>割合が</w:t>
                              </w:r>
                              <w:r w:rsidR="00033FB1" w:rsidRPr="00140E3B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</w:rPr>
                                <w:t>２</w:t>
                              </w:r>
                              <w:r w:rsidR="00E71046" w:rsidRPr="00140E3B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8"/>
                                </w:rPr>
                                <w:t>割</w:t>
                              </w:r>
                              <w:r w:rsidR="00E71046" w:rsidRPr="00140E3B">
                                <w:rPr>
                                  <w:rFonts w:ascii="BIZ UDゴシック" w:eastAsia="BIZ UDゴシック" w:hAnsi="BIZ UDゴシック"/>
                                  <w:b/>
                                  <w:sz w:val="18"/>
                                </w:rPr>
                                <w:t>または</w:t>
                              </w:r>
                              <w:r w:rsidRPr="00140E3B">
                                <w:rPr>
                                  <w:rFonts w:ascii="BIZ UDゴシック" w:eastAsia="BIZ UDゴシック" w:hAnsi="BIZ UDゴシック"/>
                                  <w:b/>
                                  <w:sz w:val="18"/>
                                </w:rPr>
                                <w:t>１</w:t>
                              </w:r>
                              <w:r w:rsidRPr="00140E3B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8"/>
                                </w:rPr>
                                <w:t>割</w:t>
                              </w:r>
                              <w:r w:rsidRPr="00140E3B">
                                <w:rPr>
                                  <w:rFonts w:ascii="BIZ UDゴシック" w:eastAsia="BIZ UDゴシック" w:hAnsi="BIZ UDゴシック"/>
                                  <w:b/>
                                  <w:sz w:val="18"/>
                                </w:rPr>
                                <w:t>で</w:t>
                              </w:r>
                              <w:r w:rsidRPr="00140E3B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18"/>
                                </w:rPr>
                                <w:t>あること）</w:t>
                              </w:r>
                            </w:p>
                            <w:p w:rsidR="00F337FC" w:rsidRPr="00140E3B" w:rsidRDefault="00F337FC" w:rsidP="00C75E34">
                              <w:pPr>
                                <w:spacing w:beforeLines="25" w:before="90"/>
                                <w:ind w:rightChars="205" w:right="492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③</w:t>
                              </w:r>
                              <w:r w:rsidR="00BD2018"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医療</w:t>
                              </w:r>
                              <w:r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記録票のコピー（</w:t>
                              </w: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様式</w:t>
                              </w:r>
                              <w:r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第６号）</w:t>
                              </w:r>
                            </w:p>
                            <w:p w:rsidR="00F337FC" w:rsidRPr="00140E3B" w:rsidRDefault="00F337FC" w:rsidP="00F337FC">
                              <w:pPr>
                                <w:ind w:rightChars="205" w:right="492" w:firstLineChars="100" w:firstLine="200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※医療</w:t>
                              </w:r>
                              <w:r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機関で発行</w:t>
                              </w: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します</w:t>
                              </w:r>
                            </w:p>
                            <w:p w:rsidR="00F337FC" w:rsidRPr="00140E3B" w:rsidRDefault="00F337FC" w:rsidP="00547A02">
                              <w:pPr>
                                <w:spacing w:line="240" w:lineRule="exact"/>
                                <w:ind w:rightChars="205" w:right="492" w:firstLineChars="100" w:firstLine="200"/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</w:rPr>
                              </w:pPr>
                              <w:r w:rsidRPr="00140E3B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</w:rPr>
                                <w:t>（※</w:t>
                              </w:r>
                              <w:r w:rsidRPr="00140E3B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</w:rPr>
                                <w:t>カウント</w:t>
                              </w:r>
                              <w:r w:rsidRPr="00140E3B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</w:rPr>
                                <w:t>が</w:t>
                              </w:r>
                              <w:r w:rsidR="0007560F" w:rsidRPr="00140E3B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</w:rPr>
                                <w:t>１</w:t>
                              </w:r>
                              <w:r w:rsidRPr="00140E3B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</w:rPr>
                                <w:t>以上</w:t>
                              </w:r>
                              <w:r w:rsidRPr="00140E3B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</w:rPr>
                                <w:t>で</w:t>
                              </w:r>
                              <w:r w:rsidRPr="00140E3B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</w:rPr>
                                <w:t>あること</w:t>
                              </w:r>
                              <w:r w:rsidRPr="00140E3B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</w:rPr>
                                <w:t>）</w:t>
                              </w:r>
                            </w:p>
                            <w:p w:rsidR="00AB3A76" w:rsidRPr="00140E3B" w:rsidRDefault="00AB3A76" w:rsidP="00200741">
                              <w:pPr>
                                <w:spacing w:beforeLines="25" w:before="90"/>
                                <w:ind w:rightChars="205" w:right="492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④肝炎治療受給者</w:t>
                              </w:r>
                              <w:r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証</w:t>
                              </w:r>
                              <w:r w:rsidR="00E71046"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（核酸</w:t>
                              </w:r>
                              <w:r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アナログ製剤治療のみ</w:t>
                              </w: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8075" y="0"/>
                            <a:ext cx="137160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C87" w:rsidRPr="00FA623D" w:rsidRDefault="00332C87" w:rsidP="00332C87">
                              <w:pPr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</w:pPr>
                              <w:r w:rsidRPr="00FA623D">
                                <w:rPr>
                                  <w:rFonts w:ascii="游ゴシック" w:eastAsia="游ゴシック" w:hAnsi="游ゴシック" w:hint="eastAsia"/>
                                  <w:sz w:val="18"/>
                                </w:rPr>
                                <w:t>住民税</w:t>
                              </w:r>
                              <w:r w:rsidRPr="00FA623D"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  <w:t>非課税世帯の方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0" y="266700"/>
                            <a:ext cx="291465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2C87" w:rsidRPr="00140E3B" w:rsidRDefault="00332C87" w:rsidP="00332C87">
                              <w:pPr>
                                <w:spacing w:line="360" w:lineRule="auto"/>
                                <w:ind w:rightChars="205" w:right="492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④</w:t>
                              </w:r>
                              <w:r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住民票の写し</w:t>
                              </w: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 xml:space="preserve">　※</w:t>
                              </w:r>
                              <w:r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コピー不可</w:t>
                              </w:r>
                            </w:p>
                            <w:p w:rsidR="00332C87" w:rsidRPr="00650038" w:rsidRDefault="00332C87" w:rsidP="007E22F6">
                              <w:pPr>
                                <w:spacing w:line="220" w:lineRule="exact"/>
                                <w:ind w:left="200" w:rightChars="205" w:right="492" w:hangingChars="100" w:hanging="200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⑤</w:t>
                              </w:r>
                              <w:r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高額療養</w:t>
                              </w: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制度</w:t>
                              </w:r>
                              <w:r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の限度</w:t>
                              </w: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適用認定証</w:t>
                              </w:r>
                              <w:r w:rsidR="00C75E34"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又</w:t>
                              </w:r>
                              <w:r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は</w:t>
                              </w: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標準</w:t>
                              </w:r>
                              <w:r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負担額減額</w:t>
                              </w: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認定証</w:t>
                              </w:r>
                              <w:r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の</w:t>
                              </w: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コピー</w:t>
                              </w:r>
                              <w:r w:rsidR="007E22F6" w:rsidRPr="00650038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又は</w:t>
                              </w:r>
                              <w:r w:rsidR="007E22F6" w:rsidRPr="00650038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課税証明</w:t>
                              </w:r>
                              <w:r w:rsidR="007E22F6" w:rsidRPr="00650038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右矢印 24"/>
                        <wps:cNvSpPr/>
                        <wps:spPr>
                          <a:xfrm>
                            <a:off x="3257550" y="561975"/>
                            <a:ext cx="438150" cy="266700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25" y="1219200"/>
                            <a:ext cx="13716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7687" w:rsidRPr="00FA623D" w:rsidRDefault="00497687" w:rsidP="00497687">
                              <w:pPr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18"/>
                                </w:rPr>
                                <w:t>「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  <w:t>一般」区分</w:t>
                              </w:r>
                              <w:r w:rsidRPr="00FA623D">
                                <w:rPr>
                                  <w:rFonts w:ascii="游ゴシック" w:eastAsia="游ゴシック" w:hAnsi="游ゴシック"/>
                                  <w:sz w:val="18"/>
                                </w:rPr>
                                <w:t>の方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右矢印 29"/>
                        <wps:cNvSpPr/>
                        <wps:spPr>
                          <a:xfrm>
                            <a:off x="3276600" y="1552575"/>
                            <a:ext cx="438150" cy="266700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0" y="1485900"/>
                            <a:ext cx="286702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7687" w:rsidRPr="00140E3B" w:rsidRDefault="00497687" w:rsidP="00497687">
                              <w:pPr>
                                <w:spacing w:line="360" w:lineRule="auto"/>
                                <w:ind w:rightChars="205" w:right="492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④</w:t>
                              </w: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u w:val="single"/>
                                </w:rPr>
                                <w:t>世帯</w:t>
                              </w:r>
                              <w:r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  <w:u w:val="single"/>
                                </w:rPr>
                                <w:t>全員の</w:t>
                              </w:r>
                              <w:r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住民票の写し</w:t>
                              </w: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 xml:space="preserve">　※</w:t>
                              </w:r>
                              <w:r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コピー不可</w:t>
                              </w:r>
                            </w:p>
                            <w:p w:rsidR="00497687" w:rsidRPr="00140E3B" w:rsidRDefault="00497687" w:rsidP="00497687">
                              <w:pPr>
                                <w:spacing w:line="220" w:lineRule="exact"/>
                                <w:ind w:rightChars="205" w:right="492"/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</w:pP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</w:rPr>
                                <w:t>⑤</w:t>
                              </w:r>
                              <w:r w:rsidRPr="00140E3B">
                                <w:rPr>
                                  <w:rFonts w:ascii="BIZ UD明朝 Medium" w:eastAsia="BIZ UD明朝 Medium" w:hAnsi="BIZ UD明朝 Medium" w:hint="eastAsia"/>
                                  <w:sz w:val="20"/>
                                  <w:u w:val="single"/>
                                </w:rPr>
                                <w:t>世帯</w:t>
                              </w:r>
                              <w:r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  <w:u w:val="single"/>
                                </w:rPr>
                                <w:t>全員の</w:t>
                              </w:r>
                              <w:r w:rsidRPr="00140E3B">
                                <w:rPr>
                                  <w:rFonts w:ascii="BIZ UD明朝 Medium" w:eastAsia="BIZ UD明朝 Medium" w:hAnsi="BIZ UD明朝 Medium"/>
                                  <w:sz w:val="20"/>
                                </w:rPr>
                                <w:t>課税証明書</w:t>
                              </w:r>
                            </w:p>
                            <w:p w:rsidR="00497687" w:rsidRPr="00642D2E" w:rsidRDefault="00497687" w:rsidP="00497687">
                              <w:pPr>
                                <w:spacing w:line="220" w:lineRule="exact"/>
                                <w:ind w:rightChars="205" w:right="492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g:grpSp>
                        <wpg:cNvPr id="18" name="グループ化 18"/>
                        <wpg:cNvGrpSpPr/>
                        <wpg:grpSpPr>
                          <a:xfrm>
                            <a:off x="0" y="209550"/>
                            <a:ext cx="6410325" cy="1990725"/>
                            <a:chOff x="0" y="0"/>
                            <a:chExt cx="6410325" cy="1990725"/>
                          </a:xfrm>
                        </wpg:grpSpPr>
                        <wps:wsp>
                          <wps:cNvPr id="7" name="正方形/長方形 7"/>
                          <wps:cNvSpPr/>
                          <wps:spPr>
                            <a:xfrm>
                              <a:off x="0" y="0"/>
                              <a:ext cx="3143250" cy="1990725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正方形/長方形 27"/>
                          <wps:cNvSpPr/>
                          <wps:spPr>
                            <a:xfrm>
                              <a:off x="3743325" y="76200"/>
                              <a:ext cx="2647950" cy="885825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正方形/長方形 30"/>
                          <wps:cNvSpPr/>
                          <wps:spPr>
                            <a:xfrm>
                              <a:off x="3762375" y="1295400"/>
                              <a:ext cx="2647950" cy="619125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42" style="position:absolute;left:0;text-align:left;margin-left:.3pt;margin-top:15pt;width:525.75pt;height:173.25pt;z-index:251689984" coordsize="66770,2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">
                <v:shape id="_x0000_s1043" type="#_x0000_t202" style="position:absolute;left:285;top:1905;width:33528;height:18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" stroked="f">
                  <v:textbox inset="1mm,1mm,1mm,1mm">
                    <w:txbxContent>
                      <w:p w:rsidR="00642D2E" w:rsidRPr="00140E3B" w:rsidRDefault="00642D2E" w:rsidP="00642D2E">
                        <w:pPr>
                          <w:ind w:rightChars="205" w:right="492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①</w:t>
                        </w:r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臨床調査個人票及び同意書</w:t>
                        </w: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（</w:t>
                        </w:r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様式第２号）</w:t>
                        </w:r>
                      </w:p>
                      <w:p w:rsidR="00642D2E" w:rsidRPr="00140E3B" w:rsidRDefault="00642D2E" w:rsidP="00AF0036">
                        <w:pPr>
                          <w:ind w:left="200" w:rightChars="205" w:right="492" w:hangingChars="100" w:hanging="200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②</w:t>
                        </w:r>
                        <w:r w:rsidR="00AF0036" w:rsidRPr="00650038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医療保険の加入状況及び自己負担割合</w:t>
                        </w:r>
                        <w:r w:rsidR="00AF0036" w:rsidRPr="00650038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等</w:t>
                        </w:r>
                        <w:r w:rsidR="00AF0036" w:rsidRPr="00650038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が</w:t>
                        </w:r>
                        <w:r w:rsidR="00AF0036" w:rsidRPr="00650038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確認</w:t>
                        </w:r>
                        <w:r w:rsidR="00AF0036" w:rsidRPr="00650038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できるもの</w:t>
                        </w:r>
                      </w:p>
                      <w:p w:rsidR="00642D2E" w:rsidRPr="00140E3B" w:rsidRDefault="00642D2E" w:rsidP="00AF0036">
                        <w:pPr>
                          <w:ind w:rightChars="205" w:right="492" w:firstLineChars="100" w:firstLine="180"/>
                          <w:rPr>
                            <w:rFonts w:ascii="BIZ UDゴシック" w:eastAsia="BIZ UDゴシック" w:hAnsi="BIZ UDゴシック"/>
                            <w:sz w:val="20"/>
                          </w:rPr>
                        </w:pPr>
                        <w:r w:rsidRPr="00140E3B">
                          <w:rPr>
                            <w:rFonts w:ascii="BIZ UDゴシック" w:eastAsia="BIZ UDゴシック" w:hAnsi="BIZ UDゴシック" w:hint="eastAsia"/>
                            <w:b/>
                            <w:sz w:val="18"/>
                          </w:rPr>
                          <w:t>（※自己負担</w:t>
                        </w:r>
                        <w:r w:rsidRPr="00140E3B">
                          <w:rPr>
                            <w:rFonts w:ascii="BIZ UDゴシック" w:eastAsia="BIZ UDゴシック" w:hAnsi="BIZ UDゴシック"/>
                            <w:b/>
                            <w:sz w:val="18"/>
                          </w:rPr>
                          <w:t>割合が</w:t>
                        </w:r>
                        <w:r w:rsidR="00033FB1" w:rsidRPr="00140E3B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</w:rPr>
                          <w:t>２</w:t>
                        </w:r>
                        <w:r w:rsidR="00E71046" w:rsidRPr="00140E3B">
                          <w:rPr>
                            <w:rFonts w:ascii="BIZ UDゴシック" w:eastAsia="BIZ UDゴシック" w:hAnsi="BIZ UDゴシック" w:hint="eastAsia"/>
                            <w:b/>
                            <w:sz w:val="18"/>
                          </w:rPr>
                          <w:t>割</w:t>
                        </w:r>
                        <w:r w:rsidR="00E71046" w:rsidRPr="00140E3B">
                          <w:rPr>
                            <w:rFonts w:ascii="BIZ UDゴシック" w:eastAsia="BIZ UDゴシック" w:hAnsi="BIZ UDゴシック"/>
                            <w:b/>
                            <w:sz w:val="18"/>
                          </w:rPr>
                          <w:t>または</w:t>
                        </w:r>
                        <w:r w:rsidRPr="00140E3B">
                          <w:rPr>
                            <w:rFonts w:ascii="BIZ UDゴシック" w:eastAsia="BIZ UDゴシック" w:hAnsi="BIZ UDゴシック"/>
                            <w:b/>
                            <w:sz w:val="18"/>
                          </w:rPr>
                          <w:t>１</w:t>
                        </w:r>
                        <w:r w:rsidRPr="00140E3B">
                          <w:rPr>
                            <w:rFonts w:ascii="BIZ UDゴシック" w:eastAsia="BIZ UDゴシック" w:hAnsi="BIZ UDゴシック" w:hint="eastAsia"/>
                            <w:b/>
                            <w:sz w:val="18"/>
                          </w:rPr>
                          <w:t>割</w:t>
                        </w:r>
                        <w:r w:rsidRPr="00140E3B">
                          <w:rPr>
                            <w:rFonts w:ascii="BIZ UDゴシック" w:eastAsia="BIZ UDゴシック" w:hAnsi="BIZ UDゴシック"/>
                            <w:b/>
                            <w:sz w:val="18"/>
                          </w:rPr>
                          <w:t>で</w:t>
                        </w:r>
                        <w:r w:rsidRPr="00140E3B">
                          <w:rPr>
                            <w:rFonts w:ascii="BIZ UDゴシック" w:eastAsia="BIZ UDゴシック" w:hAnsi="BIZ UDゴシック" w:hint="eastAsia"/>
                            <w:b/>
                            <w:sz w:val="18"/>
                          </w:rPr>
                          <w:t>あること）</w:t>
                        </w:r>
                      </w:p>
                      <w:p w:rsidR="00F337FC" w:rsidRPr="00140E3B" w:rsidRDefault="00F337FC" w:rsidP="00C75E34">
                        <w:pPr>
                          <w:spacing w:beforeLines="25" w:before="90"/>
                          <w:ind w:rightChars="205" w:right="492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③</w:t>
                        </w:r>
                        <w:r w:rsidR="00BD2018"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医療</w:t>
                        </w:r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記録票のコピー（</w:t>
                        </w: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様式</w:t>
                        </w:r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第６号）</w:t>
                        </w:r>
                      </w:p>
                      <w:p w:rsidR="00F337FC" w:rsidRPr="00140E3B" w:rsidRDefault="00F337FC" w:rsidP="00F337FC">
                        <w:pPr>
                          <w:ind w:rightChars="205" w:right="492" w:firstLineChars="100" w:firstLine="200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※医療</w:t>
                        </w:r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機関で発行</w:t>
                        </w: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します</w:t>
                        </w:r>
                      </w:p>
                      <w:p w:rsidR="00F337FC" w:rsidRPr="00140E3B" w:rsidRDefault="00F337FC" w:rsidP="00547A02">
                        <w:pPr>
                          <w:spacing w:line="240" w:lineRule="exact"/>
                          <w:ind w:rightChars="205" w:right="492" w:firstLineChars="100" w:firstLine="200"/>
                          <w:rPr>
                            <w:rFonts w:ascii="BIZ UDゴシック" w:eastAsia="BIZ UDゴシック" w:hAnsi="BIZ UDゴシック"/>
                            <w:b/>
                            <w:sz w:val="20"/>
                          </w:rPr>
                        </w:pPr>
                        <w:r w:rsidRPr="00140E3B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</w:rPr>
                          <w:t>（※</w:t>
                        </w:r>
                        <w:r w:rsidRPr="00140E3B">
                          <w:rPr>
                            <w:rFonts w:ascii="BIZ UDゴシック" w:eastAsia="BIZ UDゴシック" w:hAnsi="BIZ UDゴシック"/>
                            <w:b/>
                            <w:sz w:val="20"/>
                          </w:rPr>
                          <w:t>カウント</w:t>
                        </w:r>
                        <w:r w:rsidRPr="00140E3B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</w:rPr>
                          <w:t>が</w:t>
                        </w:r>
                        <w:r w:rsidR="0007560F" w:rsidRPr="00140E3B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</w:rPr>
                          <w:t>１</w:t>
                        </w:r>
                        <w:r w:rsidRPr="00140E3B">
                          <w:rPr>
                            <w:rFonts w:ascii="BIZ UDゴシック" w:eastAsia="BIZ UDゴシック" w:hAnsi="BIZ UDゴシック"/>
                            <w:b/>
                            <w:sz w:val="20"/>
                          </w:rPr>
                          <w:t>以上</w:t>
                        </w:r>
                        <w:r w:rsidRPr="00140E3B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</w:rPr>
                          <w:t>で</w:t>
                        </w:r>
                        <w:r w:rsidRPr="00140E3B">
                          <w:rPr>
                            <w:rFonts w:ascii="BIZ UDゴシック" w:eastAsia="BIZ UDゴシック" w:hAnsi="BIZ UDゴシック"/>
                            <w:b/>
                            <w:sz w:val="20"/>
                          </w:rPr>
                          <w:t>あること</w:t>
                        </w:r>
                        <w:r w:rsidRPr="00140E3B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</w:rPr>
                          <w:t>）</w:t>
                        </w:r>
                      </w:p>
                      <w:p w:rsidR="00AB3A76" w:rsidRPr="00140E3B" w:rsidRDefault="00AB3A76" w:rsidP="00200741">
                        <w:pPr>
                          <w:spacing w:beforeLines="25" w:before="90"/>
                          <w:ind w:rightChars="205" w:right="492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④肝炎治療受給者</w:t>
                        </w:r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証</w:t>
                        </w:r>
                        <w:r w:rsidR="00E71046"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（核酸</w:t>
                        </w:r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アナログ製剤治療のみ</w:t>
                        </w: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）</w:t>
                        </w:r>
                      </w:p>
                    </w:txbxContent>
                  </v:textbox>
                </v:shape>
                <v:shape id="_x0000_s1044" type="#_x0000_t202" style="position:absolute;left:36480;width:13716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332C87" w:rsidRPr="00FA623D" w:rsidRDefault="00332C87" w:rsidP="00332C87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 w:rsidRPr="00FA623D"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住民税</w:t>
                        </w:r>
                        <w:r w:rsidRPr="00FA623D">
                          <w:rPr>
                            <w:rFonts w:ascii="游ゴシック" w:eastAsia="游ゴシック" w:hAnsi="游ゴシック"/>
                            <w:sz w:val="18"/>
                          </w:rPr>
                          <w:t>非課税世帯の方</w:t>
                        </w:r>
                      </w:p>
                    </w:txbxContent>
                  </v:textbox>
                </v:shape>
                <v:shape id="_x0000_s1045" type="#_x0000_t202" style="position:absolute;left:37147;top:2667;width:29147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332C87" w:rsidRPr="00140E3B" w:rsidRDefault="00332C87" w:rsidP="00332C87">
                        <w:pPr>
                          <w:spacing w:line="360" w:lineRule="auto"/>
                          <w:ind w:rightChars="205" w:right="492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④</w:t>
                        </w:r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住民票の写し</w:t>
                        </w: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 xml:space="preserve">　※</w:t>
                        </w:r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コピー不可</w:t>
                        </w:r>
                      </w:p>
                      <w:p w:rsidR="00332C87" w:rsidRPr="00650038" w:rsidRDefault="00332C87" w:rsidP="007E22F6">
                        <w:pPr>
                          <w:spacing w:line="220" w:lineRule="exact"/>
                          <w:ind w:left="200" w:rightChars="205" w:right="492" w:hangingChars="100" w:hanging="200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⑤</w:t>
                        </w:r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高額療養</w:t>
                        </w: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制度</w:t>
                        </w:r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の限度</w:t>
                        </w: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適用認定証</w:t>
                        </w:r>
                        <w:r w:rsidR="00C75E34"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又</w:t>
                        </w:r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は</w:t>
                        </w: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標準</w:t>
                        </w:r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負担額減額</w:t>
                        </w: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認定証</w:t>
                        </w:r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の</w:t>
                        </w: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コピー</w:t>
                        </w:r>
                        <w:r w:rsidR="007E22F6" w:rsidRPr="00650038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又は</w:t>
                        </w:r>
                        <w:r w:rsidR="007E22F6" w:rsidRPr="00650038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課税証明</w:t>
                        </w:r>
                        <w:r w:rsidR="007E22F6" w:rsidRPr="00650038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書</w:t>
                        </w:r>
                      </w:p>
                    </w:txbxContent>
                  </v:textbox>
                </v:shape>
                <v:shape id="右矢印 24" o:spid="_x0000_s1046" type="#_x0000_t13" style="position:absolute;left:32575;top:5619;width:438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" adj="15026" fillcolor="windowText" strokecolor="windowText" strokeweight="2pt"/>
                <v:shape id="_x0000_s1047" type="#_x0000_t202" style="position:absolute;left:36671;top:12192;width:1371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497687" w:rsidRPr="00FA623D" w:rsidRDefault="00497687" w:rsidP="00497687">
                        <w:pPr>
                          <w:rPr>
                            <w:rFonts w:ascii="游ゴシック" w:eastAsia="游ゴシック" w:hAnsi="游ゴシック"/>
                            <w:sz w:val="18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sz w:val="18"/>
                          </w:rPr>
                          <w:t>「</w:t>
                        </w:r>
                        <w:r>
                          <w:rPr>
                            <w:rFonts w:ascii="游ゴシック" w:eastAsia="游ゴシック" w:hAnsi="游ゴシック"/>
                            <w:sz w:val="18"/>
                          </w:rPr>
                          <w:t>一般」区分</w:t>
                        </w:r>
                        <w:r w:rsidRPr="00FA623D">
                          <w:rPr>
                            <w:rFonts w:ascii="游ゴシック" w:eastAsia="游ゴシック" w:hAnsi="游ゴシック"/>
                            <w:sz w:val="18"/>
                          </w:rPr>
                          <w:t>の方</w:t>
                        </w:r>
                      </w:p>
                    </w:txbxContent>
                  </v:textbox>
                </v:shape>
                <v:shape id="右矢印 29" o:spid="_x0000_s1048" type="#_x0000_t13" style="position:absolute;left:32766;top:15525;width:438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" adj="15026" fillcolor="windowText" strokecolor="windowText" strokeweight="2pt"/>
                <v:shape id="_x0000_s1049" type="#_x0000_t202" style="position:absolute;left:38100;top:14859;width:28670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" stroked="f">
                  <v:textbox inset="1mm,1mm,1mm,1mm">
                    <w:txbxContent>
                      <w:p w:rsidR="00497687" w:rsidRPr="00140E3B" w:rsidRDefault="00497687" w:rsidP="00497687">
                        <w:pPr>
                          <w:spacing w:line="360" w:lineRule="auto"/>
                          <w:ind w:rightChars="205" w:right="492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④</w:t>
                        </w: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  <w:u w:val="single"/>
                          </w:rPr>
                          <w:t>世帯</w:t>
                        </w:r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  <w:u w:val="single"/>
                          </w:rPr>
                          <w:t>全員の</w:t>
                        </w:r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住民票</w:t>
                        </w:r>
                        <w:bookmarkStart w:id="3" w:name="_GoBack"/>
                        <w:bookmarkEnd w:id="3"/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の写し</w:t>
                        </w: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 xml:space="preserve">　※</w:t>
                        </w:r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コピー不可</w:t>
                        </w:r>
                      </w:p>
                      <w:p w:rsidR="00497687" w:rsidRPr="00140E3B" w:rsidRDefault="00497687" w:rsidP="00497687">
                        <w:pPr>
                          <w:spacing w:line="220" w:lineRule="exact"/>
                          <w:ind w:rightChars="205" w:right="492"/>
                          <w:rPr>
                            <w:rFonts w:ascii="BIZ UD明朝 Medium" w:eastAsia="BIZ UD明朝 Medium" w:hAnsi="BIZ UD明朝 Medium"/>
                            <w:sz w:val="20"/>
                          </w:rPr>
                        </w:pP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</w:rPr>
                          <w:t>⑤</w:t>
                        </w:r>
                        <w:r w:rsidRPr="00140E3B">
                          <w:rPr>
                            <w:rFonts w:ascii="BIZ UD明朝 Medium" w:eastAsia="BIZ UD明朝 Medium" w:hAnsi="BIZ UD明朝 Medium" w:hint="eastAsia"/>
                            <w:sz w:val="20"/>
                            <w:u w:val="single"/>
                          </w:rPr>
                          <w:t>世帯</w:t>
                        </w:r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  <w:u w:val="single"/>
                          </w:rPr>
                          <w:t>全員の</w:t>
                        </w:r>
                        <w:r w:rsidRPr="00140E3B">
                          <w:rPr>
                            <w:rFonts w:ascii="BIZ UD明朝 Medium" w:eastAsia="BIZ UD明朝 Medium" w:hAnsi="BIZ UD明朝 Medium"/>
                            <w:sz w:val="20"/>
                          </w:rPr>
                          <w:t>課税証明書</w:t>
                        </w:r>
                      </w:p>
                      <w:p w:rsidR="00497687" w:rsidRPr="00642D2E" w:rsidRDefault="00497687" w:rsidP="00497687">
                        <w:pPr>
                          <w:spacing w:line="220" w:lineRule="exact"/>
                          <w:ind w:rightChars="205" w:right="492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group id="グループ化 18" o:spid="_x0000_s1050" style="position:absolute;top:2095;width:64103;height:19907" coordsize="64103,19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正方形/長方形 7" o:spid="_x0000_s1051" style="position:absolute;width:31432;height:19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" filled="f" strokecolor="windowText" strokeweight="1.5pt"/>
                  <v:rect id="正方形/長方形 27" o:spid="_x0000_s1052" style="position:absolute;left:37433;top:762;width:26479;height:8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" filled="f" strokecolor="windowText" strokeweight="1.5pt"/>
                  <v:rect id="正方形/長方形 30" o:spid="_x0000_s1053" style="position:absolute;left:37623;top:12954;width:26480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" filled="f" strokecolor="windowText" strokeweight="1.5pt"/>
                </v:group>
              </v:group>
            </w:pict>
          </mc:Fallback>
        </mc:AlternateContent>
      </w:r>
      <w:r w:rsidR="00642D2E" w:rsidRPr="00FF0CC8">
        <w:rPr>
          <w:rFonts w:ascii="BIZ UDゴシック" w:eastAsia="BIZ UDゴシック" w:hAnsi="BIZ UDゴシック" w:hint="eastAsia"/>
          <w:b/>
          <w:color w:val="000000" w:themeColor="text1"/>
        </w:rPr>
        <w:t xml:space="preserve">Ⅲ　</w:t>
      </w:r>
      <w:r w:rsidR="00642D2E" w:rsidRPr="00FF0CC8">
        <w:rPr>
          <w:rFonts w:ascii="BIZ UDゴシック" w:eastAsia="BIZ UDゴシック" w:hAnsi="BIZ UDゴシック"/>
          <w:b/>
          <w:color w:val="000000" w:themeColor="text1"/>
        </w:rPr>
        <w:t>75</w:t>
      </w:r>
      <w:r w:rsidR="00642D2E" w:rsidRPr="00FF0CC8">
        <w:rPr>
          <w:rFonts w:ascii="BIZ UDゴシック" w:eastAsia="BIZ UDゴシック" w:hAnsi="BIZ UDゴシック" w:hint="eastAsia"/>
          <w:b/>
          <w:color w:val="000000" w:themeColor="text1"/>
        </w:rPr>
        <w:t>歳以上の方</w:t>
      </w:r>
    </w:p>
    <w:p w:rsidR="00642D2E" w:rsidRPr="00FF0CC8" w:rsidRDefault="00642D2E" w:rsidP="00332C87">
      <w:pPr>
        <w:rPr>
          <w:rFonts w:ascii="BIZ UD明朝 Medium" w:eastAsia="BIZ UD明朝 Medium" w:hAnsi="BIZ UD明朝 Medium"/>
          <w:color w:val="000000" w:themeColor="text1"/>
        </w:rPr>
      </w:pPr>
    </w:p>
    <w:p w:rsidR="00332C87" w:rsidRPr="00FF0CC8" w:rsidRDefault="00332C87" w:rsidP="00642D2E">
      <w:pPr>
        <w:ind w:leftChars="100" w:left="240"/>
        <w:rPr>
          <w:rFonts w:ascii="BIZ UD明朝 Medium" w:eastAsia="BIZ UD明朝 Medium" w:hAnsi="BIZ UD明朝 Medium"/>
          <w:color w:val="000000" w:themeColor="text1"/>
        </w:rPr>
      </w:pPr>
    </w:p>
    <w:p w:rsidR="00AF5E54" w:rsidRPr="00FF0CC8" w:rsidRDefault="00AF5E54" w:rsidP="00642D2E">
      <w:pPr>
        <w:ind w:leftChars="100" w:left="240"/>
        <w:rPr>
          <w:rFonts w:ascii="BIZ UD明朝 Medium" w:eastAsia="BIZ UD明朝 Medium" w:hAnsi="BIZ UD明朝 Medium"/>
          <w:color w:val="000000" w:themeColor="text1"/>
        </w:rPr>
      </w:pPr>
    </w:p>
    <w:p w:rsidR="00332C87" w:rsidRPr="00FF0CC8" w:rsidRDefault="00332C87" w:rsidP="00642D2E">
      <w:pPr>
        <w:ind w:leftChars="100" w:left="240"/>
        <w:rPr>
          <w:rFonts w:ascii="BIZ UD明朝 Medium" w:eastAsia="BIZ UD明朝 Medium" w:hAnsi="BIZ UD明朝 Medium"/>
          <w:color w:val="000000" w:themeColor="text1"/>
        </w:rPr>
      </w:pPr>
    </w:p>
    <w:p w:rsidR="00332C87" w:rsidRPr="00FF0CC8" w:rsidRDefault="00332C87" w:rsidP="00642D2E">
      <w:pPr>
        <w:ind w:leftChars="100" w:left="240"/>
        <w:rPr>
          <w:rFonts w:ascii="BIZ UD明朝 Medium" w:eastAsia="BIZ UD明朝 Medium" w:hAnsi="BIZ UD明朝 Medium"/>
          <w:color w:val="000000" w:themeColor="text1"/>
        </w:rPr>
      </w:pPr>
    </w:p>
    <w:p w:rsidR="00332C87" w:rsidRPr="00FF0CC8" w:rsidRDefault="00332C87" w:rsidP="00AF5E54">
      <w:pPr>
        <w:rPr>
          <w:rFonts w:ascii="BIZ UD明朝 Medium" w:eastAsia="BIZ UD明朝 Medium" w:hAnsi="BIZ UD明朝 Medium"/>
          <w:color w:val="000000" w:themeColor="text1"/>
        </w:rPr>
      </w:pPr>
    </w:p>
    <w:p w:rsidR="00332C87" w:rsidRPr="00FF0CC8" w:rsidRDefault="00332C87" w:rsidP="00642D2E">
      <w:pPr>
        <w:ind w:leftChars="100" w:left="240"/>
        <w:rPr>
          <w:rFonts w:ascii="BIZ UD明朝 Medium" w:eastAsia="BIZ UD明朝 Medium" w:hAnsi="BIZ UD明朝 Medium"/>
          <w:color w:val="000000" w:themeColor="text1"/>
        </w:rPr>
      </w:pPr>
    </w:p>
    <w:p w:rsidR="00332C87" w:rsidRPr="00FF0CC8" w:rsidRDefault="00332C87" w:rsidP="00642D2E">
      <w:pPr>
        <w:ind w:leftChars="100" w:left="240"/>
        <w:rPr>
          <w:rFonts w:ascii="BIZ UD明朝 Medium" w:eastAsia="BIZ UD明朝 Medium" w:hAnsi="BIZ UD明朝 Medium"/>
          <w:color w:val="000000" w:themeColor="text1"/>
        </w:rPr>
      </w:pPr>
    </w:p>
    <w:p w:rsidR="00200741" w:rsidRPr="00FF0CC8" w:rsidRDefault="00200741" w:rsidP="00642D2E">
      <w:pPr>
        <w:ind w:leftChars="100" w:left="240"/>
        <w:rPr>
          <w:rFonts w:ascii="BIZ UD明朝 Medium" w:eastAsia="BIZ UD明朝 Medium" w:hAnsi="BIZ UD明朝 Medium"/>
          <w:color w:val="000000" w:themeColor="text1"/>
        </w:rPr>
      </w:pPr>
    </w:p>
    <w:p w:rsidR="00642D2E" w:rsidRPr="00FF0CC8" w:rsidRDefault="00642D2E" w:rsidP="00FF0CC8">
      <w:pPr>
        <w:jc w:val="left"/>
        <w:rPr>
          <w:rFonts w:ascii="BIZ UDゴシック" w:eastAsia="BIZ UDゴシック" w:hAnsi="BIZ UDゴシック"/>
          <w:color w:val="000000" w:themeColor="text1"/>
        </w:rPr>
      </w:pPr>
      <w:r w:rsidRPr="00FF0CC8">
        <w:rPr>
          <w:rFonts w:ascii="BIZ UDゴシック" w:eastAsia="BIZ UDゴシック" w:hAnsi="BIZ UDゴシック" w:hint="eastAsia"/>
          <w:color w:val="000000" w:themeColor="text1"/>
        </w:rPr>
        <w:t>【更新申請の場合】</w:t>
      </w:r>
    </w:p>
    <w:p w:rsidR="00590DE8" w:rsidRPr="00FF0CC8" w:rsidRDefault="00642D2E" w:rsidP="004A7324">
      <w:pPr>
        <w:ind w:firstLineChars="100" w:firstLine="240"/>
        <w:rPr>
          <w:rFonts w:ascii="BIZ UD明朝 Medium" w:eastAsia="BIZ UD明朝 Medium" w:hAnsi="BIZ UD明朝 Medium"/>
          <w:u w:val="single"/>
        </w:rPr>
      </w:pPr>
      <w:r w:rsidRPr="00FF0CC8">
        <w:rPr>
          <w:rFonts w:ascii="BIZ UD明朝 Medium" w:eastAsia="BIZ UD明朝 Medium" w:hAnsi="BIZ UD明朝 Medium" w:hint="eastAsia"/>
        </w:rPr>
        <w:t xml:space="preserve">　I～Ⅲに記載された書類のうち</w:t>
      </w:r>
      <w:r w:rsidRPr="00FF0CC8">
        <w:rPr>
          <w:rFonts w:ascii="BIZ UD明朝 Medium" w:eastAsia="BIZ UD明朝 Medium" w:hAnsi="BIZ UD明朝 Medium" w:hint="eastAsia"/>
          <w:u w:val="single"/>
        </w:rPr>
        <w:t>①以外の書類</w:t>
      </w:r>
    </w:p>
    <w:p w:rsidR="00590DE8" w:rsidRPr="00FF0CC8" w:rsidRDefault="00590DE8" w:rsidP="004A7324">
      <w:pPr>
        <w:ind w:firstLineChars="100" w:firstLine="210"/>
        <w:rPr>
          <w:rFonts w:ascii="BIZ UD明朝 Medium" w:eastAsia="BIZ UD明朝 Medium" w:hAnsi="BIZ UD明朝 Medium"/>
          <w:sz w:val="21"/>
          <w:u w:val="single"/>
        </w:rPr>
      </w:pPr>
      <w:r w:rsidRPr="00FF0CC8">
        <w:rPr>
          <w:rFonts w:ascii="BIZ UD明朝 Medium" w:eastAsia="BIZ UD明朝 Medium" w:hAnsi="BIZ UD明朝 Medium" w:hint="eastAsia"/>
          <w:sz w:val="21"/>
          <w:u w:val="single"/>
        </w:rPr>
        <w:t>（※</w:t>
      </w:r>
      <w:r w:rsidR="00287637" w:rsidRPr="00FF0CC8">
        <w:rPr>
          <w:rFonts w:ascii="BIZ UD明朝 Medium" w:eastAsia="BIZ UD明朝 Medium" w:hAnsi="BIZ UD明朝 Medium" w:hint="eastAsia"/>
          <w:sz w:val="21"/>
          <w:u w:val="single"/>
        </w:rPr>
        <w:t>区分</w:t>
      </w:r>
      <w:r w:rsidRPr="00FF0CC8">
        <w:rPr>
          <w:rFonts w:ascii="BIZ UD明朝 Medium" w:eastAsia="BIZ UD明朝 Medium" w:hAnsi="BIZ UD明朝 Medium" w:hint="eastAsia"/>
          <w:sz w:val="21"/>
          <w:u w:val="single"/>
        </w:rPr>
        <w:t>によって提出いただく書類が異なります。事前に送付</w:t>
      </w:r>
      <w:r w:rsidR="00287637" w:rsidRPr="00FF0CC8">
        <w:rPr>
          <w:rFonts w:ascii="BIZ UD明朝 Medium" w:eastAsia="BIZ UD明朝 Medium" w:hAnsi="BIZ UD明朝 Medium" w:hint="eastAsia"/>
          <w:sz w:val="21"/>
          <w:u w:val="single"/>
        </w:rPr>
        <w:t>する</w:t>
      </w:r>
      <w:r w:rsidRPr="00FF0CC8">
        <w:rPr>
          <w:rFonts w:ascii="BIZ UD明朝 Medium" w:eastAsia="BIZ UD明朝 Medium" w:hAnsi="BIZ UD明朝 Medium" w:hint="eastAsia"/>
          <w:sz w:val="21"/>
          <w:u w:val="single"/>
        </w:rPr>
        <w:t>更新案内をご確認ください）</w:t>
      </w:r>
    </w:p>
    <w:p w:rsidR="00642D2E" w:rsidRPr="00FF0CC8" w:rsidRDefault="00642D2E" w:rsidP="00FF0CC8">
      <w:pPr>
        <w:rPr>
          <w:rFonts w:ascii="BIZ UDゴシック" w:eastAsia="BIZ UDゴシック" w:hAnsi="BIZ UDゴシック"/>
          <w:color w:val="000000" w:themeColor="text1"/>
        </w:rPr>
      </w:pPr>
      <w:r w:rsidRPr="00FF0CC8">
        <w:rPr>
          <w:rFonts w:ascii="BIZ UDゴシック" w:eastAsia="BIZ UDゴシック" w:hAnsi="BIZ UDゴシック" w:hint="eastAsia"/>
          <w:color w:val="000000" w:themeColor="text1"/>
        </w:rPr>
        <w:t>【変更申請の場合】</w:t>
      </w:r>
    </w:p>
    <w:p w:rsidR="00642D2E" w:rsidRPr="00FF0CC8" w:rsidRDefault="00642D2E" w:rsidP="00642D2E">
      <w:pPr>
        <w:ind w:firstLineChars="100" w:firstLine="240"/>
        <w:rPr>
          <w:rFonts w:ascii="BIZ UD明朝 Medium" w:eastAsia="BIZ UD明朝 Medium" w:hAnsi="BIZ UD明朝 Medium"/>
          <w:color w:val="000000" w:themeColor="text1"/>
        </w:rPr>
      </w:pPr>
      <w:r w:rsidRPr="00FF0CC8">
        <w:rPr>
          <w:rFonts w:ascii="BIZ UD明朝 Medium" w:eastAsia="BIZ UD明朝 Medium" w:hAnsi="BIZ UD明朝 Medium" w:hint="eastAsia"/>
          <w:color w:val="000000" w:themeColor="text1"/>
        </w:rPr>
        <w:t xml:space="preserve">　Ⅰ～Ⅲに記載された書類のうち、</w:t>
      </w:r>
      <w:r w:rsidR="00E67453" w:rsidRPr="00FF0CC8">
        <w:rPr>
          <w:rFonts w:ascii="BIZ UD明朝 Medium" w:eastAsia="BIZ UD明朝 Medium" w:hAnsi="BIZ UD明朝 Medium" w:hint="eastAsia"/>
          <w:color w:val="000000" w:themeColor="text1"/>
          <w:u w:val="single"/>
        </w:rPr>
        <w:t>変更する事項について確認できる</w:t>
      </w:r>
      <w:r w:rsidRPr="00FF0CC8">
        <w:rPr>
          <w:rFonts w:ascii="BIZ UD明朝 Medium" w:eastAsia="BIZ UD明朝 Medium" w:hAnsi="BIZ UD明朝 Medium" w:hint="eastAsia"/>
          <w:color w:val="000000" w:themeColor="text1"/>
          <w:u w:val="single"/>
        </w:rPr>
        <w:t>書類</w:t>
      </w:r>
    </w:p>
    <w:p w:rsidR="00642D2E" w:rsidRPr="00FF0CC8" w:rsidRDefault="00642D2E" w:rsidP="00642D2E">
      <w:pPr>
        <w:ind w:firstLineChars="100" w:firstLine="240"/>
        <w:rPr>
          <w:rFonts w:ascii="BIZ UD明朝 Medium" w:eastAsia="BIZ UD明朝 Medium" w:hAnsi="BIZ UD明朝 Medium"/>
          <w:color w:val="000000" w:themeColor="text1"/>
        </w:rPr>
      </w:pPr>
      <w:r w:rsidRPr="00FF0CC8">
        <w:rPr>
          <w:rFonts w:ascii="BIZ UD明朝 Medium" w:eastAsia="BIZ UD明朝 Medium" w:hAnsi="BIZ UD明朝 Medium" w:hint="eastAsia"/>
          <w:color w:val="000000" w:themeColor="text1"/>
        </w:rPr>
        <w:t xml:space="preserve">　　例）住所変更の場合→住民票の写し</w:t>
      </w:r>
    </w:p>
    <w:p w:rsidR="00642D2E" w:rsidRPr="00FF0CC8" w:rsidRDefault="00642D2E" w:rsidP="00FF0CC8">
      <w:pPr>
        <w:rPr>
          <w:rFonts w:ascii="BIZ UDゴシック" w:eastAsia="BIZ UDゴシック" w:hAnsi="BIZ UDゴシック"/>
          <w:color w:val="000000" w:themeColor="text1"/>
        </w:rPr>
      </w:pPr>
      <w:r w:rsidRPr="00FF0CC8">
        <w:rPr>
          <w:rFonts w:ascii="BIZ UDゴシック" w:eastAsia="BIZ UDゴシック" w:hAnsi="BIZ UDゴシック" w:hint="eastAsia"/>
          <w:color w:val="000000" w:themeColor="text1"/>
        </w:rPr>
        <w:t>【転入による申請】</w:t>
      </w:r>
    </w:p>
    <w:p w:rsidR="00642D2E" w:rsidRPr="00FF0CC8" w:rsidRDefault="00642D2E" w:rsidP="00642D2E">
      <w:pPr>
        <w:ind w:firstLineChars="100" w:firstLine="240"/>
        <w:rPr>
          <w:rFonts w:ascii="BIZ UD明朝 Medium" w:eastAsia="BIZ UD明朝 Medium" w:hAnsi="BIZ UD明朝 Medium"/>
          <w:color w:val="000000" w:themeColor="text1"/>
        </w:rPr>
      </w:pPr>
      <w:r w:rsidRPr="00FF0CC8">
        <w:rPr>
          <w:rFonts w:ascii="BIZ UD明朝 Medium" w:eastAsia="BIZ UD明朝 Medium" w:hAnsi="BIZ UD明朝 Medium" w:hint="eastAsia"/>
          <w:color w:val="000000" w:themeColor="text1"/>
        </w:rPr>
        <w:t xml:space="preserve">　I～Ⅲに記載された書類のうち</w:t>
      </w:r>
      <w:r w:rsidRPr="00FF0CC8">
        <w:rPr>
          <w:rFonts w:ascii="BIZ UD明朝 Medium" w:eastAsia="BIZ UD明朝 Medium" w:hAnsi="BIZ UD明朝 Medium" w:hint="eastAsia"/>
          <w:color w:val="000000" w:themeColor="text1"/>
          <w:u w:val="single"/>
        </w:rPr>
        <w:t>①</w:t>
      </w:r>
      <w:r w:rsidR="004A7324" w:rsidRPr="00FF0CC8">
        <w:rPr>
          <w:rFonts w:ascii="BIZ UD明朝 Medium" w:eastAsia="BIZ UD明朝 Medium" w:hAnsi="BIZ UD明朝 Medium" w:hint="eastAsia"/>
          <w:color w:val="000000" w:themeColor="text1"/>
          <w:u w:val="single"/>
        </w:rPr>
        <w:t>③</w:t>
      </w:r>
      <w:r w:rsidRPr="00FF0CC8">
        <w:rPr>
          <w:rFonts w:ascii="BIZ UD明朝 Medium" w:eastAsia="BIZ UD明朝 Medium" w:hAnsi="BIZ UD明朝 Medium" w:hint="eastAsia"/>
          <w:color w:val="000000" w:themeColor="text1"/>
          <w:u w:val="single"/>
        </w:rPr>
        <w:t>以外の書類及び旧居住地で交付された参加者証</w:t>
      </w:r>
    </w:p>
    <w:sectPr w:rsidR="00642D2E" w:rsidRPr="00FF0CC8" w:rsidSect="00FF0D1D">
      <w:headerReference w:type="default" r:id="rId8"/>
      <w:pgSz w:w="11906" w:h="16838" w:code="9"/>
      <w:pgMar w:top="1418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533" w:rsidRDefault="00224533" w:rsidP="00B11BB1">
      <w:r>
        <w:separator/>
      </w:r>
    </w:p>
  </w:endnote>
  <w:endnote w:type="continuationSeparator" w:id="0">
    <w:p w:rsidR="00224533" w:rsidRDefault="0022453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533" w:rsidRDefault="00224533" w:rsidP="00B11BB1">
      <w:r>
        <w:separator/>
      </w:r>
    </w:p>
  </w:footnote>
  <w:footnote w:type="continuationSeparator" w:id="0">
    <w:p w:rsidR="00224533" w:rsidRDefault="00224533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1D" w:rsidRPr="001A7CB1" w:rsidRDefault="00642D2E">
    <w:pPr>
      <w:pStyle w:val="a3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（別紙様式第１号</w:t>
    </w:r>
    <w:r w:rsidR="00FF0D1D" w:rsidRPr="001A7CB1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35992"/>
    <w:multiLevelType w:val="hybridMultilevel"/>
    <w:tmpl w:val="7A6E69F0"/>
    <w:lvl w:ilvl="0" w:tplc="313E6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1D"/>
    <w:rsid w:val="00013B74"/>
    <w:rsid w:val="00033FB1"/>
    <w:rsid w:val="00070C25"/>
    <w:rsid w:val="00072978"/>
    <w:rsid w:val="0007560F"/>
    <w:rsid w:val="000D6CF2"/>
    <w:rsid w:val="000E1DC2"/>
    <w:rsid w:val="001251D4"/>
    <w:rsid w:val="00140E3B"/>
    <w:rsid w:val="00172ACE"/>
    <w:rsid w:val="001A7CB1"/>
    <w:rsid w:val="001D24C5"/>
    <w:rsid w:val="00200741"/>
    <w:rsid w:val="00206FC2"/>
    <w:rsid w:val="00224533"/>
    <w:rsid w:val="00280BE1"/>
    <w:rsid w:val="00287637"/>
    <w:rsid w:val="00332C87"/>
    <w:rsid w:val="00343A43"/>
    <w:rsid w:val="0039523A"/>
    <w:rsid w:val="003A78A2"/>
    <w:rsid w:val="003B489B"/>
    <w:rsid w:val="00445BCB"/>
    <w:rsid w:val="00450221"/>
    <w:rsid w:val="0046635D"/>
    <w:rsid w:val="00497687"/>
    <w:rsid w:val="004A71EB"/>
    <w:rsid w:val="004A7324"/>
    <w:rsid w:val="004C66AF"/>
    <w:rsid w:val="00547A02"/>
    <w:rsid w:val="005673C6"/>
    <w:rsid w:val="00572099"/>
    <w:rsid w:val="00586EDA"/>
    <w:rsid w:val="0059086A"/>
    <w:rsid w:val="00590DE8"/>
    <w:rsid w:val="005F306F"/>
    <w:rsid w:val="00642D2E"/>
    <w:rsid w:val="00650038"/>
    <w:rsid w:val="00666CA0"/>
    <w:rsid w:val="006804B6"/>
    <w:rsid w:val="0072294D"/>
    <w:rsid w:val="007E22F6"/>
    <w:rsid w:val="008A3E62"/>
    <w:rsid w:val="008A6ED4"/>
    <w:rsid w:val="008D6835"/>
    <w:rsid w:val="00944734"/>
    <w:rsid w:val="0098327A"/>
    <w:rsid w:val="009B241A"/>
    <w:rsid w:val="009C0D9A"/>
    <w:rsid w:val="009D318A"/>
    <w:rsid w:val="009F69CF"/>
    <w:rsid w:val="00A26DF3"/>
    <w:rsid w:val="00A317ED"/>
    <w:rsid w:val="00A573DC"/>
    <w:rsid w:val="00A73E3A"/>
    <w:rsid w:val="00AB3A76"/>
    <w:rsid w:val="00AE1712"/>
    <w:rsid w:val="00AF0036"/>
    <w:rsid w:val="00AF5E54"/>
    <w:rsid w:val="00B11BB1"/>
    <w:rsid w:val="00B21422"/>
    <w:rsid w:val="00B23BB2"/>
    <w:rsid w:val="00B67F80"/>
    <w:rsid w:val="00B75B4C"/>
    <w:rsid w:val="00BA703E"/>
    <w:rsid w:val="00BB317A"/>
    <w:rsid w:val="00BD2018"/>
    <w:rsid w:val="00C1108D"/>
    <w:rsid w:val="00C3070E"/>
    <w:rsid w:val="00C31E10"/>
    <w:rsid w:val="00C63403"/>
    <w:rsid w:val="00C75E34"/>
    <w:rsid w:val="00D46CE6"/>
    <w:rsid w:val="00D638C2"/>
    <w:rsid w:val="00D94700"/>
    <w:rsid w:val="00E01C29"/>
    <w:rsid w:val="00E11419"/>
    <w:rsid w:val="00E2088A"/>
    <w:rsid w:val="00E67453"/>
    <w:rsid w:val="00E71046"/>
    <w:rsid w:val="00E932CA"/>
    <w:rsid w:val="00ED4876"/>
    <w:rsid w:val="00EE3B74"/>
    <w:rsid w:val="00F042D8"/>
    <w:rsid w:val="00F337FC"/>
    <w:rsid w:val="00FA623D"/>
    <w:rsid w:val="00FF0CC8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11DB9011-4329-40BE-939E-30804C9F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70E"/>
    <w:pPr>
      <w:ind w:leftChars="400" w:left="840"/>
    </w:pPr>
  </w:style>
  <w:style w:type="paragraph" w:styleId="ab">
    <w:name w:val="Revision"/>
    <w:hidden/>
    <w:uiPriority w:val="99"/>
    <w:semiHidden/>
    <w:rsid w:val="00C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81CD-DB1E-4DFF-A1B0-6D203953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高橋　綾子</cp:lastModifiedBy>
  <cp:revision>17</cp:revision>
  <cp:lastPrinted>2024-12-10T01:46:00Z</cp:lastPrinted>
  <dcterms:created xsi:type="dcterms:W3CDTF">2024-11-29T12:53:00Z</dcterms:created>
  <dcterms:modified xsi:type="dcterms:W3CDTF">2024-12-10T01:46:00Z</dcterms:modified>
</cp:coreProperties>
</file>