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89" w:rsidRPr="00014E89" w:rsidRDefault="00014E89" w:rsidP="00014E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75FF0">
        <w:rPr>
          <w:rFonts w:ascii="Times New Roman" w:eastAsia="ＭＳ 明朝" w:hAnsi="Times New Roman" w:cs="ＭＳ 明朝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ECCEF5" wp14:editId="50CC5529">
                <wp:simplePos x="0" y="0"/>
                <wp:positionH relativeFrom="column">
                  <wp:posOffset>5033645</wp:posOffset>
                </wp:positionH>
                <wp:positionV relativeFrom="paragraph">
                  <wp:posOffset>220980</wp:posOffset>
                </wp:positionV>
                <wp:extent cx="1088390" cy="1038225"/>
                <wp:effectExtent l="0" t="0" r="16510" b="2857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8390" cy="1038225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FA0B11" id="円/楕円 1" o:spid="_x0000_s1026" style="position:absolute;left:0;text-align:left;margin-left:396.35pt;margin-top:17.4pt;width:85.7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" o:allowincell="f" filled="f" strokeweight=".2mm">
                <v:stroke dashstyle="1 1"/>
              </v:oval>
            </w:pict>
          </mc:Fallback>
        </mc:AlternateContent>
      </w:r>
      <w:r w:rsidR="004C662B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別紙様式第７</w:t>
      </w:r>
      <w:r w:rsidRPr="00275FF0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号</w:t>
      </w:r>
      <w:r w:rsidRPr="00275FF0">
        <w:rPr>
          <w:rFonts w:ascii="Times New Roman" w:eastAsia="ＭＳ 明朝" w:hAnsi="Times New Roman" w:cs="Times New Roman"/>
          <w:color w:val="000000"/>
          <w:kern w:val="0"/>
          <w:sz w:val="22"/>
          <w:szCs w:val="24"/>
        </w:rPr>
        <w:t xml:space="preserve"> </w:t>
      </w:r>
      <w:r w:rsidRPr="00014E8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</w:t>
      </w:r>
      <w:r w:rsidR="008A588D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Pr="00014E89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保健所受付印</w:t>
      </w:r>
    </w:p>
    <w:p w:rsidR="00014E89" w:rsidRPr="00014E89" w:rsidRDefault="00014E89" w:rsidP="00DC32DA">
      <w:pPr>
        <w:overflowPunct w:val="0"/>
        <w:spacing w:line="48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14E89" w:rsidRPr="002D4ED5" w:rsidRDefault="00014E89" w:rsidP="008A588D">
      <w:pPr>
        <w:overflowPunct w:val="0"/>
        <w:spacing w:line="480" w:lineRule="auto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2D4ED5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8"/>
          <w:szCs w:val="28"/>
        </w:rPr>
        <w:t>特定</w:t>
      </w:r>
      <w:r w:rsidR="00075DCB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8"/>
          <w:szCs w:val="28"/>
        </w:rPr>
        <w:t>医療費（指定難病）</w:t>
      </w:r>
      <w:r w:rsidRPr="002D4ED5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8"/>
          <w:szCs w:val="28"/>
        </w:rPr>
        <w:t>受給者証再交付申請書</w:t>
      </w:r>
    </w:p>
    <w:p w:rsidR="006E1191" w:rsidRPr="00014E89" w:rsidRDefault="006E1191" w:rsidP="00DC32DA">
      <w:pPr>
        <w:overflowPunct w:val="0"/>
        <w:spacing w:line="48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6"/>
        <w:gridCol w:w="2665"/>
        <w:gridCol w:w="1696"/>
        <w:gridCol w:w="485"/>
        <w:gridCol w:w="484"/>
        <w:gridCol w:w="485"/>
        <w:gridCol w:w="484"/>
        <w:gridCol w:w="485"/>
        <w:gridCol w:w="484"/>
        <w:gridCol w:w="485"/>
      </w:tblGrid>
      <w:tr w:rsidR="00014E89" w:rsidRPr="00014E89" w:rsidTr="00C66173">
        <w:trPr>
          <w:trHeight w:val="79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4E89" w:rsidRPr="00C838A9" w:rsidRDefault="003C696B" w:rsidP="003C69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 w:rsidRPr="00C838A9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受給</w:t>
            </w:r>
            <w:r w:rsidR="00014E89" w:rsidRPr="00C838A9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者氏名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4E89" w:rsidRPr="002D4ED5" w:rsidRDefault="00014E89" w:rsidP="003916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4E89" w:rsidRPr="002D4ED5" w:rsidRDefault="00014E89" w:rsidP="003916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 w:rsidRPr="002D4ED5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受給者番号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C66173" w:rsidRPr="002D4ED5" w:rsidRDefault="00C66173" w:rsidP="003916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14E89" w:rsidRPr="002D4ED5" w:rsidRDefault="00014E89" w:rsidP="003916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14E89" w:rsidRPr="002D4ED5" w:rsidRDefault="00014E89" w:rsidP="003916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14E89" w:rsidRPr="002D4ED5" w:rsidRDefault="00014E89" w:rsidP="003916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14E89" w:rsidRPr="002D4ED5" w:rsidRDefault="00014E89" w:rsidP="003916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14E89" w:rsidRPr="002D4ED5" w:rsidRDefault="00014E89" w:rsidP="003916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14E89" w:rsidRPr="002D4ED5" w:rsidRDefault="00014E89" w:rsidP="003916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14E89" w:rsidRPr="00014E89" w:rsidTr="00014E89">
        <w:trPr>
          <w:trHeight w:val="873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E89" w:rsidRPr="002D4ED5" w:rsidRDefault="00014E89" w:rsidP="002D4E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 w:rsidRPr="002D4ED5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再交付を</w:t>
            </w:r>
          </w:p>
          <w:p w:rsidR="00014E89" w:rsidRPr="002D4ED5" w:rsidRDefault="00014E89" w:rsidP="00014E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 w:rsidRPr="002D4ED5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申請する理由</w:t>
            </w:r>
          </w:p>
          <w:p w:rsidR="00014E89" w:rsidRPr="002D4ED5" w:rsidRDefault="002D4ED5" w:rsidP="00014E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 w:rsidRPr="002D4ED5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4"/>
                <w:szCs w:val="24"/>
              </w:rPr>
              <w:t>（該当に○）</w:t>
            </w:r>
          </w:p>
        </w:tc>
        <w:tc>
          <w:tcPr>
            <w:tcW w:w="775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4E89" w:rsidRPr="002D4ED5" w:rsidRDefault="00014E89" w:rsidP="003916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 w:rsidRPr="002D4ED5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2D4ED5" w:rsidRPr="002D4ED5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１</w:t>
            </w:r>
            <w:r w:rsidR="006E119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2D4ED5" w:rsidRPr="002D4ED5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9614D" w:rsidRPr="002D4ED5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受給者証を破損した</w:t>
            </w:r>
          </w:p>
        </w:tc>
      </w:tr>
      <w:tr w:rsidR="00014E89" w:rsidRPr="00014E89" w:rsidTr="00014E89">
        <w:trPr>
          <w:trHeight w:val="873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4E89" w:rsidRPr="002D4ED5" w:rsidRDefault="00014E89" w:rsidP="00014E8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5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4E89" w:rsidRPr="002D4ED5" w:rsidRDefault="006E1191" w:rsidP="003916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2D4ED5" w:rsidRPr="002D4ED5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２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2D4ED5" w:rsidRPr="002D4ED5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9614D" w:rsidRPr="002D4ED5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受給者証を汚損</w:t>
            </w:r>
            <w:r w:rsidR="00014E89" w:rsidRPr="002D4ED5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した</w:t>
            </w:r>
          </w:p>
        </w:tc>
      </w:tr>
      <w:tr w:rsidR="00014E89" w:rsidRPr="00014E89" w:rsidTr="00014E89">
        <w:trPr>
          <w:trHeight w:val="874"/>
        </w:trPr>
        <w:tc>
          <w:tcPr>
            <w:tcW w:w="169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4E89" w:rsidRPr="002D4ED5" w:rsidRDefault="00014E89" w:rsidP="00014E8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5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4E89" w:rsidRPr="002D4ED5" w:rsidRDefault="006E1191" w:rsidP="003916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2D4ED5" w:rsidRPr="002D4ED5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３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2D4ED5" w:rsidRPr="002D4ED5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14E89" w:rsidRPr="002D4ED5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受給者証を紛失した</w:t>
            </w:r>
          </w:p>
        </w:tc>
      </w:tr>
      <w:tr w:rsidR="00014E89" w:rsidRPr="00014E89">
        <w:tc>
          <w:tcPr>
            <w:tcW w:w="94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ED5" w:rsidRDefault="002D4ED5" w:rsidP="002D4E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14E89" w:rsidRPr="00014E89" w:rsidRDefault="00014E89" w:rsidP="00B44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firstLineChars="100" w:firstLine="2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E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上記のとおり特定</w:t>
            </w:r>
            <w:r w:rsidR="00075DC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医療費（指定難病）</w:t>
            </w:r>
            <w:r w:rsidRPr="00014E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医療受給者証の再交付を申請します。</w:t>
            </w:r>
          </w:p>
          <w:p w:rsidR="00014E89" w:rsidRPr="00014E89" w:rsidRDefault="00014E89" w:rsidP="002D4E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E8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014E89" w:rsidRPr="00014E89" w:rsidRDefault="00014E89" w:rsidP="002D4E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E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F04F3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14E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  <w:p w:rsidR="00014E89" w:rsidRPr="002D4ED5" w:rsidRDefault="002D4ED5" w:rsidP="002D4E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申請者　</w:t>
            </w:r>
            <w:r w:rsidR="00014E89" w:rsidRPr="00014E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住所　</w:t>
            </w:r>
          </w:p>
          <w:p w:rsidR="002D4ED5" w:rsidRPr="002D4ED5" w:rsidRDefault="00014E89" w:rsidP="00B44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014E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氏名　</w:t>
            </w:r>
            <w:r w:rsidR="002D4ED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</w:t>
            </w:r>
          </w:p>
          <w:p w:rsidR="00014E89" w:rsidRPr="002D4ED5" w:rsidRDefault="00014E89" w:rsidP="002D4E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E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電話番号　</w:t>
            </w:r>
            <w:r w:rsidRPr="002D4ED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（　　　　）　　　　　　</w:t>
            </w:r>
          </w:p>
          <w:p w:rsidR="00014E89" w:rsidRPr="00014E89" w:rsidRDefault="00014E89" w:rsidP="002D4E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E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bookmarkStart w:id="0" w:name="_GoBack"/>
            <w:bookmarkEnd w:id="0"/>
          </w:p>
          <w:p w:rsidR="00014E89" w:rsidRPr="00014E89" w:rsidRDefault="00014E89" w:rsidP="002D4E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14E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2D4ED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14E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島根県知事　　様　　　　</w:t>
            </w:r>
          </w:p>
          <w:p w:rsidR="00014E89" w:rsidRPr="00014E89" w:rsidRDefault="00DC32DA" w:rsidP="002D4E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2684D" w:rsidRPr="00014E89" w:rsidRDefault="00E2684D"/>
    <w:sectPr w:rsidR="00E2684D" w:rsidRPr="00014E89" w:rsidSect="008A588D">
      <w:headerReference w:type="default" r:id="rId7"/>
      <w:pgSz w:w="11906" w:h="16838" w:code="9"/>
      <w:pgMar w:top="1418" w:right="1134" w:bottom="1418" w:left="1134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14D" w:rsidRDefault="00B9614D" w:rsidP="00B9614D">
      <w:r>
        <w:separator/>
      </w:r>
    </w:p>
  </w:endnote>
  <w:endnote w:type="continuationSeparator" w:id="0">
    <w:p w:rsidR="00B9614D" w:rsidRDefault="00B9614D" w:rsidP="00B9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14D" w:rsidRDefault="00B9614D" w:rsidP="00B9614D">
      <w:r>
        <w:separator/>
      </w:r>
    </w:p>
  </w:footnote>
  <w:footnote w:type="continuationSeparator" w:id="0">
    <w:p w:rsidR="00B9614D" w:rsidRDefault="00B9614D" w:rsidP="00B9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B91" w:rsidRPr="00316B91" w:rsidRDefault="00316B91" w:rsidP="00316B91">
    <w:pPr>
      <w:pStyle w:val="a5"/>
      <w:jc w:val="center"/>
      <w:rPr>
        <w:rFonts w:ascii="HG丸ｺﾞｼｯｸM-PRO" w:eastAsia="HG丸ｺﾞｼｯｸM-PRO" w:hAnsi="HG丸ｺﾞｼｯｸM-PRO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89"/>
    <w:rsid w:val="00014E89"/>
    <w:rsid w:val="00075DCB"/>
    <w:rsid w:val="00275FF0"/>
    <w:rsid w:val="002C37DD"/>
    <w:rsid w:val="002D4ED5"/>
    <w:rsid w:val="00301A41"/>
    <w:rsid w:val="00316B91"/>
    <w:rsid w:val="0036679F"/>
    <w:rsid w:val="0039169F"/>
    <w:rsid w:val="003C696B"/>
    <w:rsid w:val="00481A0D"/>
    <w:rsid w:val="004C662B"/>
    <w:rsid w:val="006E1191"/>
    <w:rsid w:val="008A588D"/>
    <w:rsid w:val="00915B01"/>
    <w:rsid w:val="00B44FC1"/>
    <w:rsid w:val="00B9614D"/>
    <w:rsid w:val="00C66173"/>
    <w:rsid w:val="00C838A9"/>
    <w:rsid w:val="00DC32DA"/>
    <w:rsid w:val="00E2684D"/>
    <w:rsid w:val="00E61B7A"/>
    <w:rsid w:val="00F0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0E454B6A-23E8-4036-93FC-8E814C66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16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6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14D"/>
  </w:style>
  <w:style w:type="paragraph" w:styleId="a7">
    <w:name w:val="footer"/>
    <w:basedOn w:val="a"/>
    <w:link w:val="a8"/>
    <w:uiPriority w:val="99"/>
    <w:unhideWhenUsed/>
    <w:rsid w:val="00B961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0CA37-3DE8-4EE7-A196-A1764303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2018-05-04T07:56:00Z</cp:lastPrinted>
  <dcterms:created xsi:type="dcterms:W3CDTF">2021-08-12T06:18:00Z</dcterms:created>
  <dcterms:modified xsi:type="dcterms:W3CDTF">2021-08-12T06:18:00Z</dcterms:modified>
</cp:coreProperties>
</file>