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5D" w:rsidRPr="00E2355D" w:rsidRDefault="00E2355D" w:rsidP="00E2355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2A1C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0AA5F0" wp14:editId="498C8F60">
                <wp:simplePos x="0" y="0"/>
                <wp:positionH relativeFrom="column">
                  <wp:posOffset>4794885</wp:posOffset>
                </wp:positionH>
                <wp:positionV relativeFrom="paragraph">
                  <wp:posOffset>240030</wp:posOffset>
                </wp:positionV>
                <wp:extent cx="1097915" cy="1028700"/>
                <wp:effectExtent l="0" t="0" r="26035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287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EB4CC" id="円/楕円 1" o:spid="_x0000_s1026" style="position:absolute;left:0;text-align:left;margin-left:377.55pt;margin-top:18.9pt;width:86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" o:allowincell="f" filled="f" strokeweight=".2mm">
                <v:stroke dashstyle="1 1"/>
              </v:oval>
            </w:pict>
          </mc:Fallback>
        </mc:AlternateContent>
      </w:r>
      <w:r w:rsidRPr="00502A1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様式</w:t>
      </w:r>
      <w:r w:rsidRPr="00502A1C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</w:rPr>
        <w:t>第</w:t>
      </w:r>
      <w:r w:rsidR="00502A1C" w:rsidRPr="00502A1C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>９</w:t>
      </w:r>
      <w:r w:rsidRPr="00502A1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号</w:t>
      </w:r>
      <w:r w:rsidRPr="00E2355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="00E7248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7248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F28C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E2355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保健所受付印</w:t>
      </w:r>
    </w:p>
    <w:p w:rsidR="00E2355D" w:rsidRPr="00E2355D" w:rsidRDefault="00E2355D" w:rsidP="00E72488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2355D" w:rsidRPr="007B3FF9" w:rsidRDefault="00E2355D" w:rsidP="00E72488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B3FF9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小児慢性特定疾病医療受給者証返還届</w:t>
      </w:r>
    </w:p>
    <w:p w:rsidR="007B3FF9" w:rsidRPr="00E2355D" w:rsidRDefault="007B3FF9" w:rsidP="00E72488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544"/>
        <w:gridCol w:w="1696"/>
        <w:gridCol w:w="485"/>
        <w:gridCol w:w="484"/>
        <w:gridCol w:w="485"/>
        <w:gridCol w:w="484"/>
        <w:gridCol w:w="485"/>
        <w:gridCol w:w="484"/>
        <w:gridCol w:w="485"/>
      </w:tblGrid>
      <w:tr w:rsidR="00E2355D" w:rsidRPr="00E2355D" w:rsidTr="007B3FF9">
        <w:trPr>
          <w:trHeight w:val="78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395801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</w:t>
            </w:r>
            <w:r w:rsidRPr="00A636EE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給</w:t>
            </w:r>
            <w:r w:rsidR="00E2355D"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355D" w:rsidRPr="00E2355D" w:rsidTr="00E2355D">
        <w:trPr>
          <w:trHeight w:val="10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返還の理由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１．治癒　</w:t>
            </w:r>
            <w:r w:rsidRPr="007B3FF9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２．死亡</w:t>
            </w:r>
            <w:r w:rsidRPr="007B3FF9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３．中止</w:t>
            </w:r>
            <w:r w:rsidRPr="007B3FF9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４．県外転出　</w:t>
            </w:r>
            <w:r w:rsidRPr="007B3FF9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５．その他</w:t>
            </w:r>
          </w:p>
        </w:tc>
      </w:tr>
      <w:tr w:rsidR="00E2355D" w:rsidRPr="00E2355D" w:rsidTr="00E2355D">
        <w:trPr>
          <w:trHeight w:val="97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事実発生年月日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E2355D" w:rsidRPr="00E2355D" w:rsidTr="00E2355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E2355D" w:rsidRPr="007B3FF9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7B3FF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2355D" w:rsidRPr="00E2355D">
        <w:tc>
          <w:tcPr>
            <w:tcW w:w="9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5D" w:rsidRPr="00E2355D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2355D" w:rsidRPr="00E2355D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上記のとおり小児慢性特定疾病医療受給者証を返還します。</w:t>
            </w:r>
          </w:p>
          <w:p w:rsidR="00E2355D" w:rsidRPr="00E2355D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2355D" w:rsidRPr="00E72488" w:rsidRDefault="006049D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E2355D"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E2355D" w:rsidRPr="00E72488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届出者　住所　</w:t>
            </w:r>
          </w:p>
          <w:p w:rsidR="00E2355D" w:rsidRPr="00E2355D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氏名　</w:t>
            </w:r>
            <w:r w:rsidR="007B3F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E2355D" w:rsidRPr="00E2355D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電話番号　</w:t>
            </w:r>
            <w:r w:rsidRPr="007B3F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（　　　　）　　　　　　</w:t>
            </w:r>
          </w:p>
          <w:p w:rsidR="00E2355D" w:rsidRPr="00E2355D" w:rsidRDefault="007B3FF9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2355D" w:rsidRPr="00E2355D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B3F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E23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島根県知事　　様</w:t>
            </w:r>
          </w:p>
          <w:p w:rsidR="00E2355D" w:rsidRPr="00E2355D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1A16" w:rsidRPr="00E72488" w:rsidRDefault="00E2355D" w:rsidP="00E72488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35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</w:t>
      </w:r>
      <w:r w:rsidR="007B3F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235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受給者証を添付してください。</w:t>
      </w:r>
    </w:p>
    <w:sectPr w:rsidR="00101A16" w:rsidRPr="00E72488" w:rsidSect="002F28CF">
      <w:pgSz w:w="11906" w:h="16838" w:code="9"/>
      <w:pgMar w:top="1418" w:right="1134" w:bottom="1418" w:left="1134" w:header="720" w:footer="720" w:gutter="0"/>
      <w:pgNumType w:start="3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D3" w:rsidRDefault="001E0AD3" w:rsidP="002F28CF">
      <w:r>
        <w:separator/>
      </w:r>
    </w:p>
  </w:endnote>
  <w:endnote w:type="continuationSeparator" w:id="0">
    <w:p w:rsidR="001E0AD3" w:rsidRDefault="001E0AD3" w:rsidP="002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D3" w:rsidRDefault="001E0AD3" w:rsidP="002F28CF">
      <w:r>
        <w:separator/>
      </w:r>
    </w:p>
  </w:footnote>
  <w:footnote w:type="continuationSeparator" w:id="0">
    <w:p w:rsidR="001E0AD3" w:rsidRDefault="001E0AD3" w:rsidP="002F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5D"/>
    <w:rsid w:val="00101A16"/>
    <w:rsid w:val="001E0AD3"/>
    <w:rsid w:val="001E1347"/>
    <w:rsid w:val="0023169B"/>
    <w:rsid w:val="002F28CF"/>
    <w:rsid w:val="00395801"/>
    <w:rsid w:val="00502A1C"/>
    <w:rsid w:val="006049DD"/>
    <w:rsid w:val="007B3FF9"/>
    <w:rsid w:val="0099005B"/>
    <w:rsid w:val="00A636EE"/>
    <w:rsid w:val="00E2355D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12C12"/>
  <w15:docId w15:val="{013C1502-54D5-4BFE-8164-FF91273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8CF"/>
  </w:style>
  <w:style w:type="paragraph" w:styleId="a7">
    <w:name w:val="footer"/>
    <w:basedOn w:val="a"/>
    <w:link w:val="a8"/>
    <w:uiPriority w:val="99"/>
    <w:unhideWhenUsed/>
    <w:rsid w:val="002F2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590163</dc:creator>
  <cp:lastModifiedBy>Windows ユーザー</cp:lastModifiedBy>
  <cp:revision>10</cp:revision>
  <cp:lastPrinted>2021-09-13T10:53:00Z</cp:lastPrinted>
  <dcterms:created xsi:type="dcterms:W3CDTF">2015-01-15T10:28:00Z</dcterms:created>
  <dcterms:modified xsi:type="dcterms:W3CDTF">2021-09-22T09:25:00Z</dcterms:modified>
</cp:coreProperties>
</file>