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96" w:rsidRPr="00D81672" w:rsidRDefault="001A5414">
      <w:pPr>
        <w:rPr>
          <w:rFonts w:ascii="ＭＳ ゴシック" w:eastAsia="ＭＳ ゴシック" w:hAnsi="ＭＳ ゴシック"/>
          <w:sz w:val="24"/>
          <w:szCs w:val="24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</w:rPr>
        <w:t>様式第７</w:t>
      </w:r>
      <w:r w:rsidR="00FD3796" w:rsidRPr="00D81672">
        <w:rPr>
          <w:rFonts w:ascii="ＭＳ ゴシック" w:eastAsia="ＭＳ ゴシック" w:hAnsi="ＭＳ ゴシック" w:hint="eastAsia"/>
          <w:sz w:val="24"/>
          <w:szCs w:val="24"/>
        </w:rPr>
        <w:t>－３</w:t>
      </w:r>
      <w:r w:rsidRPr="00D81672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:rsidR="00FD3796" w:rsidRPr="00D81672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D81672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81672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:rsidR="00FD3796" w:rsidRPr="00D81672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D81672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D81672" w:rsidRDefault="00FD379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D8167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D8167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D81672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D8167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D81672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0F7894" w:rsidRPr="00D81672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</w:rPr>
        <w:t xml:space="preserve">　　下記二名については、事実婚関係にあります。</w:t>
      </w:r>
    </w:p>
    <w:p w:rsidR="001712E6" w:rsidRPr="00D81672" w:rsidRDefault="0083456B" w:rsidP="001A5414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 w:rsidRPr="00D81672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:rsidR="00FD3796" w:rsidRPr="00D81672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D81672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:rsidR="00FD3796" w:rsidRPr="00D81672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D8167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Pr="00D81672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Pr="00D81672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D8167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Pr="00D81672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D81672" w:rsidRDefault="00FD3796">
      <w:pPr>
        <w:rPr>
          <w:rFonts w:ascii="ＭＳ ゴシック" w:eastAsia="ＭＳ ゴシック" w:hAnsi="ＭＳ ゴシック"/>
          <w:sz w:val="24"/>
          <w:szCs w:val="24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:rsidR="00FD3796" w:rsidRPr="00D8167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D8167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Pr="00D8167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Pr="00D8167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D8167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Pr="00D8167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D8167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D8167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  <w:bookmarkStart w:id="0" w:name="_GoBack"/>
      <w:bookmarkEnd w:id="0"/>
    </w:p>
    <w:p w:rsidR="00FD3796" w:rsidRPr="00D8167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D81672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 w:rsidRPr="00D81672"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:rsidR="00FD3796" w:rsidRPr="00D81672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D81672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Pr="00D81672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D81672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Pr="00D81672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D81672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8167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Pr="00D81672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D81672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FD3796" w:rsidRPr="00D81672" w:rsidRDefault="001A5414" w:rsidP="00FD3796">
      <w:pPr>
        <w:rPr>
          <w:rFonts w:ascii="ＭＳ ゴシック" w:eastAsia="ＭＳ ゴシック" w:hAnsi="ＭＳ ゴシック"/>
          <w:sz w:val="32"/>
          <w:szCs w:val="32"/>
        </w:rPr>
      </w:pPr>
      <w:r w:rsidRPr="00D81672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島根県</w:t>
      </w:r>
      <w:r w:rsidR="00FD3796" w:rsidRPr="00D81672">
        <w:rPr>
          <w:rFonts w:ascii="ＭＳ ゴシック" w:eastAsia="ＭＳ ゴシック" w:hAnsi="ＭＳ ゴシック" w:hint="eastAsia"/>
          <w:sz w:val="32"/>
          <w:szCs w:val="32"/>
        </w:rPr>
        <w:t>知事　殿</w:t>
      </w:r>
    </w:p>
    <w:sectPr w:rsidR="00FD3796" w:rsidRPr="00D81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14" w:rsidRDefault="001A5414" w:rsidP="001A5414">
      <w:r>
        <w:separator/>
      </w:r>
    </w:p>
  </w:endnote>
  <w:endnote w:type="continuationSeparator" w:id="0">
    <w:p w:rsidR="001A5414" w:rsidRDefault="001A5414" w:rsidP="001A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14" w:rsidRDefault="001A5414" w:rsidP="001A5414">
      <w:r>
        <w:separator/>
      </w:r>
    </w:p>
  </w:footnote>
  <w:footnote w:type="continuationSeparator" w:id="0">
    <w:p w:rsidR="001A5414" w:rsidRDefault="001A5414" w:rsidP="001A5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1A5414"/>
    <w:rsid w:val="0083456B"/>
    <w:rsid w:val="00CE5F33"/>
    <w:rsid w:val="00D81672"/>
    <w:rsid w:val="00EE38C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414"/>
  </w:style>
  <w:style w:type="paragraph" w:styleId="a5">
    <w:name w:val="footer"/>
    <w:basedOn w:val="a"/>
    <w:link w:val="a6"/>
    <w:uiPriority w:val="99"/>
    <w:unhideWhenUsed/>
    <w:rsid w:val="001A5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414"/>
  </w:style>
  <w:style w:type="paragraph" w:styleId="a7">
    <w:name w:val="Balloon Text"/>
    <w:basedOn w:val="a"/>
    <w:link w:val="a8"/>
    <w:uiPriority w:val="99"/>
    <w:semiHidden/>
    <w:unhideWhenUsed/>
    <w:rsid w:val="001A5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森下　安莉紗</cp:lastModifiedBy>
  <cp:revision>6</cp:revision>
  <cp:lastPrinted>2022-04-28T00:41:00Z</cp:lastPrinted>
  <dcterms:created xsi:type="dcterms:W3CDTF">2022-01-05T06:01:00Z</dcterms:created>
  <dcterms:modified xsi:type="dcterms:W3CDTF">2022-04-28T00:42:00Z</dcterms:modified>
</cp:coreProperties>
</file>