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30D" w:rsidRPr="00786694" w:rsidRDefault="001C203A" w:rsidP="0043030D">
      <w:pPr>
        <w:jc w:val="center"/>
        <w:rPr>
          <w:rFonts w:ascii="HGS創英角ｺﾞｼｯｸUB" w:eastAsia="HGS創英角ｺﾞｼｯｸUB" w:hAnsi="HGS創英角ｺﾞｼｯｸUB"/>
          <w:sz w:val="34"/>
          <w:szCs w:val="34"/>
        </w:rPr>
      </w:pPr>
      <w:r w:rsidRPr="00786694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675D0" wp14:editId="3D82A87F">
                <wp:simplePos x="0" y="0"/>
                <wp:positionH relativeFrom="margin">
                  <wp:posOffset>-103603</wp:posOffset>
                </wp:positionH>
                <wp:positionV relativeFrom="paragraph">
                  <wp:posOffset>465455</wp:posOffset>
                </wp:positionV>
                <wp:extent cx="6293485" cy="438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348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475B6" w:rsidRPr="0035393A" w:rsidRDefault="000475B6" w:rsidP="0035393A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393A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この</w:t>
                            </w:r>
                            <w:r w:rsidRPr="0035393A"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チェックリスト</w:t>
                            </w:r>
                            <w:r w:rsidRPr="0035393A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は、</w:t>
                            </w:r>
                            <w:r w:rsidRPr="00976BF4"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交付申請書と</w:t>
                            </w:r>
                            <w:r w:rsidRPr="00976BF4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一緒に</w:t>
                            </w:r>
                            <w:r w:rsidRPr="00976BF4"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提出</w:t>
                            </w:r>
                            <w:r w:rsidRPr="0035393A"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675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15pt;margin-top:36.65pt;width:495.5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j0WRAIAAFcEAAAOAAAAZHJzL2Uyb0RvYy54bWysVN1u2jAUvp+0d7B8PwKUdhARKtaKaRJq&#10;K9Gp18ZxIFLs49mGhF2CNO0h9grTrvc8eZEdO4GyblfTbpzz5/PzfccZX1eyIFthbA4qob1OlxKh&#10;OKS5WiX04+PszZAS65hKWQFKJHQnLL2evH41LnUs+rCGIhWGYBJl41IndO2cjqPI8rWQzHZAC4XO&#10;DIxkDlWzilLDSswui6jf7V5FJZhUG+DCWrTeNk46CfmzTHB3n2VWOFIkFHtz4TThXPozmoxZvDJM&#10;r3PetsH+oQvJcoVFT6lumWNkY/I/UsmcG7CQuQ4HGUGW5VyEGXCaXvfFNIs10yLMguBYfYLJ/r+0&#10;/G77YEieIneUKCaRovrwpd5/r/c/68NXUh++1YdDvf+BOul5uEptY7y10HjPVe+g8ldbu0WjR6HK&#10;jPRfnI+gH4HfncAWlSMcjVf90cVgeEkJR9/gYti7DGxEz7e1se69AEm8kFCDZAaM2XZuHVbE0GOI&#10;L6ZglhdFILRQvxkw0Fsi33rTopdctazavpeQ7nAcA81+WM1nOdacM+semMGFwAlwyd09HlkBZUKh&#10;lShZg/n8N7uPR57QS0mJC5ZQ+2nDjKCk+KCQwbeD/gind0EZDkdYwpw7lmcOtZE3gBuMHGFvQfTh&#10;rjiKmQH5hC9h6muiiymOlRPqjuKNa5YeXxIX02kIwg3UzM3VQnOf2kPm8XysnpjRLegO6bqD4yKy&#10;+AX2TWwD9nTjIMsDMR7eBtMWddzewFf70vzzONdD1PP/YPILAAD//wMAUEsDBBQABgAIAAAAIQAc&#10;+ImB4gAAAAoBAAAPAAAAZHJzL2Rvd25yZXYueG1sTI9NT8MwDIbvSPyHyEjctnTr6KA0nTokQNqF&#10;fSDEMW1MW9E4VZNthV+POcHJsvzo9fNmq9F24oSDbx0pmE0jEEiVMy3VCl4Pj5NbED5oMrpzhAq+&#10;0MMqv7zIdGrcmXZ42odacAj5VCtoQuhTKX3VoNV+6nokvn24werA61BLM+gzh9tOzqMokVa3xB8a&#10;3eNDg9Xn/mgVfLe+eN6+rEO5vnl/irabxL8ViVLXV2NxDyLgGP5g+NVndcjZqXRHMl50CiazJGZU&#10;wTLmycDdcsFdSiYX8xhknsn/FfIfAAAA//8DAFBLAQItABQABgAIAAAAIQC2gziS/gAAAOEBAAAT&#10;AAAAAAAAAAAAAAAAAAAAAABbQ29udGVudF9UeXBlc10ueG1sUEsBAi0AFAAGAAgAAAAhADj9If/W&#10;AAAAlAEAAAsAAAAAAAAAAAAAAAAALwEAAF9yZWxzLy5yZWxzUEsBAi0AFAAGAAgAAAAhAJbiPRZE&#10;AgAAVwQAAA4AAAAAAAAAAAAAAAAALgIAAGRycy9lMm9Eb2MueG1sUEsBAi0AFAAGAAgAAAAhABz4&#10;iYHiAAAACgEAAA8AAAAAAAAAAAAAAAAAngQAAGRycy9kb3ducmV2LnhtbFBLBQYAAAAABAAEAPMA&#10;AACtBQAAAAA=&#10;" filled="f" stroked="f">
                <v:textbox inset="5.85pt,.7pt,5.85pt,.7pt">
                  <w:txbxContent>
                    <w:p w:rsidR="000475B6" w:rsidRPr="0035393A" w:rsidRDefault="000475B6" w:rsidP="0035393A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FF000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5393A">
                        <w:rPr>
                          <w:rFonts w:asciiTheme="minorEastAsia" w:hAnsiTheme="minorEastAsia" w:hint="eastAsia"/>
                          <w:b/>
                          <w:color w:val="FF000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この</w:t>
                      </w:r>
                      <w:r w:rsidRPr="0035393A">
                        <w:rPr>
                          <w:rFonts w:asciiTheme="minorEastAsia" w:hAnsiTheme="minorEastAsia"/>
                          <w:b/>
                          <w:color w:val="FF000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チェックリスト</w:t>
                      </w:r>
                      <w:r w:rsidRPr="0035393A">
                        <w:rPr>
                          <w:rFonts w:asciiTheme="minorEastAsia" w:hAnsiTheme="minorEastAsia" w:hint="eastAsia"/>
                          <w:b/>
                          <w:color w:val="FF000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は、</w:t>
                      </w:r>
                      <w:r w:rsidRPr="00976BF4">
                        <w:rPr>
                          <w:rFonts w:asciiTheme="minorEastAsia" w:hAnsiTheme="minorEastAsia"/>
                          <w:b/>
                          <w:color w:val="FF000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交付申請書と</w:t>
                      </w:r>
                      <w:r w:rsidRPr="00976BF4">
                        <w:rPr>
                          <w:rFonts w:asciiTheme="minorEastAsia" w:hAnsiTheme="minorEastAsia" w:hint="eastAsia"/>
                          <w:b/>
                          <w:color w:val="FF000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一緒に</w:t>
                      </w:r>
                      <w:r w:rsidRPr="00976BF4">
                        <w:rPr>
                          <w:rFonts w:asciiTheme="minorEastAsia" w:hAnsiTheme="minorEastAsia"/>
                          <w:b/>
                          <w:color w:val="FF000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提出</w:t>
                      </w:r>
                      <w:r w:rsidRPr="0035393A">
                        <w:rPr>
                          <w:rFonts w:asciiTheme="minorEastAsia" w:hAnsiTheme="minorEastAsia"/>
                          <w:b/>
                          <w:color w:val="FF0000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030D" w:rsidRPr="00786694">
        <w:rPr>
          <w:rFonts w:ascii="HGS創英角ｺﾞｼｯｸUB" w:eastAsia="HGS創英角ｺﾞｼｯｸUB" w:hAnsi="HGS創英角ｺﾞｼｯｸUB" w:hint="eastAsia"/>
          <w:sz w:val="34"/>
          <w:szCs w:val="34"/>
        </w:rPr>
        <w:t>訪問診療等設備整備事業費補助金 交付申請時チェックリスト</w:t>
      </w:r>
    </w:p>
    <w:p w:rsidR="0043030D" w:rsidRDefault="0043030D">
      <w:pPr>
        <w:rPr>
          <w:rFonts w:asciiTheme="minorEastAsia" w:hAnsiTheme="minorEastAsia"/>
          <w:sz w:val="24"/>
          <w:szCs w:val="24"/>
        </w:rPr>
      </w:pPr>
    </w:p>
    <w:tbl>
      <w:tblPr>
        <w:tblStyle w:val="a5"/>
        <w:tblpPr w:leftFromText="142" w:rightFromText="142" w:vertAnchor="text" w:horzAnchor="margin" w:tblpXSpec="right" w:tblpY="284"/>
        <w:tblW w:w="6515" w:type="dxa"/>
        <w:tblLook w:val="04A0" w:firstRow="1" w:lastRow="0" w:firstColumn="1" w:lastColumn="0" w:noHBand="0" w:noVBand="1"/>
      </w:tblPr>
      <w:tblGrid>
        <w:gridCol w:w="1696"/>
        <w:gridCol w:w="4819"/>
      </w:tblGrid>
      <w:tr w:rsidR="00072782" w:rsidTr="00467121">
        <w:trPr>
          <w:trHeight w:val="557"/>
        </w:trPr>
        <w:tc>
          <w:tcPr>
            <w:tcW w:w="1696" w:type="dxa"/>
            <w:vAlign w:val="center"/>
          </w:tcPr>
          <w:p w:rsidR="00072782" w:rsidRDefault="00072782" w:rsidP="0007278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補助事業者名</w:t>
            </w:r>
          </w:p>
        </w:tc>
        <w:tc>
          <w:tcPr>
            <w:tcW w:w="4819" w:type="dxa"/>
            <w:vAlign w:val="center"/>
          </w:tcPr>
          <w:p w:rsidR="00072782" w:rsidRDefault="00072782" w:rsidP="000727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2782" w:rsidTr="00467121">
        <w:trPr>
          <w:trHeight w:val="841"/>
        </w:trPr>
        <w:tc>
          <w:tcPr>
            <w:tcW w:w="1696" w:type="dxa"/>
            <w:vAlign w:val="center"/>
          </w:tcPr>
          <w:p w:rsidR="00072782" w:rsidRDefault="00072782" w:rsidP="0007278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4819" w:type="dxa"/>
            <w:vAlign w:val="center"/>
          </w:tcPr>
          <w:p w:rsidR="00072782" w:rsidRDefault="00364E50" w:rsidP="0007278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郵便番号：</w:t>
            </w:r>
          </w:p>
          <w:p w:rsidR="00072782" w:rsidRDefault="00072782" w:rsidP="0007278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住所：</w:t>
            </w:r>
          </w:p>
        </w:tc>
      </w:tr>
      <w:tr w:rsidR="00072782" w:rsidTr="00072782">
        <w:trPr>
          <w:trHeight w:val="547"/>
        </w:trPr>
        <w:tc>
          <w:tcPr>
            <w:tcW w:w="1696" w:type="dxa"/>
            <w:vAlign w:val="center"/>
          </w:tcPr>
          <w:p w:rsidR="00072782" w:rsidRDefault="00072782" w:rsidP="0007278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4819" w:type="dxa"/>
            <w:vAlign w:val="center"/>
          </w:tcPr>
          <w:p w:rsidR="00072782" w:rsidRDefault="00072782" w:rsidP="000727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2782" w:rsidTr="00072782">
        <w:trPr>
          <w:trHeight w:val="555"/>
        </w:trPr>
        <w:tc>
          <w:tcPr>
            <w:tcW w:w="1696" w:type="dxa"/>
            <w:vAlign w:val="center"/>
          </w:tcPr>
          <w:p w:rsidR="00072782" w:rsidRDefault="00072782" w:rsidP="0007278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4819" w:type="dxa"/>
            <w:vAlign w:val="center"/>
          </w:tcPr>
          <w:p w:rsidR="00072782" w:rsidRDefault="00072782" w:rsidP="000727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2782" w:rsidTr="00072782">
        <w:trPr>
          <w:trHeight w:val="555"/>
        </w:trPr>
        <w:tc>
          <w:tcPr>
            <w:tcW w:w="1696" w:type="dxa"/>
            <w:vAlign w:val="center"/>
          </w:tcPr>
          <w:p w:rsidR="00072782" w:rsidRDefault="00072782" w:rsidP="0007278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FAX番号</w:t>
            </w:r>
          </w:p>
        </w:tc>
        <w:tc>
          <w:tcPr>
            <w:tcW w:w="4819" w:type="dxa"/>
            <w:vAlign w:val="center"/>
          </w:tcPr>
          <w:p w:rsidR="00072782" w:rsidRDefault="00072782" w:rsidP="000727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2782" w:rsidTr="00072782">
        <w:trPr>
          <w:trHeight w:val="555"/>
        </w:trPr>
        <w:tc>
          <w:tcPr>
            <w:tcW w:w="1696" w:type="dxa"/>
            <w:vAlign w:val="center"/>
          </w:tcPr>
          <w:p w:rsidR="00072782" w:rsidRDefault="00072782" w:rsidP="0007278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4819" w:type="dxa"/>
            <w:vAlign w:val="center"/>
          </w:tcPr>
          <w:p w:rsidR="00072782" w:rsidRDefault="00072782" w:rsidP="0007278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5393A" w:rsidRDefault="0035393A">
      <w:pPr>
        <w:rPr>
          <w:rFonts w:asciiTheme="minorEastAsia" w:hAnsiTheme="minorEastAsia"/>
          <w:sz w:val="24"/>
          <w:szCs w:val="24"/>
        </w:rPr>
      </w:pPr>
    </w:p>
    <w:p w:rsidR="003E054A" w:rsidRPr="003C41F6" w:rsidRDefault="003E054A">
      <w:pPr>
        <w:rPr>
          <w:rFonts w:asciiTheme="minorEastAsia" w:hAnsiTheme="minorEastAsia"/>
          <w:sz w:val="24"/>
          <w:szCs w:val="24"/>
        </w:rPr>
      </w:pPr>
    </w:p>
    <w:p w:rsidR="00481D5A" w:rsidRDefault="00481D5A" w:rsidP="00D6582C">
      <w:pPr>
        <w:rPr>
          <w:rFonts w:asciiTheme="minorEastAsia" w:hAnsiTheme="minorEastAsia"/>
          <w:sz w:val="28"/>
          <w:szCs w:val="28"/>
        </w:rPr>
      </w:pPr>
    </w:p>
    <w:p w:rsidR="00072782" w:rsidRDefault="00072782" w:rsidP="00D6582C">
      <w:pPr>
        <w:rPr>
          <w:rFonts w:asciiTheme="minorEastAsia" w:hAnsiTheme="minorEastAsia"/>
          <w:sz w:val="28"/>
          <w:szCs w:val="28"/>
        </w:rPr>
      </w:pPr>
    </w:p>
    <w:p w:rsidR="00072782" w:rsidRDefault="00072782" w:rsidP="00D6582C">
      <w:pPr>
        <w:rPr>
          <w:rFonts w:asciiTheme="minorEastAsia" w:hAnsiTheme="minorEastAsia"/>
          <w:sz w:val="28"/>
          <w:szCs w:val="28"/>
        </w:rPr>
      </w:pPr>
    </w:p>
    <w:p w:rsidR="00072782" w:rsidRDefault="00072782" w:rsidP="00D6582C">
      <w:pPr>
        <w:rPr>
          <w:rFonts w:asciiTheme="minorEastAsia" w:hAnsiTheme="minorEastAsia"/>
          <w:sz w:val="28"/>
          <w:szCs w:val="28"/>
        </w:rPr>
      </w:pPr>
    </w:p>
    <w:p w:rsidR="00072782" w:rsidRDefault="00072782" w:rsidP="00D6582C">
      <w:pPr>
        <w:rPr>
          <w:rFonts w:asciiTheme="minorEastAsia" w:hAnsiTheme="minorEastAsia"/>
          <w:sz w:val="28"/>
          <w:szCs w:val="28"/>
        </w:rPr>
      </w:pPr>
    </w:p>
    <w:p w:rsidR="00483AB0" w:rsidRPr="00483AB0" w:rsidRDefault="00291E66" w:rsidP="00483AB0">
      <w:pPr>
        <w:spacing w:line="400" w:lineRule="exact"/>
        <w:ind w:left="280" w:hangingChars="100" w:hanging="280"/>
        <w:rPr>
          <w:rFonts w:asciiTheme="minorEastAsia" w:hAnsiTheme="minorEastAsia"/>
          <w:color w:val="000000" w:themeColor="text1"/>
          <w:sz w:val="28"/>
          <w:szCs w:val="28"/>
        </w:rPr>
      </w:pPr>
      <w:r w:rsidRPr="00072782">
        <w:rPr>
          <w:rFonts w:asciiTheme="minorEastAsia" w:hAnsiTheme="minorEastAsia" w:hint="eastAsia"/>
          <w:sz w:val="28"/>
          <w:szCs w:val="28"/>
        </w:rPr>
        <w:t>○今回提出される交付申請書の</w:t>
      </w:r>
      <w:r>
        <w:rPr>
          <w:rFonts w:asciiTheme="minorEastAsia" w:hAnsiTheme="minorEastAsia" w:hint="eastAsia"/>
          <w:sz w:val="28"/>
          <w:szCs w:val="28"/>
        </w:rPr>
        <w:t>内容につい</w:t>
      </w:r>
      <w:r w:rsidRPr="00483AB0">
        <w:rPr>
          <w:rFonts w:asciiTheme="minorEastAsia" w:hAnsiTheme="minorEastAsia" w:hint="eastAsia"/>
          <w:color w:val="000000" w:themeColor="text1"/>
          <w:sz w:val="28"/>
          <w:szCs w:val="28"/>
        </w:rPr>
        <w:t>て、条件に合致している項目を</w:t>
      </w:r>
    </w:p>
    <w:p w:rsidR="00291E66" w:rsidRPr="00483AB0" w:rsidRDefault="00291E66" w:rsidP="00483AB0">
      <w:pPr>
        <w:spacing w:line="400" w:lineRule="exact"/>
        <w:ind w:leftChars="100" w:left="210"/>
        <w:rPr>
          <w:rFonts w:asciiTheme="minorEastAsia" w:hAnsiTheme="minorEastAsia"/>
          <w:color w:val="000000" w:themeColor="text1"/>
          <w:sz w:val="28"/>
          <w:szCs w:val="28"/>
        </w:rPr>
      </w:pPr>
      <w:r w:rsidRPr="00483AB0">
        <w:rPr>
          <w:rFonts w:asciiTheme="minorEastAsia" w:hAnsiTheme="minorEastAsia" w:hint="eastAsia"/>
          <w:color w:val="000000" w:themeColor="text1"/>
          <w:sz w:val="28"/>
          <w:szCs w:val="28"/>
        </w:rPr>
        <w:t>チェック（</w:t>
      </w:r>
      <w:r w:rsidRPr="00483AB0">
        <w:rPr>
          <w:rFonts w:asciiTheme="minorEastAsia" w:hAnsiTheme="minorEastAsia" w:hint="eastAsia"/>
          <w:color w:val="000000" w:themeColor="text1"/>
          <w:sz w:val="36"/>
          <w:szCs w:val="36"/>
        </w:rPr>
        <w:t>☑</w:t>
      </w:r>
      <w:r w:rsidRPr="00483AB0">
        <w:rPr>
          <w:rFonts w:asciiTheme="minorEastAsia" w:hAnsiTheme="minorEastAsia" w:hint="eastAsia"/>
          <w:color w:val="000000" w:themeColor="text1"/>
          <w:sz w:val="28"/>
          <w:szCs w:val="28"/>
        </w:rPr>
        <w:t>）</w:t>
      </w:r>
      <w:r w:rsidRPr="009563B6">
        <w:rPr>
          <w:rFonts w:asciiTheme="minorEastAsia" w:hAnsiTheme="minorEastAsia" w:hint="eastAsia"/>
          <w:color w:val="000000" w:themeColor="text1"/>
          <w:sz w:val="28"/>
          <w:szCs w:val="28"/>
        </w:rPr>
        <w:t>してください。</w:t>
      </w:r>
    </w:p>
    <w:tbl>
      <w:tblPr>
        <w:tblStyle w:val="a5"/>
        <w:tblW w:w="96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673"/>
      </w:tblGrid>
      <w:tr w:rsidR="006B7088" w:rsidRPr="005D3B22" w:rsidTr="00F42C59">
        <w:trPr>
          <w:trHeight w:val="390"/>
        </w:trPr>
        <w:tc>
          <w:tcPr>
            <w:tcW w:w="9673" w:type="dxa"/>
            <w:shd w:val="clear" w:color="auto" w:fill="000000" w:themeFill="text1"/>
          </w:tcPr>
          <w:p w:rsidR="006B7088" w:rsidRPr="005D3B22" w:rsidRDefault="00D50D0F" w:rsidP="000475B6">
            <w:pPr>
              <w:spacing w:line="400" w:lineRule="exac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Ⅰ_</w:t>
            </w:r>
            <w:r w:rsidR="004849EB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補助条件</w:t>
            </w:r>
            <w:r w:rsidR="009563B6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等</w:t>
            </w:r>
            <w:r w:rsidR="006B7088" w:rsidRPr="005D3B22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の確認</w:t>
            </w:r>
          </w:p>
        </w:tc>
      </w:tr>
    </w:tbl>
    <w:p w:rsidR="006B7088" w:rsidRPr="00291E66" w:rsidRDefault="006B7088" w:rsidP="00291E66">
      <w:pPr>
        <w:spacing w:line="200" w:lineRule="exact"/>
        <w:ind w:left="280" w:hangingChars="100" w:hanging="280"/>
        <w:rPr>
          <w:rFonts w:asciiTheme="minorEastAsia" w:hAnsiTheme="minorEastAsia"/>
          <w:strike/>
          <w:color w:val="FF0000"/>
          <w:sz w:val="28"/>
          <w:szCs w:val="28"/>
        </w:rPr>
      </w:pPr>
    </w:p>
    <w:tbl>
      <w:tblPr>
        <w:tblStyle w:val="a5"/>
        <w:tblW w:w="938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021"/>
        <w:gridCol w:w="426"/>
        <w:gridCol w:w="7938"/>
      </w:tblGrid>
      <w:tr w:rsidR="00D6754B" w:rsidRPr="00317C4B" w:rsidTr="00483AB0">
        <w:tc>
          <w:tcPr>
            <w:tcW w:w="1021" w:type="dxa"/>
          </w:tcPr>
          <w:p w:rsidR="00D6754B" w:rsidRPr="00317C4B" w:rsidRDefault="00D6754B" w:rsidP="000475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7C4B">
              <w:rPr>
                <w:rFonts w:asciiTheme="minorEastAsia" w:hAnsiTheme="minorEastAsia" w:hint="eastAsia"/>
                <w:sz w:val="18"/>
                <w:szCs w:val="18"/>
              </w:rPr>
              <w:t>チェック</w:t>
            </w:r>
          </w:p>
        </w:tc>
        <w:tc>
          <w:tcPr>
            <w:tcW w:w="8364" w:type="dxa"/>
            <w:gridSpan w:val="2"/>
          </w:tcPr>
          <w:p w:rsidR="00D6754B" w:rsidRPr="00317C4B" w:rsidRDefault="00D6754B" w:rsidP="000475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7C4B">
              <w:rPr>
                <w:rFonts w:asciiTheme="minorEastAsia" w:hAnsiTheme="minorEastAsia" w:hint="eastAsia"/>
                <w:sz w:val="24"/>
                <w:szCs w:val="24"/>
              </w:rPr>
              <w:t>確認内容</w:t>
            </w:r>
          </w:p>
        </w:tc>
      </w:tr>
      <w:tr w:rsidR="00E66A76" w:rsidRPr="00E66A76" w:rsidTr="00483AB0">
        <w:trPr>
          <w:trHeight w:val="1080"/>
        </w:trPr>
        <w:tc>
          <w:tcPr>
            <w:tcW w:w="1021" w:type="dxa"/>
            <w:vAlign w:val="center"/>
          </w:tcPr>
          <w:p w:rsidR="00D6754B" w:rsidRPr="00317C4B" w:rsidRDefault="00D6754B" w:rsidP="000475B6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317C4B">
              <w:rPr>
                <w:rFonts w:asciiTheme="minorEastAsia" w:hAnsiTheme="minorEastAsia" w:hint="eastAsia"/>
                <w:sz w:val="48"/>
                <w:szCs w:val="48"/>
              </w:rPr>
              <w:t>□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D6754B" w:rsidRPr="00317C4B" w:rsidRDefault="00D6754B" w:rsidP="00D6754B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317C4B">
              <w:rPr>
                <w:rFonts w:asciiTheme="minorEastAsia" w:hAnsiTheme="minorEastAsia" w:hint="eastAsia"/>
                <w:sz w:val="26"/>
                <w:szCs w:val="26"/>
              </w:rPr>
              <w:t>１</w:t>
            </w:r>
          </w:p>
        </w:tc>
        <w:tc>
          <w:tcPr>
            <w:tcW w:w="7938" w:type="dxa"/>
            <w:tcBorders>
              <w:left w:val="dotted" w:sz="4" w:space="0" w:color="auto"/>
            </w:tcBorders>
            <w:vAlign w:val="center"/>
          </w:tcPr>
          <w:p w:rsidR="00D6754B" w:rsidRPr="00E66A76" w:rsidRDefault="00EF6BD9" w:rsidP="00CF69B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6A7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条件不利地域への</w:t>
            </w:r>
            <w:r w:rsidR="00D6754B" w:rsidRPr="00E66A7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訪問を</w:t>
            </w:r>
            <w:r w:rsidR="000475B6" w:rsidRPr="00E66A7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行っていますか？（</w:t>
            </w:r>
            <w:r w:rsidR="001C203A" w:rsidRPr="00E66A7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または</w:t>
            </w:r>
            <w:r w:rsidRPr="00E66A7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令和</w:t>
            </w:r>
            <w:r w:rsidR="00194644" w:rsidRPr="00483AB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４</w:t>
            </w:r>
            <w:r w:rsidR="001C203A" w:rsidRPr="00E66A7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年度中に</w:t>
            </w:r>
            <w:r w:rsidR="000475B6" w:rsidRPr="00E66A7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行う予定ですか？）</w:t>
            </w:r>
          </w:p>
          <w:p w:rsidR="00D6754B" w:rsidRPr="00E66A76" w:rsidRDefault="00D6754B" w:rsidP="00CF69B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66A7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E66A76">
              <w:rPr>
                <w:rFonts w:asciiTheme="minorEastAsia" w:hAnsiTheme="minorEastAsia" w:hint="eastAsia"/>
                <w:color w:val="000000" w:themeColor="text1"/>
                <w:szCs w:val="21"/>
              </w:rPr>
              <w:t>条件不利地域…原則として訪問に要する</w:t>
            </w:r>
            <w:r w:rsidR="004079B5" w:rsidRPr="00E66A76">
              <w:rPr>
                <w:rFonts w:asciiTheme="minorEastAsia" w:hAnsiTheme="minorEastAsia" w:hint="eastAsia"/>
                <w:color w:val="000000" w:themeColor="text1"/>
                <w:szCs w:val="21"/>
              </w:rPr>
              <w:t>移動</w:t>
            </w:r>
            <w:r w:rsidRPr="00E66A76">
              <w:rPr>
                <w:rFonts w:asciiTheme="minorEastAsia" w:hAnsiTheme="minorEastAsia" w:hint="eastAsia"/>
                <w:color w:val="000000" w:themeColor="text1"/>
                <w:szCs w:val="21"/>
              </w:rPr>
              <w:t>時間が片道30分以上の地域</w:t>
            </w:r>
          </w:p>
        </w:tc>
      </w:tr>
      <w:tr w:rsidR="00D6754B" w:rsidRPr="0047365D" w:rsidTr="00483AB0">
        <w:trPr>
          <w:trHeight w:val="1080"/>
        </w:trPr>
        <w:tc>
          <w:tcPr>
            <w:tcW w:w="1021" w:type="dxa"/>
            <w:vAlign w:val="center"/>
          </w:tcPr>
          <w:p w:rsidR="00D6754B" w:rsidRPr="00317C4B" w:rsidRDefault="00D6754B" w:rsidP="000475B6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317C4B">
              <w:rPr>
                <w:rFonts w:asciiTheme="minorEastAsia" w:hAnsiTheme="minorEastAsia" w:hint="eastAsia"/>
                <w:sz w:val="48"/>
                <w:szCs w:val="48"/>
              </w:rPr>
              <w:t>□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D6754B" w:rsidRPr="0047365D" w:rsidRDefault="00D6754B" w:rsidP="00D6754B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47365D">
              <w:rPr>
                <w:rFonts w:asciiTheme="minorEastAsia" w:hAnsiTheme="minorEastAsia" w:hint="eastAsia"/>
                <w:sz w:val="26"/>
                <w:szCs w:val="26"/>
              </w:rPr>
              <w:t>２</w:t>
            </w:r>
          </w:p>
        </w:tc>
        <w:tc>
          <w:tcPr>
            <w:tcW w:w="7938" w:type="dxa"/>
            <w:tcBorders>
              <w:left w:val="dotted" w:sz="4" w:space="0" w:color="auto"/>
            </w:tcBorders>
            <w:vAlign w:val="center"/>
          </w:tcPr>
          <w:p w:rsidR="000475B6" w:rsidRPr="00E66A76" w:rsidRDefault="004849EB" w:rsidP="00E66A7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過去に本事業による補助</w:t>
            </w:r>
            <w:r w:rsidR="00D6754B" w:rsidRPr="0047365D">
              <w:rPr>
                <w:rFonts w:asciiTheme="minorEastAsia" w:hAnsiTheme="minorEastAsia" w:hint="eastAsia"/>
                <w:sz w:val="24"/>
                <w:szCs w:val="24"/>
              </w:rPr>
              <w:t>を受けたことが</w:t>
            </w:r>
            <w:r w:rsidR="00EF6BD9" w:rsidRPr="0047365D">
              <w:rPr>
                <w:rFonts w:asciiTheme="minorEastAsia" w:hAnsiTheme="minorEastAsia" w:hint="eastAsia"/>
                <w:sz w:val="24"/>
                <w:szCs w:val="24"/>
              </w:rPr>
              <w:t>あります</w:t>
            </w:r>
            <w:r w:rsidR="000475B6" w:rsidRPr="0047365D">
              <w:rPr>
                <w:rFonts w:asciiTheme="minorEastAsia" w:hAnsiTheme="minorEastAsia" w:hint="eastAsia"/>
                <w:sz w:val="24"/>
                <w:szCs w:val="24"/>
              </w:rPr>
              <w:t>か？</w:t>
            </w:r>
          </w:p>
        </w:tc>
      </w:tr>
      <w:tr w:rsidR="00317C4B" w:rsidRPr="00317C4B" w:rsidTr="00483AB0">
        <w:trPr>
          <w:trHeight w:val="1796"/>
        </w:trPr>
        <w:tc>
          <w:tcPr>
            <w:tcW w:w="1021" w:type="dxa"/>
            <w:vAlign w:val="center"/>
          </w:tcPr>
          <w:p w:rsidR="00D6754B" w:rsidRPr="00317C4B" w:rsidRDefault="00D6754B" w:rsidP="000475B6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317C4B">
              <w:rPr>
                <w:rFonts w:asciiTheme="minorEastAsia" w:hAnsiTheme="minorEastAsia" w:hint="eastAsia"/>
                <w:sz w:val="48"/>
                <w:szCs w:val="48"/>
              </w:rPr>
              <w:t>□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D6754B" w:rsidRPr="00317C4B" w:rsidRDefault="00D6754B" w:rsidP="00D6754B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317C4B">
              <w:rPr>
                <w:rFonts w:asciiTheme="minorEastAsia" w:hAnsiTheme="minorEastAsia" w:hint="eastAsia"/>
                <w:sz w:val="26"/>
                <w:szCs w:val="26"/>
              </w:rPr>
              <w:t>３</w:t>
            </w:r>
          </w:p>
        </w:tc>
        <w:tc>
          <w:tcPr>
            <w:tcW w:w="7938" w:type="dxa"/>
            <w:tcBorders>
              <w:left w:val="dotted" w:sz="4" w:space="0" w:color="auto"/>
            </w:tcBorders>
            <w:vAlign w:val="center"/>
          </w:tcPr>
          <w:p w:rsidR="00D6754B" w:rsidRDefault="004D1651" w:rsidP="00F42C5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補助金の交付決定日以降に契約締結し、かつ、令和</w:t>
            </w:r>
            <w:r w:rsidR="00123860" w:rsidRPr="00483AB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５</w:t>
            </w:r>
            <w:r w:rsidRPr="00E66A7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</w:t>
            </w:r>
            <w:r w:rsidR="00EF6BD9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="00D6754B" w:rsidRPr="00317C4B">
              <w:rPr>
                <w:rFonts w:asciiTheme="minorEastAsia" w:hAnsiTheme="minorEastAsia" w:hint="eastAsia"/>
                <w:sz w:val="24"/>
                <w:szCs w:val="24"/>
              </w:rPr>
              <w:t>月中旬までに整備が完了できますか？</w:t>
            </w:r>
          </w:p>
          <w:p w:rsidR="00317C4B" w:rsidRPr="00F833C4" w:rsidRDefault="00317C4B" w:rsidP="00317C4B">
            <w:pPr>
              <w:ind w:firstLineChars="100" w:firstLine="200"/>
              <w:rPr>
                <w:rFonts w:asciiTheme="minorEastAsia" w:hAnsiTheme="minorEastAsia"/>
                <w:sz w:val="20"/>
                <w:szCs w:val="21"/>
              </w:rPr>
            </w:pPr>
            <w:r w:rsidRPr="00F833C4">
              <w:rPr>
                <w:rFonts w:asciiTheme="minorEastAsia" w:hAnsiTheme="minorEastAsia" w:hint="eastAsia"/>
                <w:sz w:val="20"/>
                <w:szCs w:val="21"/>
              </w:rPr>
              <w:t>※</w:t>
            </w:r>
            <w:r w:rsidR="004D1651" w:rsidRPr="00F833C4">
              <w:rPr>
                <w:rFonts w:asciiTheme="minorEastAsia" w:hAnsiTheme="minorEastAsia" w:hint="eastAsia"/>
                <w:sz w:val="20"/>
                <w:szCs w:val="21"/>
              </w:rPr>
              <w:t>交付決定日は</w:t>
            </w:r>
            <w:r w:rsidR="00123860" w:rsidRPr="00483AB0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９月上旬</w:t>
            </w:r>
            <w:r w:rsidR="00EF6BD9">
              <w:rPr>
                <w:rFonts w:asciiTheme="minorEastAsia" w:hAnsiTheme="minorEastAsia" w:hint="eastAsia"/>
                <w:sz w:val="20"/>
                <w:szCs w:val="21"/>
              </w:rPr>
              <w:t>を予定</w:t>
            </w:r>
            <w:r w:rsidRPr="00F833C4">
              <w:rPr>
                <w:rFonts w:asciiTheme="minorEastAsia" w:hAnsiTheme="minorEastAsia" w:hint="eastAsia"/>
                <w:sz w:val="20"/>
                <w:szCs w:val="21"/>
              </w:rPr>
              <w:t>しています。</w:t>
            </w:r>
          </w:p>
          <w:p w:rsidR="00F833C4" w:rsidRPr="00EB23B1" w:rsidRDefault="00364E50" w:rsidP="00EB23B1">
            <w:pPr>
              <w:ind w:leftChars="100" w:left="210"/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</w:pPr>
            <w:r w:rsidRPr="00155B8A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※交付決定日以前に契約</w:t>
            </w:r>
            <w:r w:rsidR="00F833C4" w:rsidRPr="00155B8A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（発注）する</w:t>
            </w:r>
            <w:r w:rsidR="00646040" w:rsidRPr="00155B8A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必要がある</w:t>
            </w:r>
            <w:r w:rsidR="00F833C4" w:rsidRPr="00155B8A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場合は、申請書類に</w:t>
            </w:r>
            <w:r w:rsidR="00123860" w:rsidRPr="00483AB0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交付決定前</w:t>
            </w:r>
            <w:r w:rsidR="00F833C4" w:rsidRPr="00155B8A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着手届（様式６）を添付してください。</w:t>
            </w:r>
          </w:p>
        </w:tc>
      </w:tr>
      <w:tr w:rsidR="00D6754B" w:rsidRPr="00317C4B" w:rsidTr="00483AB0">
        <w:trPr>
          <w:trHeight w:val="1080"/>
        </w:trPr>
        <w:tc>
          <w:tcPr>
            <w:tcW w:w="1021" w:type="dxa"/>
            <w:vAlign w:val="center"/>
          </w:tcPr>
          <w:p w:rsidR="00D6754B" w:rsidRPr="00317C4B" w:rsidRDefault="00D6754B" w:rsidP="000475B6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317C4B">
              <w:rPr>
                <w:rFonts w:asciiTheme="minorEastAsia" w:hAnsiTheme="minorEastAsia" w:hint="eastAsia"/>
                <w:sz w:val="48"/>
                <w:szCs w:val="48"/>
              </w:rPr>
              <w:t>□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D6754B" w:rsidRPr="00317C4B" w:rsidRDefault="00D6754B" w:rsidP="00D6754B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317C4B">
              <w:rPr>
                <w:rFonts w:asciiTheme="minorEastAsia" w:hAnsiTheme="minorEastAsia" w:hint="eastAsia"/>
                <w:sz w:val="26"/>
                <w:szCs w:val="26"/>
              </w:rPr>
              <w:t>４</w:t>
            </w:r>
          </w:p>
        </w:tc>
        <w:tc>
          <w:tcPr>
            <w:tcW w:w="7938" w:type="dxa"/>
            <w:tcBorders>
              <w:left w:val="dotted" w:sz="4" w:space="0" w:color="auto"/>
            </w:tcBorders>
            <w:vAlign w:val="center"/>
          </w:tcPr>
          <w:p w:rsidR="00483AB0" w:rsidRPr="00483AB0" w:rsidRDefault="003E054A" w:rsidP="00D6754B">
            <w:pP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273F1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「</w:t>
            </w:r>
            <w:r w:rsidR="00D6754B" w:rsidRPr="00273F1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車両</w:t>
            </w:r>
            <w:r w:rsidRPr="00273F1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」</w:t>
            </w:r>
            <w:r w:rsidR="00D6754B" w:rsidRPr="00273F1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又は「医療機器・器具」の</w:t>
            </w:r>
            <w:r w:rsidR="00EF6BD9" w:rsidRPr="00273F1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いずれか一方を、１台（1機器）</w:t>
            </w:r>
            <w:r w:rsidR="00D6754B" w:rsidRPr="00273F1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のみの申請ですか？</w:t>
            </w:r>
          </w:p>
        </w:tc>
      </w:tr>
    </w:tbl>
    <w:p w:rsidR="00483AB0" w:rsidRDefault="00483AB0" w:rsidP="00D23520">
      <w:pPr>
        <w:spacing w:line="500" w:lineRule="exact"/>
        <w:ind w:left="281" w:hangingChars="100" w:hanging="281"/>
        <w:rPr>
          <w:rFonts w:asciiTheme="majorEastAsia" w:eastAsiaTheme="majorEastAsia" w:hAnsiTheme="majorEastAsia"/>
          <w:b/>
          <w:sz w:val="28"/>
          <w:szCs w:val="28"/>
        </w:rPr>
      </w:pPr>
    </w:p>
    <w:p w:rsidR="00483AB0" w:rsidRDefault="00483AB0" w:rsidP="00D23520">
      <w:pPr>
        <w:spacing w:line="500" w:lineRule="exact"/>
        <w:ind w:left="281" w:hangingChars="100" w:hanging="281"/>
        <w:rPr>
          <w:rFonts w:asciiTheme="majorEastAsia" w:eastAsiaTheme="majorEastAsia" w:hAnsiTheme="majorEastAsia"/>
          <w:b/>
          <w:sz w:val="28"/>
          <w:szCs w:val="28"/>
        </w:rPr>
      </w:pPr>
    </w:p>
    <w:p w:rsidR="00483AB0" w:rsidRDefault="00483AB0" w:rsidP="00D23520">
      <w:pPr>
        <w:spacing w:line="500" w:lineRule="exact"/>
        <w:ind w:left="281" w:hangingChars="100" w:hanging="281"/>
        <w:rPr>
          <w:rFonts w:asciiTheme="majorEastAsia" w:eastAsiaTheme="majorEastAsia" w:hAnsiTheme="majorEastAsia"/>
          <w:b/>
          <w:sz w:val="28"/>
          <w:szCs w:val="28"/>
        </w:rPr>
      </w:pPr>
    </w:p>
    <w:p w:rsidR="00483AB0" w:rsidRDefault="00483AB0" w:rsidP="00D23520">
      <w:pPr>
        <w:spacing w:line="500" w:lineRule="exact"/>
        <w:ind w:left="281" w:hangingChars="100" w:hanging="281"/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5"/>
        <w:tblW w:w="96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673"/>
      </w:tblGrid>
      <w:tr w:rsidR="00483AB0" w:rsidRPr="005D3B22" w:rsidTr="008515DD">
        <w:trPr>
          <w:trHeight w:val="390"/>
        </w:trPr>
        <w:tc>
          <w:tcPr>
            <w:tcW w:w="9673" w:type="dxa"/>
            <w:shd w:val="clear" w:color="auto" w:fill="000000" w:themeFill="text1"/>
          </w:tcPr>
          <w:p w:rsidR="00483AB0" w:rsidRPr="005D3B22" w:rsidRDefault="00483AB0" w:rsidP="008515DD">
            <w:pPr>
              <w:spacing w:line="400" w:lineRule="exact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lastRenderedPageBreak/>
              <w:t>Ⅱ</w:t>
            </w: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_</w:t>
            </w: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提出書類</w:t>
            </w:r>
            <w:r w:rsidRPr="005D3B22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の</w:t>
            </w: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内容</w:t>
            </w:r>
            <w:r w:rsidRPr="005D3B22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確認</w:t>
            </w:r>
          </w:p>
        </w:tc>
      </w:tr>
    </w:tbl>
    <w:p w:rsidR="00483AB0" w:rsidRDefault="00483AB0" w:rsidP="00483AB0">
      <w:pPr>
        <w:spacing w:line="200" w:lineRule="exact"/>
        <w:ind w:left="281" w:hangingChars="100" w:hanging="281"/>
        <w:rPr>
          <w:rFonts w:asciiTheme="majorEastAsia" w:eastAsiaTheme="majorEastAsia" w:hAnsiTheme="majorEastAsia"/>
          <w:b/>
          <w:sz w:val="28"/>
          <w:szCs w:val="28"/>
        </w:rPr>
      </w:pPr>
    </w:p>
    <w:p w:rsidR="00D23520" w:rsidRPr="00D468C3" w:rsidRDefault="00D23520" w:rsidP="00D23520">
      <w:pPr>
        <w:spacing w:line="500" w:lineRule="exact"/>
        <w:ind w:left="281" w:hangingChars="100" w:hanging="281"/>
        <w:rPr>
          <w:rFonts w:asciiTheme="majorEastAsia" w:eastAsiaTheme="majorEastAsia" w:hAnsiTheme="majorEastAsia"/>
          <w:b/>
          <w:sz w:val="28"/>
          <w:szCs w:val="28"/>
        </w:rPr>
      </w:pPr>
      <w:r w:rsidRPr="00D468C3">
        <w:rPr>
          <w:rFonts w:asciiTheme="majorEastAsia" w:eastAsiaTheme="majorEastAsia" w:hAnsiTheme="majorEastAsia" w:hint="eastAsia"/>
          <w:b/>
          <w:sz w:val="28"/>
          <w:szCs w:val="28"/>
        </w:rPr>
        <w:t>○</w:t>
      </w:r>
      <w:r w:rsidR="00010668" w:rsidRPr="00D468C3">
        <w:rPr>
          <w:rFonts w:asciiTheme="majorEastAsia" w:eastAsiaTheme="majorEastAsia" w:hAnsiTheme="majorEastAsia" w:hint="eastAsia"/>
          <w:b/>
          <w:sz w:val="28"/>
          <w:szCs w:val="28"/>
        </w:rPr>
        <w:t>様式１　交付申請書</w:t>
      </w:r>
    </w:p>
    <w:tbl>
      <w:tblPr>
        <w:tblStyle w:val="a5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426"/>
        <w:gridCol w:w="7938"/>
      </w:tblGrid>
      <w:tr w:rsidR="00D23520" w:rsidRPr="00317C4B" w:rsidTr="00123860">
        <w:tc>
          <w:tcPr>
            <w:tcW w:w="992" w:type="dxa"/>
          </w:tcPr>
          <w:p w:rsidR="00D23520" w:rsidRPr="00317C4B" w:rsidRDefault="00D23520" w:rsidP="000475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7C4B">
              <w:rPr>
                <w:rFonts w:asciiTheme="minorEastAsia" w:hAnsiTheme="minorEastAsia" w:hint="eastAsia"/>
                <w:sz w:val="18"/>
                <w:szCs w:val="18"/>
              </w:rPr>
              <w:t>チェック</w:t>
            </w:r>
          </w:p>
        </w:tc>
        <w:tc>
          <w:tcPr>
            <w:tcW w:w="8364" w:type="dxa"/>
            <w:gridSpan w:val="2"/>
          </w:tcPr>
          <w:p w:rsidR="00D23520" w:rsidRPr="00317C4B" w:rsidRDefault="00D23520" w:rsidP="000475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7C4B">
              <w:rPr>
                <w:rFonts w:asciiTheme="minorEastAsia" w:hAnsiTheme="minorEastAsia" w:hint="eastAsia"/>
                <w:sz w:val="24"/>
                <w:szCs w:val="24"/>
              </w:rPr>
              <w:t>確認内容</w:t>
            </w:r>
          </w:p>
        </w:tc>
      </w:tr>
      <w:tr w:rsidR="00467121" w:rsidRPr="00317C4B" w:rsidTr="00123860">
        <w:trPr>
          <w:trHeight w:val="2604"/>
        </w:trPr>
        <w:tc>
          <w:tcPr>
            <w:tcW w:w="992" w:type="dxa"/>
            <w:vAlign w:val="center"/>
          </w:tcPr>
          <w:p w:rsidR="00467121" w:rsidRPr="00317C4B" w:rsidRDefault="00467121" w:rsidP="000475B6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317C4B">
              <w:rPr>
                <w:rFonts w:asciiTheme="minorEastAsia" w:hAnsiTheme="minorEastAsia" w:hint="eastAsia"/>
                <w:sz w:val="48"/>
                <w:szCs w:val="48"/>
              </w:rPr>
              <w:t>□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467121" w:rsidRPr="00317C4B" w:rsidRDefault="00467121" w:rsidP="000475B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１</w:t>
            </w:r>
          </w:p>
        </w:tc>
        <w:tc>
          <w:tcPr>
            <w:tcW w:w="7938" w:type="dxa"/>
            <w:tcBorders>
              <w:left w:val="dotted" w:sz="4" w:space="0" w:color="auto"/>
            </w:tcBorders>
            <w:vAlign w:val="center"/>
          </w:tcPr>
          <w:p w:rsidR="00467121" w:rsidRPr="00317C4B" w:rsidRDefault="00467121" w:rsidP="00D2352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【法人】</w:t>
            </w:r>
          </w:p>
          <w:p w:rsidR="00467121" w:rsidRPr="00467121" w:rsidRDefault="001A275A" w:rsidP="00D2352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</w:t>
            </w:r>
            <w:r w:rsidR="00467121" w:rsidRPr="0046712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補助事業者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  <w:r w:rsidR="00467121" w:rsidRPr="0046712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欄に、「法人名」「法人代表者の役職名」及び「代表者氏名」が記載してありますか？</w:t>
            </w:r>
          </w:p>
          <w:p w:rsidR="00467121" w:rsidRPr="001A275A" w:rsidRDefault="00467121" w:rsidP="0046712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1A275A" w:rsidRDefault="00467121" w:rsidP="00D2352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【個人事業者】</w:t>
            </w:r>
          </w:p>
          <w:p w:rsidR="00467121" w:rsidRPr="00317C4B" w:rsidRDefault="001A275A" w:rsidP="00D2352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</w:t>
            </w:r>
            <w:r w:rsidR="00467121" w:rsidRPr="0046712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補助事業者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  <w:r w:rsidR="00467121" w:rsidRPr="0046712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欄に、「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施設名」「個人事業主</w:t>
            </w:r>
            <w:r w:rsidR="00467121" w:rsidRPr="00317C4B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役職名」「個人事業主</w:t>
            </w:r>
            <w:r w:rsidR="00467121" w:rsidRPr="00317C4B">
              <w:rPr>
                <w:rFonts w:asciiTheme="minorEastAsia" w:hAnsiTheme="minorEastAsia" w:hint="eastAsia"/>
                <w:sz w:val="24"/>
                <w:szCs w:val="24"/>
              </w:rPr>
              <w:t>氏名」が記載してありますか？</w:t>
            </w:r>
          </w:p>
        </w:tc>
      </w:tr>
      <w:tr w:rsidR="00E66A76" w:rsidRPr="00317C4B" w:rsidTr="00123860">
        <w:tc>
          <w:tcPr>
            <w:tcW w:w="992" w:type="dxa"/>
            <w:vAlign w:val="center"/>
          </w:tcPr>
          <w:p w:rsidR="00E66A76" w:rsidRPr="00317C4B" w:rsidRDefault="00E66A76" w:rsidP="000475B6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317C4B">
              <w:rPr>
                <w:rFonts w:asciiTheme="minorEastAsia" w:hAnsiTheme="minorEastAsia" w:hint="eastAsia"/>
                <w:sz w:val="48"/>
                <w:szCs w:val="48"/>
              </w:rPr>
              <w:t>□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E66A76" w:rsidRPr="00317C4B" w:rsidRDefault="00E66A76" w:rsidP="000475B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２</w:t>
            </w:r>
          </w:p>
        </w:tc>
        <w:tc>
          <w:tcPr>
            <w:tcW w:w="7938" w:type="dxa"/>
            <w:tcBorders>
              <w:left w:val="dotted" w:sz="4" w:space="0" w:color="auto"/>
            </w:tcBorders>
            <w:vAlign w:val="center"/>
          </w:tcPr>
          <w:p w:rsidR="00E66A76" w:rsidRPr="00317C4B" w:rsidRDefault="00E66A76" w:rsidP="0046712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 w:rsidRPr="00317C4B">
              <w:rPr>
                <w:rFonts w:asciiTheme="minorEastAsia" w:hAnsiTheme="minorEastAsia" w:hint="eastAsia"/>
                <w:sz w:val="24"/>
                <w:szCs w:val="24"/>
              </w:rPr>
              <w:t>申請額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」</w:t>
            </w:r>
            <w:r w:rsidRPr="00317C4B">
              <w:rPr>
                <w:rFonts w:asciiTheme="minorEastAsia" w:hAnsiTheme="minorEastAsia" w:hint="eastAsia"/>
                <w:sz w:val="24"/>
                <w:szCs w:val="24"/>
              </w:rPr>
              <w:t>は、様式１別紙１の</w:t>
            </w:r>
            <w:r w:rsidRPr="005B348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Ｈ</w:t>
            </w:r>
            <w:r w:rsidRPr="005B348C">
              <w:rPr>
                <w:rFonts w:asciiTheme="minorEastAsia" w:hAnsiTheme="minorEastAsia" w:hint="eastAsia"/>
                <w:sz w:val="24"/>
                <w:szCs w:val="24"/>
              </w:rPr>
              <w:t>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317C4B">
              <w:rPr>
                <w:rFonts w:asciiTheme="minorEastAsia" w:hAnsiTheme="minorEastAsia" w:hint="eastAsia"/>
                <w:sz w:val="24"/>
                <w:szCs w:val="24"/>
              </w:rPr>
              <w:t>金額と一致していますか？</w:t>
            </w:r>
          </w:p>
        </w:tc>
      </w:tr>
    </w:tbl>
    <w:p w:rsidR="00D50D0F" w:rsidRPr="00317C4B" w:rsidRDefault="00D50D0F" w:rsidP="003E1A2F">
      <w:pPr>
        <w:spacing w:line="500" w:lineRule="exact"/>
        <w:ind w:left="280" w:hangingChars="100" w:hanging="280"/>
        <w:rPr>
          <w:rFonts w:asciiTheme="minorEastAsia" w:hAnsiTheme="minorEastAsia"/>
          <w:sz w:val="28"/>
          <w:szCs w:val="28"/>
        </w:rPr>
      </w:pPr>
    </w:p>
    <w:p w:rsidR="003E1A2F" w:rsidRPr="00D468C3" w:rsidRDefault="003E1A2F" w:rsidP="003E1A2F">
      <w:pPr>
        <w:spacing w:line="500" w:lineRule="exact"/>
        <w:ind w:left="281" w:hangingChars="100" w:hanging="281"/>
        <w:rPr>
          <w:rFonts w:asciiTheme="majorEastAsia" w:eastAsiaTheme="majorEastAsia" w:hAnsiTheme="majorEastAsia"/>
          <w:b/>
          <w:sz w:val="28"/>
          <w:szCs w:val="28"/>
        </w:rPr>
      </w:pPr>
      <w:r w:rsidRPr="00D468C3">
        <w:rPr>
          <w:rFonts w:asciiTheme="majorEastAsia" w:eastAsiaTheme="majorEastAsia" w:hAnsiTheme="majorEastAsia" w:hint="eastAsia"/>
          <w:b/>
          <w:sz w:val="28"/>
          <w:szCs w:val="28"/>
        </w:rPr>
        <w:t>○様式１別紙１　所要額調書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426"/>
        <w:gridCol w:w="7938"/>
      </w:tblGrid>
      <w:tr w:rsidR="003E1A2F" w:rsidRPr="00317C4B" w:rsidTr="000475B6">
        <w:tc>
          <w:tcPr>
            <w:tcW w:w="1021" w:type="dxa"/>
          </w:tcPr>
          <w:p w:rsidR="003E1A2F" w:rsidRPr="00317C4B" w:rsidRDefault="003E1A2F" w:rsidP="000475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7C4B">
              <w:rPr>
                <w:rFonts w:asciiTheme="minorEastAsia" w:hAnsiTheme="minorEastAsia" w:hint="eastAsia"/>
                <w:sz w:val="18"/>
                <w:szCs w:val="18"/>
              </w:rPr>
              <w:t>チェック</w:t>
            </w:r>
          </w:p>
        </w:tc>
        <w:tc>
          <w:tcPr>
            <w:tcW w:w="8364" w:type="dxa"/>
            <w:gridSpan w:val="2"/>
          </w:tcPr>
          <w:p w:rsidR="003E1A2F" w:rsidRPr="00317C4B" w:rsidRDefault="003E1A2F" w:rsidP="000475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7C4B">
              <w:rPr>
                <w:rFonts w:asciiTheme="minorEastAsia" w:hAnsiTheme="minorEastAsia" w:hint="eastAsia"/>
                <w:sz w:val="24"/>
                <w:szCs w:val="24"/>
              </w:rPr>
              <w:t>確認内容</w:t>
            </w:r>
          </w:p>
        </w:tc>
      </w:tr>
      <w:tr w:rsidR="003E1A2F" w:rsidRPr="00317C4B" w:rsidTr="000475B6">
        <w:tc>
          <w:tcPr>
            <w:tcW w:w="1021" w:type="dxa"/>
            <w:vAlign w:val="center"/>
          </w:tcPr>
          <w:p w:rsidR="003E1A2F" w:rsidRPr="00317C4B" w:rsidRDefault="003E1A2F" w:rsidP="000475B6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317C4B">
              <w:rPr>
                <w:rFonts w:asciiTheme="minorEastAsia" w:hAnsiTheme="minorEastAsia" w:hint="eastAsia"/>
                <w:sz w:val="48"/>
                <w:szCs w:val="48"/>
              </w:rPr>
              <w:t>□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3E1A2F" w:rsidRPr="00317C4B" w:rsidRDefault="003E1A2F" w:rsidP="000475B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317C4B">
              <w:rPr>
                <w:rFonts w:asciiTheme="minorEastAsia" w:hAnsiTheme="minorEastAsia" w:hint="eastAsia"/>
                <w:sz w:val="26"/>
                <w:szCs w:val="26"/>
              </w:rPr>
              <w:t>１</w:t>
            </w:r>
          </w:p>
        </w:tc>
        <w:tc>
          <w:tcPr>
            <w:tcW w:w="7938" w:type="dxa"/>
            <w:tcBorders>
              <w:left w:val="dotted" w:sz="4" w:space="0" w:color="auto"/>
            </w:tcBorders>
            <w:vAlign w:val="center"/>
          </w:tcPr>
          <w:p w:rsidR="003E1A2F" w:rsidRPr="005B348C" w:rsidRDefault="005B348C" w:rsidP="006E014F">
            <w:pPr>
              <w:rPr>
                <w:color w:val="000000" w:themeColor="text1"/>
              </w:rPr>
            </w:pPr>
            <w:r w:rsidRPr="005B348C">
              <w:rPr>
                <w:rFonts w:hint="eastAsia"/>
                <w:color w:val="000000" w:themeColor="text1"/>
                <w:sz w:val="24"/>
              </w:rPr>
              <w:t>Ａ</w:t>
            </w:r>
            <w:r w:rsidRPr="005B348C">
              <w:rPr>
                <w:color w:val="000000" w:themeColor="text1"/>
                <w:sz w:val="24"/>
              </w:rPr>
              <w:t>～Ｈまで</w:t>
            </w:r>
            <w:r w:rsidRPr="005B348C">
              <w:rPr>
                <w:rFonts w:hint="eastAsia"/>
                <w:color w:val="000000" w:themeColor="text1"/>
                <w:sz w:val="24"/>
              </w:rPr>
              <w:t>の</w:t>
            </w:r>
            <w:r w:rsidRPr="005B348C">
              <w:rPr>
                <w:color w:val="000000" w:themeColor="text1"/>
                <w:sz w:val="24"/>
              </w:rPr>
              <w:t>すべて</w:t>
            </w:r>
            <w:r w:rsidRPr="005B348C">
              <w:rPr>
                <w:rFonts w:hint="eastAsia"/>
                <w:color w:val="000000" w:themeColor="text1"/>
                <w:sz w:val="24"/>
              </w:rPr>
              <w:t>のセルは</w:t>
            </w:r>
            <w:r w:rsidR="006E014F" w:rsidRPr="005B348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入力してありますか？</w:t>
            </w:r>
          </w:p>
        </w:tc>
      </w:tr>
      <w:tr w:rsidR="003E1A2F" w:rsidRPr="00317C4B" w:rsidTr="000475B6">
        <w:tc>
          <w:tcPr>
            <w:tcW w:w="1021" w:type="dxa"/>
            <w:vAlign w:val="center"/>
          </w:tcPr>
          <w:p w:rsidR="003E1A2F" w:rsidRPr="00317C4B" w:rsidRDefault="003E1A2F" w:rsidP="000475B6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317C4B">
              <w:rPr>
                <w:rFonts w:asciiTheme="minorEastAsia" w:hAnsiTheme="minorEastAsia" w:hint="eastAsia"/>
                <w:sz w:val="48"/>
                <w:szCs w:val="48"/>
              </w:rPr>
              <w:t>□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3E1A2F" w:rsidRPr="00317C4B" w:rsidRDefault="003E1A2F" w:rsidP="000475B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317C4B">
              <w:rPr>
                <w:rFonts w:asciiTheme="minorEastAsia" w:hAnsiTheme="minorEastAsia" w:hint="eastAsia"/>
                <w:sz w:val="26"/>
                <w:szCs w:val="26"/>
              </w:rPr>
              <w:t>２</w:t>
            </w:r>
          </w:p>
        </w:tc>
        <w:tc>
          <w:tcPr>
            <w:tcW w:w="7938" w:type="dxa"/>
            <w:tcBorders>
              <w:left w:val="dotted" w:sz="4" w:space="0" w:color="auto"/>
            </w:tcBorders>
            <w:vAlign w:val="center"/>
          </w:tcPr>
          <w:p w:rsidR="006E014F" w:rsidRPr="005B348C" w:rsidRDefault="006E014F" w:rsidP="000475B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B348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Ａ欄の数字は</w:t>
            </w:r>
            <w:r w:rsidR="00D35E00" w:rsidRPr="005B348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</w:t>
            </w:r>
            <w:r w:rsidRPr="005B348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見積書等の金額と一致していますか？</w:t>
            </w:r>
          </w:p>
          <w:p w:rsidR="003E1A2F" w:rsidRPr="005B348C" w:rsidRDefault="006E014F" w:rsidP="006E014F">
            <w:pPr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B348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一致していない場合はその理由を</w:t>
            </w:r>
            <w:r w:rsidR="00071DC0" w:rsidRPr="005B348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　）内に</w:t>
            </w:r>
            <w:r w:rsidRPr="005B348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記載</w:t>
            </w:r>
          </w:p>
          <w:p w:rsidR="006E014F" w:rsidRPr="005B348C" w:rsidRDefault="006E014F" w:rsidP="000475B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B348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　　　　　　　　　　　　　　　　　　　　　　　　　　　　　　）</w:t>
            </w:r>
          </w:p>
        </w:tc>
      </w:tr>
      <w:tr w:rsidR="003E1A2F" w:rsidRPr="00317C4B" w:rsidTr="000475B6">
        <w:tc>
          <w:tcPr>
            <w:tcW w:w="1021" w:type="dxa"/>
            <w:vAlign w:val="center"/>
          </w:tcPr>
          <w:p w:rsidR="003E1A2F" w:rsidRPr="00317C4B" w:rsidRDefault="003E1A2F" w:rsidP="000475B6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317C4B">
              <w:rPr>
                <w:rFonts w:asciiTheme="minorEastAsia" w:hAnsiTheme="minorEastAsia" w:hint="eastAsia"/>
                <w:sz w:val="48"/>
                <w:szCs w:val="48"/>
              </w:rPr>
              <w:t>□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3E1A2F" w:rsidRPr="00317C4B" w:rsidRDefault="003E1A2F" w:rsidP="000475B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317C4B">
              <w:rPr>
                <w:rFonts w:asciiTheme="minorEastAsia" w:hAnsiTheme="minorEastAsia" w:hint="eastAsia"/>
                <w:sz w:val="26"/>
                <w:szCs w:val="26"/>
              </w:rPr>
              <w:t>３</w:t>
            </w:r>
          </w:p>
        </w:tc>
        <w:tc>
          <w:tcPr>
            <w:tcW w:w="7938" w:type="dxa"/>
            <w:tcBorders>
              <w:left w:val="dotted" w:sz="4" w:space="0" w:color="auto"/>
            </w:tcBorders>
            <w:vAlign w:val="center"/>
          </w:tcPr>
          <w:p w:rsidR="003E1A2F" w:rsidRPr="00317C4B" w:rsidRDefault="00C66FCC" w:rsidP="00D35E00">
            <w:pPr>
              <w:rPr>
                <w:rFonts w:asciiTheme="minorEastAsia" w:hAnsiTheme="minorEastAsia"/>
                <w:sz w:val="24"/>
                <w:szCs w:val="24"/>
              </w:rPr>
            </w:pPr>
            <w:r w:rsidRPr="00317C4B">
              <w:rPr>
                <w:rFonts w:asciiTheme="minorEastAsia" w:hAnsiTheme="minorEastAsia" w:hint="eastAsia"/>
                <w:sz w:val="24"/>
                <w:szCs w:val="24"/>
              </w:rPr>
              <w:t>Ａ欄の数字は、</w:t>
            </w:r>
            <w:r w:rsidR="00D35E00" w:rsidRPr="00317C4B">
              <w:rPr>
                <w:rFonts w:asciiTheme="minorEastAsia" w:hAnsiTheme="minorEastAsia" w:hint="eastAsia"/>
                <w:sz w:val="24"/>
                <w:szCs w:val="24"/>
              </w:rPr>
              <w:t>様式１別紙２の合計欄の数字と一致していますか？</w:t>
            </w:r>
          </w:p>
          <w:p w:rsidR="00D35E00" w:rsidRPr="00317C4B" w:rsidRDefault="00D35E00" w:rsidP="00D35E00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317C4B">
              <w:rPr>
                <w:rFonts w:asciiTheme="minorEastAsia" w:hAnsiTheme="minorEastAsia" w:hint="eastAsia"/>
                <w:sz w:val="24"/>
                <w:szCs w:val="24"/>
              </w:rPr>
              <w:t>一致していない場合はその理由を</w:t>
            </w:r>
            <w:r w:rsidR="00071DC0">
              <w:rPr>
                <w:rFonts w:asciiTheme="minorEastAsia" w:hAnsiTheme="minorEastAsia" w:hint="eastAsia"/>
                <w:sz w:val="24"/>
                <w:szCs w:val="24"/>
              </w:rPr>
              <w:t>（　）内</w:t>
            </w:r>
            <w:r w:rsidRPr="00317C4B">
              <w:rPr>
                <w:rFonts w:asciiTheme="minorEastAsia" w:hAnsiTheme="minorEastAsia" w:hint="eastAsia"/>
                <w:sz w:val="24"/>
                <w:szCs w:val="24"/>
              </w:rPr>
              <w:t>に記載</w:t>
            </w:r>
          </w:p>
          <w:p w:rsidR="00D35E00" w:rsidRPr="00317C4B" w:rsidRDefault="00D35E00" w:rsidP="00D35E00">
            <w:pPr>
              <w:rPr>
                <w:rFonts w:asciiTheme="minorEastAsia" w:hAnsiTheme="minorEastAsia"/>
                <w:sz w:val="24"/>
                <w:szCs w:val="24"/>
              </w:rPr>
            </w:pPr>
            <w:r w:rsidRPr="00317C4B">
              <w:rPr>
                <w:rFonts w:asciiTheme="minorEastAsia" w:hAnsiTheme="minorEastAsia" w:hint="eastAsia"/>
                <w:sz w:val="24"/>
                <w:szCs w:val="24"/>
              </w:rPr>
              <w:t>（　　　　　　　　　　　　　　　　　　　　　　　　　　　　　　）</w:t>
            </w:r>
          </w:p>
        </w:tc>
      </w:tr>
      <w:tr w:rsidR="00860D33" w:rsidRPr="00317C4B" w:rsidTr="000475B6">
        <w:tc>
          <w:tcPr>
            <w:tcW w:w="1021" w:type="dxa"/>
            <w:vAlign w:val="center"/>
          </w:tcPr>
          <w:p w:rsidR="00860D33" w:rsidRPr="00317C4B" w:rsidRDefault="00860D33" w:rsidP="00860D33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317C4B">
              <w:rPr>
                <w:rFonts w:asciiTheme="minorEastAsia" w:hAnsiTheme="minorEastAsia" w:hint="eastAsia"/>
                <w:sz w:val="48"/>
                <w:szCs w:val="48"/>
              </w:rPr>
              <w:t>□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860D33" w:rsidRPr="00317C4B" w:rsidRDefault="006B5AD1" w:rsidP="00860D33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483AB0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４</w:t>
            </w:r>
          </w:p>
        </w:tc>
        <w:tc>
          <w:tcPr>
            <w:tcW w:w="7938" w:type="dxa"/>
            <w:tcBorders>
              <w:left w:val="dotted" w:sz="4" w:space="0" w:color="auto"/>
            </w:tcBorders>
            <w:vAlign w:val="center"/>
          </w:tcPr>
          <w:p w:rsidR="00860D33" w:rsidRPr="00317C4B" w:rsidRDefault="005B348C" w:rsidP="00860D33">
            <w:pPr>
              <w:rPr>
                <w:rFonts w:asciiTheme="minorEastAsia" w:hAnsiTheme="minorEastAsia"/>
                <w:sz w:val="24"/>
                <w:szCs w:val="24"/>
              </w:rPr>
            </w:pPr>
            <w:r w:rsidRPr="005B348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Ｅ</w:t>
            </w:r>
            <w:r w:rsidR="00860D33" w:rsidRPr="00317C4B">
              <w:rPr>
                <w:rFonts w:asciiTheme="minorEastAsia" w:hAnsiTheme="minorEastAsia" w:hint="eastAsia"/>
                <w:sz w:val="24"/>
                <w:szCs w:val="24"/>
              </w:rPr>
              <w:t>欄の数字は、</w:t>
            </w:r>
            <w:r w:rsidR="00757EDF" w:rsidRPr="00317C4B">
              <w:rPr>
                <w:rFonts w:asciiTheme="minorEastAsia" w:hAnsiTheme="minorEastAsia" w:hint="eastAsia"/>
                <w:sz w:val="24"/>
                <w:szCs w:val="24"/>
              </w:rPr>
              <w:t>様式１別紙２の「１.補助対象事業分」の金額と一致していますか？</w:t>
            </w:r>
          </w:p>
        </w:tc>
      </w:tr>
    </w:tbl>
    <w:p w:rsidR="00364E50" w:rsidRDefault="00364E50" w:rsidP="00F833C4">
      <w:pPr>
        <w:spacing w:line="5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687070</wp:posOffset>
                </wp:positionH>
                <wp:positionV relativeFrom="paragraph">
                  <wp:posOffset>50800</wp:posOffset>
                </wp:positionV>
                <wp:extent cx="6257925" cy="2667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33C4" w:rsidRDefault="00F833C4" w:rsidP="00F833C4">
                            <w:pPr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</w:pPr>
                            <w:r w:rsidRPr="00317C4B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 xml:space="preserve">※ </w:t>
                            </w:r>
                            <w:r w:rsidR="00C41D0B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車両購入の場合、見積書中の車両本体価格の</w:t>
                            </w:r>
                            <w:r w:rsidR="00C41D0B"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  <w:t>金額が</w:t>
                            </w:r>
                            <w:r w:rsidR="00C41D0B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補助対象</w:t>
                            </w:r>
                            <w:r w:rsidRPr="00317C4B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となります。</w:t>
                            </w:r>
                          </w:p>
                          <w:p w:rsidR="00E66A76" w:rsidRPr="00317C4B" w:rsidRDefault="00E66A76" w:rsidP="00F833C4">
                            <w:pPr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</w:pPr>
                          </w:p>
                          <w:p w:rsidR="00F833C4" w:rsidRPr="00F833C4" w:rsidRDefault="00F833C4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54.1pt;margin-top:4pt;width:492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2FTgIAAGcEAAAOAAAAZHJzL2Uyb0RvYy54bWysVM2O2jAQvlfqO1i+l0BaAkSEFd0VVSW0&#10;uxJb7dk4DomUeFzbkNDjIlV9iL5C1XOfJy/SsQMs2vZU9eKMPf/fN5PpVVOVZCe0KUAmdNDrUyIk&#10;h7SQm4R+eli8GVNiLJMpK0GKhO6FoVez16+mtYpFCDmUqdAEg0gT1yqhubUqDgLDc1Ex0wMlJCoz&#10;0BWzeNWbINWsxuhVGYT9fhTUoFOlgQtj8PWmU9KZj59lgtu7LDPCkjKhWJv1p/bn2p3BbMrijWYq&#10;L/ixDPYPVVSskJj0HOqGWUa2uvgjVFVwDQYy2+NQBZBlBRe+B+xm0H/RzSpnSvheEByjzjCZ/xeW&#10;3+7uNSnShEaUSFYhRe3ha/v0o3361R6+kfbwvT0c2qefeCeRg6tWJkavlUI/27yHBmk/vRt8dCg0&#10;ma7cF/sjqEfg92ewRWMJx8coHI4m4ZASjrowikZ9z0bw7K20sR8EVMQJCdVIpseY7ZbGYiVoejJx&#10;ySQsirL0hJaS1Jjh7bDvHc4a9CglOroeulqdZJt14yE497GGdI/taejmxSi+KLCGJTP2nmkcEOwI&#10;h97e4ZGVgLngKFGSg/7yt3dnj7yhlpIaBy6h5vOWaUFJ+VEio6N34QTRsP4yHk8whb5UrC8Ucltd&#10;A070AJdLcS86c1uexExD9YibMXc5UcUkx8wJtSfx2nZLgJvFxXzujXAiFbNLuVLchXaYOnwfmkem&#10;1ZEEi/TdwmkwWfyCi862Y2O+tZAVniiHcofpEXycZs/fcfPculzevdXz/2H2GwAA//8DAFBLAwQU&#10;AAYACAAAACEA0IORb98AAAAJAQAADwAAAGRycy9kb3ducmV2LnhtbEyPwW7CMBBE75X6D9ZW6q3Y&#10;gAohjYMQoodKvTSl6tVJliQQr6PYkPD3XU7lOJrRzJtkPdpWXLD3jSMN04kCgVS4sqFKw/77/SUC&#10;4YOh0rSOUMMVPazTx4fExKUb6AsvWagEl5CPjYY6hC6W0hc1WuMnrkNi7+B6awLLvpJlbwYut62c&#10;KbWQ1jTEC7XpcFtjccrOVoP/OBXZ53G4/sxXu+V2mu8Wm9+91s9P4+YNRMAx/Ifhhs/okDJT7s5U&#10;etGyVtGMoxoivnTz1Wq+BJFreFUKZJrI+wfpHwAAAP//AwBQSwECLQAUAAYACAAAACEAtoM4kv4A&#10;AADhAQAAEwAAAAAAAAAAAAAAAAAAAAAAW0NvbnRlbnRfVHlwZXNdLnhtbFBLAQItABQABgAIAAAA&#10;IQA4/SH/1gAAAJQBAAALAAAAAAAAAAAAAAAAAC8BAABfcmVscy8ucmVsc1BLAQItABQABgAIAAAA&#10;IQDBzH2FTgIAAGcEAAAOAAAAAAAAAAAAAAAAAC4CAABkcnMvZTJvRG9jLnhtbFBLAQItABQABgAI&#10;AAAAIQDQg5Fv3wAAAAkBAAAPAAAAAAAAAAAAAAAAAKgEAABkcnMvZG93bnJldi54bWxQSwUGAAAA&#10;AAQABADzAAAAtAUAAAAA&#10;" filled="f" stroked="f" strokeweight=".5pt">
                <v:textbox inset="5.85pt,.7pt,5.85pt,.7pt">
                  <w:txbxContent>
                    <w:p w:rsidR="00F833C4" w:rsidRDefault="00F833C4" w:rsidP="00F833C4">
                      <w:pPr>
                        <w:rPr>
                          <w:rFonts w:asciiTheme="minorEastAsia" w:hAnsiTheme="minorEastAsia"/>
                          <w:sz w:val="26"/>
                          <w:szCs w:val="26"/>
                        </w:rPr>
                      </w:pPr>
                      <w:r w:rsidRPr="00317C4B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 xml:space="preserve">※ </w:t>
                      </w:r>
                      <w:r w:rsidR="00C41D0B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車両購入の場合、見積書中の車両本体価格の</w:t>
                      </w:r>
                      <w:r w:rsidR="00C41D0B">
                        <w:rPr>
                          <w:rFonts w:asciiTheme="minorEastAsia" w:hAnsiTheme="minorEastAsia"/>
                          <w:sz w:val="26"/>
                          <w:szCs w:val="26"/>
                        </w:rPr>
                        <w:t>金額が</w:t>
                      </w:r>
                      <w:r w:rsidR="00C41D0B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補助対象</w:t>
                      </w:r>
                      <w:r w:rsidRPr="00317C4B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となります。</w:t>
                      </w:r>
                    </w:p>
                    <w:p w:rsidR="00E66A76" w:rsidRPr="00317C4B" w:rsidRDefault="00E66A76" w:rsidP="00F833C4">
                      <w:pPr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</w:pPr>
                    </w:p>
                    <w:p w:rsidR="00F833C4" w:rsidRPr="00F833C4" w:rsidRDefault="00F833C4"/>
                  </w:txbxContent>
                </v:textbox>
                <w10:wrap anchorx="page"/>
              </v:shape>
            </w:pict>
          </mc:Fallback>
        </mc:AlternateContent>
      </w:r>
    </w:p>
    <w:p w:rsidR="00194644" w:rsidRDefault="00194644" w:rsidP="00F833C4">
      <w:pPr>
        <w:spacing w:line="500" w:lineRule="exact"/>
        <w:rPr>
          <w:rFonts w:asciiTheme="majorEastAsia" w:eastAsiaTheme="majorEastAsia" w:hAnsiTheme="majorEastAsia" w:hint="eastAsia"/>
          <w:b/>
          <w:sz w:val="28"/>
          <w:szCs w:val="28"/>
        </w:rPr>
      </w:pPr>
    </w:p>
    <w:p w:rsidR="00D35E00" w:rsidRPr="00D468C3" w:rsidRDefault="00D35E00" w:rsidP="00F833C4">
      <w:pPr>
        <w:spacing w:line="50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D468C3">
        <w:rPr>
          <w:rFonts w:asciiTheme="majorEastAsia" w:eastAsiaTheme="majorEastAsia" w:hAnsiTheme="majorEastAsia" w:hint="eastAsia"/>
          <w:b/>
          <w:sz w:val="28"/>
          <w:szCs w:val="28"/>
        </w:rPr>
        <w:t xml:space="preserve">○様式１別紙２　事業計画書　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426"/>
        <w:gridCol w:w="7938"/>
      </w:tblGrid>
      <w:tr w:rsidR="00D35E00" w:rsidRPr="00317C4B" w:rsidTr="00E66A76">
        <w:tc>
          <w:tcPr>
            <w:tcW w:w="1021" w:type="dxa"/>
          </w:tcPr>
          <w:p w:rsidR="00D35E00" w:rsidRPr="00317C4B" w:rsidRDefault="00D35E00" w:rsidP="000475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7C4B">
              <w:rPr>
                <w:rFonts w:asciiTheme="minorEastAsia" w:hAnsiTheme="minorEastAsia" w:hint="eastAsia"/>
                <w:sz w:val="18"/>
                <w:szCs w:val="18"/>
              </w:rPr>
              <w:t>チェック</w:t>
            </w:r>
          </w:p>
        </w:tc>
        <w:tc>
          <w:tcPr>
            <w:tcW w:w="8364" w:type="dxa"/>
            <w:gridSpan w:val="2"/>
          </w:tcPr>
          <w:p w:rsidR="00D35E00" w:rsidRPr="00317C4B" w:rsidRDefault="00D35E00" w:rsidP="000475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7C4B">
              <w:rPr>
                <w:rFonts w:asciiTheme="minorEastAsia" w:hAnsiTheme="minorEastAsia" w:hint="eastAsia"/>
                <w:sz w:val="24"/>
                <w:szCs w:val="24"/>
              </w:rPr>
              <w:t>確認内容</w:t>
            </w:r>
          </w:p>
        </w:tc>
      </w:tr>
      <w:tr w:rsidR="006B5AD1" w:rsidRPr="00317C4B" w:rsidTr="00E66A76">
        <w:tc>
          <w:tcPr>
            <w:tcW w:w="1021" w:type="dxa"/>
            <w:vAlign w:val="center"/>
          </w:tcPr>
          <w:p w:rsidR="006B5AD1" w:rsidRPr="00483AB0" w:rsidRDefault="006B5AD1" w:rsidP="000475B6">
            <w:pPr>
              <w:jc w:val="center"/>
              <w:rPr>
                <w:rFonts w:asciiTheme="minorEastAsia" w:hAnsiTheme="minorEastAsia"/>
                <w:color w:val="000000" w:themeColor="text1"/>
                <w:sz w:val="48"/>
                <w:szCs w:val="48"/>
              </w:rPr>
            </w:pPr>
            <w:r w:rsidRPr="00483AB0">
              <w:rPr>
                <w:rFonts w:asciiTheme="minorEastAsia" w:hAnsiTheme="minorEastAsia" w:hint="eastAsia"/>
                <w:color w:val="000000" w:themeColor="text1"/>
                <w:sz w:val="48"/>
                <w:szCs w:val="48"/>
              </w:rPr>
              <w:t>□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6B5AD1" w:rsidRPr="00483AB0" w:rsidRDefault="006B5AD1" w:rsidP="000475B6">
            <w:pPr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483AB0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１</w:t>
            </w:r>
          </w:p>
        </w:tc>
        <w:tc>
          <w:tcPr>
            <w:tcW w:w="7938" w:type="dxa"/>
            <w:tcBorders>
              <w:left w:val="dotted" w:sz="4" w:space="0" w:color="auto"/>
            </w:tcBorders>
            <w:vAlign w:val="center"/>
          </w:tcPr>
          <w:p w:rsidR="00194644" w:rsidRPr="00483AB0" w:rsidRDefault="00194644" w:rsidP="000475B6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83AB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【車両購入</w:t>
            </w:r>
            <w:r w:rsidR="00483AB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の場合</w:t>
            </w:r>
            <w:r w:rsidRPr="00483AB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】</w:t>
            </w:r>
          </w:p>
          <w:p w:rsidR="006B5AD1" w:rsidRPr="00483AB0" w:rsidRDefault="006B5AD1" w:rsidP="000475B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483AB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「１．補助対象事業分」は、車両本体価格になっていますか？</w:t>
            </w:r>
          </w:p>
        </w:tc>
      </w:tr>
      <w:tr w:rsidR="00273F16" w:rsidRPr="00317C4B" w:rsidTr="00E66A76">
        <w:tc>
          <w:tcPr>
            <w:tcW w:w="1021" w:type="dxa"/>
            <w:vAlign w:val="center"/>
          </w:tcPr>
          <w:p w:rsidR="00273F16" w:rsidRPr="00483AB0" w:rsidRDefault="00273F16" w:rsidP="000475B6">
            <w:pPr>
              <w:jc w:val="center"/>
              <w:rPr>
                <w:rFonts w:asciiTheme="minorEastAsia" w:hAnsiTheme="minorEastAsia"/>
                <w:strike/>
                <w:color w:val="000000" w:themeColor="text1"/>
                <w:sz w:val="48"/>
                <w:szCs w:val="48"/>
              </w:rPr>
            </w:pPr>
            <w:r w:rsidRPr="00483AB0">
              <w:rPr>
                <w:rFonts w:asciiTheme="minorEastAsia" w:hAnsiTheme="minorEastAsia" w:hint="eastAsia"/>
                <w:color w:val="000000" w:themeColor="text1"/>
                <w:sz w:val="48"/>
                <w:szCs w:val="48"/>
              </w:rPr>
              <w:t>□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273F16" w:rsidRPr="00483AB0" w:rsidRDefault="00194644" w:rsidP="000475B6">
            <w:pPr>
              <w:jc w:val="center"/>
              <w:rPr>
                <w:rFonts w:asciiTheme="minorEastAsia" w:hAnsiTheme="minorEastAsia"/>
                <w:color w:val="000000" w:themeColor="text1"/>
                <w:sz w:val="26"/>
                <w:szCs w:val="26"/>
              </w:rPr>
            </w:pPr>
            <w:r w:rsidRPr="00483AB0">
              <w:rPr>
                <w:rFonts w:asciiTheme="minorEastAsia" w:hAnsiTheme="minorEastAsia" w:hint="eastAsia"/>
                <w:color w:val="000000" w:themeColor="text1"/>
                <w:sz w:val="26"/>
                <w:szCs w:val="26"/>
              </w:rPr>
              <w:t>２</w:t>
            </w:r>
          </w:p>
        </w:tc>
        <w:tc>
          <w:tcPr>
            <w:tcW w:w="7938" w:type="dxa"/>
            <w:tcBorders>
              <w:left w:val="dotted" w:sz="4" w:space="0" w:color="auto"/>
            </w:tcBorders>
            <w:vAlign w:val="center"/>
          </w:tcPr>
          <w:p w:rsidR="00273F16" w:rsidRPr="00483AB0" w:rsidRDefault="00273F16" w:rsidP="000475B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83AB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合計欄の数字は、見積書の総額と一致していますか？</w:t>
            </w:r>
          </w:p>
        </w:tc>
      </w:tr>
    </w:tbl>
    <w:p w:rsidR="00EE15B5" w:rsidRDefault="00EE15B5" w:rsidP="00D50D0F">
      <w:pPr>
        <w:spacing w:line="500" w:lineRule="exact"/>
        <w:ind w:left="281" w:hangingChars="100" w:hanging="281"/>
        <w:rPr>
          <w:rFonts w:asciiTheme="majorEastAsia" w:eastAsiaTheme="majorEastAsia" w:hAnsiTheme="majorEastAsia"/>
          <w:b/>
          <w:sz w:val="28"/>
          <w:szCs w:val="28"/>
        </w:rPr>
      </w:pPr>
    </w:p>
    <w:p w:rsidR="00483AB0" w:rsidRDefault="00483AB0" w:rsidP="00D50D0F">
      <w:pPr>
        <w:spacing w:line="500" w:lineRule="exact"/>
        <w:ind w:left="281" w:hangingChars="100" w:hanging="281"/>
        <w:rPr>
          <w:rFonts w:asciiTheme="majorEastAsia" w:eastAsiaTheme="majorEastAsia" w:hAnsiTheme="majorEastAsia" w:hint="eastAsia"/>
          <w:b/>
          <w:sz w:val="28"/>
          <w:szCs w:val="28"/>
        </w:rPr>
      </w:pPr>
    </w:p>
    <w:p w:rsidR="00D50D0F" w:rsidRPr="00D468C3" w:rsidRDefault="00D50D0F" w:rsidP="00D50D0F">
      <w:pPr>
        <w:spacing w:line="500" w:lineRule="exact"/>
        <w:ind w:left="281" w:hangingChars="100" w:hanging="281"/>
        <w:rPr>
          <w:rFonts w:asciiTheme="majorEastAsia" w:eastAsiaTheme="majorEastAsia" w:hAnsiTheme="majorEastAsia"/>
          <w:b/>
          <w:sz w:val="28"/>
          <w:szCs w:val="28"/>
        </w:rPr>
      </w:pPr>
      <w:r w:rsidRPr="00D468C3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 xml:space="preserve">○様式１別紙３　訪問診療等実施状況調書　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426"/>
        <w:gridCol w:w="7938"/>
      </w:tblGrid>
      <w:tr w:rsidR="00D50D0F" w:rsidRPr="00317C4B" w:rsidTr="000475B6">
        <w:tc>
          <w:tcPr>
            <w:tcW w:w="1021" w:type="dxa"/>
          </w:tcPr>
          <w:p w:rsidR="00D50D0F" w:rsidRPr="00317C4B" w:rsidRDefault="00D50D0F" w:rsidP="000475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7C4B">
              <w:rPr>
                <w:rFonts w:asciiTheme="minorEastAsia" w:hAnsiTheme="minorEastAsia" w:hint="eastAsia"/>
                <w:sz w:val="18"/>
                <w:szCs w:val="18"/>
              </w:rPr>
              <w:t>チェック</w:t>
            </w:r>
          </w:p>
        </w:tc>
        <w:tc>
          <w:tcPr>
            <w:tcW w:w="8364" w:type="dxa"/>
            <w:gridSpan w:val="2"/>
          </w:tcPr>
          <w:p w:rsidR="00D50D0F" w:rsidRPr="00317C4B" w:rsidRDefault="00D50D0F" w:rsidP="000475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7C4B">
              <w:rPr>
                <w:rFonts w:asciiTheme="minorEastAsia" w:hAnsiTheme="minorEastAsia" w:hint="eastAsia"/>
                <w:sz w:val="24"/>
                <w:szCs w:val="24"/>
              </w:rPr>
              <w:t>確認内容</w:t>
            </w:r>
          </w:p>
        </w:tc>
      </w:tr>
      <w:tr w:rsidR="00D50D0F" w:rsidRPr="00317C4B" w:rsidTr="000475B6">
        <w:tc>
          <w:tcPr>
            <w:tcW w:w="1021" w:type="dxa"/>
            <w:vAlign w:val="center"/>
          </w:tcPr>
          <w:p w:rsidR="00D50D0F" w:rsidRPr="00317C4B" w:rsidRDefault="00D50D0F" w:rsidP="000475B6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317C4B">
              <w:rPr>
                <w:rFonts w:asciiTheme="minorEastAsia" w:hAnsiTheme="minorEastAsia" w:hint="eastAsia"/>
                <w:sz w:val="48"/>
                <w:szCs w:val="48"/>
              </w:rPr>
              <w:t>□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D50D0F" w:rsidRPr="00317C4B" w:rsidRDefault="00D50D0F" w:rsidP="000475B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317C4B">
              <w:rPr>
                <w:rFonts w:asciiTheme="minorEastAsia" w:hAnsiTheme="minorEastAsia" w:hint="eastAsia"/>
                <w:sz w:val="26"/>
                <w:szCs w:val="26"/>
              </w:rPr>
              <w:t>１</w:t>
            </w:r>
          </w:p>
        </w:tc>
        <w:tc>
          <w:tcPr>
            <w:tcW w:w="7938" w:type="dxa"/>
            <w:tcBorders>
              <w:left w:val="dotted" w:sz="4" w:space="0" w:color="auto"/>
            </w:tcBorders>
            <w:vAlign w:val="center"/>
          </w:tcPr>
          <w:p w:rsidR="00467121" w:rsidRDefault="00D50D0F" w:rsidP="00D50D0F">
            <w:pPr>
              <w:rPr>
                <w:rFonts w:asciiTheme="minorEastAsia" w:hAnsiTheme="minorEastAsia"/>
                <w:sz w:val="24"/>
                <w:szCs w:val="24"/>
              </w:rPr>
            </w:pPr>
            <w:r w:rsidRPr="00317C4B">
              <w:rPr>
                <w:rFonts w:asciiTheme="minorEastAsia" w:hAnsiTheme="minorEastAsia" w:hint="eastAsia"/>
                <w:sz w:val="24"/>
                <w:szCs w:val="24"/>
              </w:rPr>
              <w:t>すべて</w:t>
            </w:r>
            <w:r w:rsidR="00C41D0B">
              <w:rPr>
                <w:rFonts w:asciiTheme="minorEastAsia" w:hAnsiTheme="minorEastAsia" w:hint="eastAsia"/>
                <w:sz w:val="24"/>
                <w:szCs w:val="24"/>
              </w:rPr>
              <w:t>の欄を記入しましたか</w:t>
            </w:r>
            <w:r w:rsidRPr="00317C4B">
              <w:rPr>
                <w:rFonts w:asciiTheme="minorEastAsia" w:hAnsiTheme="minorEastAsia" w:hint="eastAsia"/>
                <w:sz w:val="24"/>
                <w:szCs w:val="24"/>
              </w:rPr>
              <w:t>？</w:t>
            </w:r>
          </w:p>
          <w:p w:rsidR="00D50D0F" w:rsidRPr="00317C4B" w:rsidRDefault="00467121" w:rsidP="00D50D0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（記入例を参考としてください。）</w:t>
            </w:r>
          </w:p>
        </w:tc>
      </w:tr>
    </w:tbl>
    <w:p w:rsidR="003E054A" w:rsidRPr="00317C4B" w:rsidRDefault="003E054A" w:rsidP="00D50D0F">
      <w:pPr>
        <w:rPr>
          <w:rFonts w:asciiTheme="minorEastAsia" w:hAnsiTheme="minorEastAsia"/>
          <w:sz w:val="28"/>
          <w:szCs w:val="28"/>
        </w:rPr>
      </w:pPr>
    </w:p>
    <w:p w:rsidR="00D50D0F" w:rsidRPr="00467121" w:rsidRDefault="00D468C3" w:rsidP="00D50D0F">
      <w:pPr>
        <w:spacing w:line="500" w:lineRule="exact"/>
        <w:ind w:left="281" w:hangingChars="100" w:hanging="281"/>
        <w:rPr>
          <w:rFonts w:asciiTheme="majorEastAsia" w:eastAsiaTheme="majorEastAsia" w:hAnsiTheme="majorEastAsia"/>
          <w:b/>
          <w:sz w:val="28"/>
          <w:szCs w:val="28"/>
        </w:rPr>
      </w:pPr>
      <w:r w:rsidRPr="00467121">
        <w:rPr>
          <w:rFonts w:asciiTheme="majorEastAsia" w:eastAsiaTheme="majorEastAsia" w:hAnsiTheme="majorEastAsia" w:hint="eastAsia"/>
          <w:b/>
          <w:sz w:val="28"/>
          <w:szCs w:val="28"/>
        </w:rPr>
        <w:t>○添付資料</w:t>
      </w:r>
      <w:r w:rsidR="00D50D0F" w:rsidRPr="00467121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Pr="00467121">
        <w:rPr>
          <w:rFonts w:asciiTheme="majorEastAsia" w:eastAsiaTheme="majorEastAsia" w:hAnsiTheme="majorEastAsia" w:hint="eastAsia"/>
          <w:b/>
          <w:sz w:val="28"/>
          <w:szCs w:val="28"/>
        </w:rPr>
        <w:t>車両・機器のカタログ、見積書</w:t>
      </w:r>
      <w:r w:rsidR="00D50D0F" w:rsidRPr="00467121">
        <w:rPr>
          <w:rFonts w:asciiTheme="majorEastAsia" w:eastAsiaTheme="majorEastAsia" w:hAnsiTheme="majorEastAsia" w:hint="eastAsia"/>
          <w:b/>
          <w:sz w:val="28"/>
          <w:szCs w:val="28"/>
        </w:rPr>
        <w:t xml:space="preserve">等）　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426"/>
        <w:gridCol w:w="7938"/>
      </w:tblGrid>
      <w:tr w:rsidR="00D50D0F" w:rsidRPr="00317C4B" w:rsidTr="000475B6">
        <w:tc>
          <w:tcPr>
            <w:tcW w:w="1021" w:type="dxa"/>
          </w:tcPr>
          <w:p w:rsidR="00D50D0F" w:rsidRPr="00317C4B" w:rsidRDefault="00D50D0F" w:rsidP="000475B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17C4B">
              <w:rPr>
                <w:rFonts w:asciiTheme="minorEastAsia" w:hAnsiTheme="minorEastAsia" w:hint="eastAsia"/>
                <w:sz w:val="18"/>
                <w:szCs w:val="18"/>
              </w:rPr>
              <w:t>チェック</w:t>
            </w:r>
          </w:p>
        </w:tc>
        <w:tc>
          <w:tcPr>
            <w:tcW w:w="8364" w:type="dxa"/>
            <w:gridSpan w:val="2"/>
          </w:tcPr>
          <w:p w:rsidR="00D50D0F" w:rsidRPr="00317C4B" w:rsidRDefault="00D50D0F" w:rsidP="000475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7C4B">
              <w:rPr>
                <w:rFonts w:asciiTheme="minorEastAsia" w:hAnsiTheme="minorEastAsia" w:hint="eastAsia"/>
                <w:sz w:val="24"/>
                <w:szCs w:val="24"/>
              </w:rPr>
              <w:t>確認内容</w:t>
            </w:r>
          </w:p>
        </w:tc>
      </w:tr>
      <w:tr w:rsidR="00D50D0F" w:rsidRPr="00317C4B" w:rsidTr="00D468C3">
        <w:trPr>
          <w:trHeight w:val="1326"/>
        </w:trPr>
        <w:tc>
          <w:tcPr>
            <w:tcW w:w="1021" w:type="dxa"/>
            <w:vAlign w:val="center"/>
          </w:tcPr>
          <w:p w:rsidR="00D50D0F" w:rsidRPr="00317C4B" w:rsidRDefault="00D50D0F" w:rsidP="000475B6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317C4B">
              <w:rPr>
                <w:rFonts w:asciiTheme="minorEastAsia" w:hAnsiTheme="minorEastAsia" w:hint="eastAsia"/>
                <w:sz w:val="48"/>
                <w:szCs w:val="48"/>
              </w:rPr>
              <w:t>□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D50D0F" w:rsidRPr="00317C4B" w:rsidRDefault="00D50D0F" w:rsidP="000475B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317C4B">
              <w:rPr>
                <w:rFonts w:asciiTheme="minorEastAsia" w:hAnsiTheme="minorEastAsia" w:hint="eastAsia"/>
                <w:sz w:val="26"/>
                <w:szCs w:val="26"/>
              </w:rPr>
              <w:t>１</w:t>
            </w:r>
          </w:p>
        </w:tc>
        <w:tc>
          <w:tcPr>
            <w:tcW w:w="7938" w:type="dxa"/>
            <w:tcBorders>
              <w:left w:val="dotted" w:sz="4" w:space="0" w:color="auto"/>
            </w:tcBorders>
            <w:vAlign w:val="center"/>
          </w:tcPr>
          <w:p w:rsidR="00D468C3" w:rsidRDefault="00D468C3" w:rsidP="000D1D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以下２点が添付してありますか？</w:t>
            </w:r>
          </w:p>
          <w:p w:rsidR="00D468C3" w:rsidRDefault="00D468C3" w:rsidP="000D1D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・申請する車両・機器のカタログ</w:t>
            </w:r>
          </w:p>
          <w:p w:rsidR="00D468C3" w:rsidRDefault="00D468C3" w:rsidP="000D1D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・見積書（</w:t>
            </w:r>
            <w:r w:rsidR="007B0C4A">
              <w:rPr>
                <w:rFonts w:asciiTheme="minorEastAsia" w:hAnsiTheme="minorEastAsia" w:hint="eastAsia"/>
                <w:sz w:val="24"/>
                <w:szCs w:val="24"/>
              </w:rPr>
              <w:t>複数社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分）</w:t>
            </w:r>
          </w:p>
          <w:p w:rsidR="00D468C3" w:rsidRPr="00D468C3" w:rsidRDefault="00D468C3" w:rsidP="00D468C3">
            <w:pPr>
              <w:rPr>
                <w:rFonts w:asciiTheme="minorEastAsia" w:hAnsiTheme="minorEastAsia"/>
                <w:sz w:val="20"/>
                <w:szCs w:val="24"/>
              </w:rPr>
            </w:pPr>
            <w:r w:rsidRPr="00D468C3">
              <w:rPr>
                <w:rFonts w:asciiTheme="minorEastAsia" w:hAnsiTheme="minorEastAsia" w:hint="eastAsia"/>
                <w:sz w:val="20"/>
                <w:szCs w:val="24"/>
              </w:rPr>
              <w:t>※</w:t>
            </w:r>
            <w:r w:rsidR="007B0C4A">
              <w:rPr>
                <w:rFonts w:asciiTheme="minorEastAsia" w:hAnsiTheme="minorEastAsia" w:hint="eastAsia"/>
                <w:sz w:val="20"/>
                <w:szCs w:val="24"/>
              </w:rPr>
              <w:t>特殊な機器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である</w:t>
            </w:r>
            <w:r w:rsidRPr="00D468C3">
              <w:rPr>
                <w:rFonts w:asciiTheme="minorEastAsia" w:hAnsiTheme="minorEastAsia" w:hint="eastAsia"/>
                <w:sz w:val="20"/>
                <w:szCs w:val="24"/>
              </w:rPr>
              <w:t>等の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事情により、</w:t>
            </w:r>
            <w:r w:rsidRPr="00D468C3">
              <w:rPr>
                <w:rFonts w:asciiTheme="minorEastAsia" w:hAnsiTheme="minorEastAsia" w:hint="eastAsia"/>
                <w:sz w:val="20"/>
                <w:szCs w:val="24"/>
              </w:rPr>
              <w:t>複数社からの見積書徴収が難しい場合は、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１社分の添付で結構です。</w:t>
            </w:r>
          </w:p>
        </w:tc>
      </w:tr>
    </w:tbl>
    <w:p w:rsidR="00D23520" w:rsidRPr="00317C4B" w:rsidRDefault="000475B6" w:rsidP="00364E50">
      <w:pPr>
        <w:rPr>
          <w:rFonts w:asciiTheme="minorEastAsia" w:hAnsiTheme="minorEastAsia"/>
          <w:sz w:val="26"/>
          <w:szCs w:val="26"/>
        </w:rPr>
      </w:pPr>
      <w:r w:rsidRPr="00317C4B">
        <w:rPr>
          <w:rFonts w:asciiTheme="minorEastAsia" w:hAnsiTheme="minorEastAsia" w:hint="eastAsia"/>
          <w:sz w:val="26"/>
          <w:szCs w:val="26"/>
        </w:rPr>
        <w:t>※ 車両購入の場合、見積書の車両本体価格の金額が補助対象額となります。</w:t>
      </w:r>
    </w:p>
    <w:sectPr w:rsidR="00D23520" w:rsidRPr="00317C4B" w:rsidSect="00F833C4">
      <w:footerReference w:type="default" r:id="rId7"/>
      <w:pgSz w:w="11906" w:h="16838"/>
      <w:pgMar w:top="1247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5B6" w:rsidRDefault="000475B6" w:rsidP="005919A7">
      <w:r>
        <w:separator/>
      </w:r>
    </w:p>
  </w:endnote>
  <w:endnote w:type="continuationSeparator" w:id="0">
    <w:p w:rsidR="000475B6" w:rsidRDefault="000475B6" w:rsidP="0059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3963290"/>
      <w:docPartObj>
        <w:docPartGallery w:val="Page Numbers (Bottom of Page)"/>
        <w:docPartUnique/>
      </w:docPartObj>
    </w:sdtPr>
    <w:sdtEndPr/>
    <w:sdtContent>
      <w:p w:rsidR="000475B6" w:rsidRDefault="000475B6">
        <w:pPr>
          <w:pStyle w:val="aa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11430" t="0" r="0" b="0"/>
                  <wp:wrapNone/>
                  <wp:docPr id="2" name="グループ化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4400" cy="914400"/>
                            <a:chOff x="10800" y="14400"/>
                            <a:chExt cx="1440" cy="1440"/>
                          </a:xfrm>
                        </wpg:grpSpPr>
                        <wps:wsp>
                          <wps:cNvPr id="3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00" y="1440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75B6" w:rsidRDefault="000475B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AutoShape 3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10813" y="14744"/>
                              <a:ext cx="1121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9525">
                              <a:solidFill>
                                <a:srgbClr val="5C83B4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0475B6" w:rsidRDefault="000475B6">
                                <w:pPr>
                                  <w:pStyle w:val="aa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="00483AB0" w:rsidRPr="00483AB0">
                                  <w:rPr>
                                    <w:noProof/>
                                    <w:lang w:val="ja-JP"/>
                                  </w:rPr>
                                  <w:t>3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グループ化 2" o:spid="_x0000_s1028" style="position:absolute;left:0;text-align:left;margin-left:20.8pt;margin-top:0;width:1in;height:1in;z-index:251659264;mso-position-horizontal:right;mso-position-horizontal-relative:right-margin-area;mso-position-vertical:bottom;mso-position-vertical-relative:bottom-margin-area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yEm1AMAADMKAAAOAAAAZHJzL2Uyb0RvYy54bWy8Vs1y5DQQvlPFO6h0n4zt8fy54mwl8xOo&#10;CpBilwfQ2PIP2JKRNPFkKS7kyhkeggsPsG+T2vfYVsuezIQshCzFHDwtdavV/XV/bZ++2tUVueFK&#10;l1LE1D/xKOEikWkp8ph+92Y9mFGiDRMpq6TgMb3lmr46+/yz07aJeCALWaVcEXAidNQ2MS2MaaLh&#10;UCcFr5k+kQ0XoMykqpmBpcqHqWIteK+rYeB5k2ErVdoomXCtYXfplPQM/WcZT8w3Waa5IVVMITaD&#10;T4XPjX0Oz05ZlCvWFGXShcFeEEXNSgGX7l0tmWFkq8q/uKrLREktM3OSyHoos6xMOOYA2fjeo2wu&#10;ldw2mEsetXmzhwmgfYTTi90mX99cK1KmMQ0oEayGEt3/8uf93R/3d+/u735//+tvJLAgtU0ege2l&#10;al4318plCuKVTH7QoB4+1tt17ozJpv1KpuCYbY1EkHaZqq0LSJ/ssBa3+1rwnSEJbM79MPSgYgmo&#10;OhlrlRRQUHvK92ZWD2pn2WlX3Xm76U6jZGNkkbsYg+2Cs5lB5+kHcPWngfu6YA3HmmkLWAfuqAf3&#10;W+hIJvKK97CiVY+pdoASIRcFWPFzpWRbcJZCUL4tA4R+cMAuNJTjHxF+Eqse6b9BikWN0uaSy5pY&#10;IaYKwscSspsrbRyovYmtqJZVma7LqsKFyjeLSpEbBuRb4w9zeGRWCWsspD3mPLodiA/usDobKZLp&#10;p7kfhN5FMB+sJ7PpIFyH48F86s0Gnj+/mE+8cB4u1z/bAP0wKso05eKqFLwnth8+r7bdiHGURGqT&#10;FrpwHIwx948n6eHvqSTr0sCcq8o6ptC28LNGLLK1XYkUZcPKysnD4/CxdQGD/h9RwU6wxXcdbHab&#10;HXixHbGR6S30hJJQL6AADGcQCqneUtLCoIup/nHLFKek+lJAXyG5YDLiIhxPAzijDjWbQw0TCbiK&#10;qaHEiQvjpum2UWVewE0+YiTkObA9K7FHHqLqOhj49j8RL+yJZ8NBbpKRhf6IR9CQ/yXxHPT+aOwK&#10;TbKqbL7ogelmHjDSh6GA02sahq4b9oz0A9/NrnA+7rqpn5k92zpCFrLm1xUzduSwCFlphTzthjlL&#10;v6ckqyt4qQENyXgy8Sedx84YxmLv057c85BFlXhm248Xs9EF5gDOjtjxL9serrQxPMl8b76arWbh&#10;IAwmq0HoLZeD8/UiHEzW/nS8HC0Xi6V/zHw7Tz6d+Taeo5T04VT7WOYHDHbTEIB5BoPxRYyD/oEy&#10;LyPy0ySG3Z7AiVH94uUUxjcpfJngZOq+ouynz+EaKf/wrXf2AQAA//8DAFBLAwQUAAYACAAAACEA&#10;yq8t1tgAAAAFAQAADwAAAGRycy9kb3ducmV2LnhtbEyPQUvDQBCF74L/YRnBm91Eq0jMppSinopg&#10;K4i3aXaahGZnQ3abpP/eqQh6GebxhjffyxeTa9VAfWg8G0hnCSji0tuGKwMf25ebR1AhIltsPZOB&#10;EwVYFJcXOWbWj/xOwyZWSkI4ZGigjrHLtA5lTQ7DzHfE4u197zCK7Cttexwl3LX6NkketMOG5UON&#10;Ha1qKg+bozPwOuK4vEufh/Vhvzp9be/fPtcpGXN9NS2fQEWa4t8xnPEFHQph2vkj26BaA1Ik/syz&#10;N5+L3P0uusj1f/riGwAA//8DAFBLAQItABQABgAIAAAAIQC2gziS/gAAAOEBAAATAAAAAAAAAAAA&#10;AAAAAAAAAABbQ29udGVudF9UeXBlc10ueG1sUEsBAi0AFAAGAAgAAAAhADj9If/WAAAAlAEAAAsA&#10;AAAAAAAAAAAAAAAALwEAAF9yZWxzLy5yZWxzUEsBAi0AFAAGAAgAAAAhAOrjISbUAwAAMwoAAA4A&#10;AAAAAAAAAAAAAAAALgIAAGRycy9lMm9Eb2MueG1sUEsBAi0AFAAGAAgAAAAhAMqvLdbYAAAABQEA&#10;AA8AAAAAAAAAAAAAAAAALgYAAGRycy9kb3ducmV2LnhtbFBLBQYAAAAABAAEAPMAAAAzBwAAAAA=&#10;" o:allowincell="f">
                  <v:rect id="Rectangle 2" o:spid="_x0000_s1029" style="position:absolute;left:10800;top:1440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>
                    <v:textbox>
                      <w:txbxContent>
                        <w:p w:rsidR="000475B6" w:rsidRDefault="000475B6"/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3" o:spid="_x0000_s1030" type="#_x0000_t15" style="position:absolute;left:10813;top:14744;width:1121;height:495;rotation:13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RSGwwAAANoAAAAPAAAAZHJzL2Rvd25yZXYueG1sRI9Ba8JA&#10;FITvgv9heYI33VjESOoqIlhLLaWmzf01+0yC2bchu2r8925B8DjMzDfMYtWZWlyodZVlBZNxBII4&#10;t7riQsHvz3Y0B+E8ssbaMim4kYPVst9bYKLtlQ90SX0hAoRdggpK75tESpeXZNCNbUMcvKNtDfog&#10;20LqFq8Bbmr5EkUzabDisFBiQ5uS8lN6NgriXfz3+U1ZfXzL4o9sn2ay+toqNRx061cQnjr/DD/a&#10;71rBFP6vhBsgl3cAAAD//wMAUEsBAi0AFAAGAAgAAAAhANvh9svuAAAAhQEAABMAAAAAAAAAAAAA&#10;AAAAAAAAAFtDb250ZW50X1R5cGVzXS54bWxQSwECLQAUAAYACAAAACEAWvQsW78AAAAVAQAACwAA&#10;AAAAAAAAAAAAAAAfAQAAX3JlbHMvLnJlbHNQSwECLQAUAAYACAAAACEAp0EUhsMAAADaAAAADwAA&#10;AAAAAAAAAAAAAAAHAgAAZHJzL2Rvd25yZXYueG1sUEsFBgAAAAADAAMAtwAAAPcCAAAAAA==&#10;" filled="f" fillcolor="#5c83b4" strokecolor="#5c83b4">
                    <v:textbox inset=",0,,0">
                      <w:txbxContent>
                        <w:p w:rsidR="000475B6" w:rsidRDefault="000475B6">
                          <w:pPr>
                            <w:pStyle w:val="aa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483AB0" w:rsidRPr="00483AB0">
                            <w:rPr>
                              <w:noProof/>
                              <w:lang w:val="ja-JP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5B6" w:rsidRDefault="000475B6" w:rsidP="005919A7">
      <w:r>
        <w:separator/>
      </w:r>
    </w:p>
  </w:footnote>
  <w:footnote w:type="continuationSeparator" w:id="0">
    <w:p w:rsidR="000475B6" w:rsidRDefault="000475B6" w:rsidP="00591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39"/>
    <w:rsid w:val="00010668"/>
    <w:rsid w:val="00020521"/>
    <w:rsid w:val="000475B6"/>
    <w:rsid w:val="00071DC0"/>
    <w:rsid w:val="00072782"/>
    <w:rsid w:val="00097D66"/>
    <w:rsid w:val="000D1DFD"/>
    <w:rsid w:val="000F0BD2"/>
    <w:rsid w:val="000F7E97"/>
    <w:rsid w:val="00107EFF"/>
    <w:rsid w:val="00123860"/>
    <w:rsid w:val="00155B8A"/>
    <w:rsid w:val="001752B1"/>
    <w:rsid w:val="00177A75"/>
    <w:rsid w:val="00192414"/>
    <w:rsid w:val="00194644"/>
    <w:rsid w:val="001A275A"/>
    <w:rsid w:val="001C203A"/>
    <w:rsid w:val="001C7A77"/>
    <w:rsid w:val="001E3CC1"/>
    <w:rsid w:val="00222604"/>
    <w:rsid w:val="002247D5"/>
    <w:rsid w:val="00273F16"/>
    <w:rsid w:val="00291E66"/>
    <w:rsid w:val="002A46AD"/>
    <w:rsid w:val="002D5F6E"/>
    <w:rsid w:val="002E5A2D"/>
    <w:rsid w:val="002F275A"/>
    <w:rsid w:val="00314587"/>
    <w:rsid w:val="00317C4B"/>
    <w:rsid w:val="00333DD7"/>
    <w:rsid w:val="00351CCF"/>
    <w:rsid w:val="0035393A"/>
    <w:rsid w:val="00357B3A"/>
    <w:rsid w:val="00364E50"/>
    <w:rsid w:val="00380B40"/>
    <w:rsid w:val="0038362A"/>
    <w:rsid w:val="003C41F6"/>
    <w:rsid w:val="003C5CE7"/>
    <w:rsid w:val="003E054A"/>
    <w:rsid w:val="003E1A2F"/>
    <w:rsid w:val="004079B5"/>
    <w:rsid w:val="0043030D"/>
    <w:rsid w:val="00433639"/>
    <w:rsid w:val="0044463B"/>
    <w:rsid w:val="004530B0"/>
    <w:rsid w:val="00463750"/>
    <w:rsid w:val="004638DE"/>
    <w:rsid w:val="00467121"/>
    <w:rsid w:val="0047365D"/>
    <w:rsid w:val="00481D5A"/>
    <w:rsid w:val="00483AB0"/>
    <w:rsid w:val="004849EB"/>
    <w:rsid w:val="00487C54"/>
    <w:rsid w:val="004C0386"/>
    <w:rsid w:val="004C22B3"/>
    <w:rsid w:val="004D1651"/>
    <w:rsid w:val="004F7ACA"/>
    <w:rsid w:val="005919A7"/>
    <w:rsid w:val="005B348C"/>
    <w:rsid w:val="005D3B22"/>
    <w:rsid w:val="0060004B"/>
    <w:rsid w:val="006446AC"/>
    <w:rsid w:val="00646040"/>
    <w:rsid w:val="006B5AD1"/>
    <w:rsid w:val="006B7088"/>
    <w:rsid w:val="006B7B1D"/>
    <w:rsid w:val="006C1CD4"/>
    <w:rsid w:val="006D289F"/>
    <w:rsid w:val="006E014F"/>
    <w:rsid w:val="00757EDF"/>
    <w:rsid w:val="007749F7"/>
    <w:rsid w:val="0077580F"/>
    <w:rsid w:val="0078259E"/>
    <w:rsid w:val="00786694"/>
    <w:rsid w:val="00797CA5"/>
    <w:rsid w:val="007B0C4A"/>
    <w:rsid w:val="007D302D"/>
    <w:rsid w:val="007F6A88"/>
    <w:rsid w:val="008466D8"/>
    <w:rsid w:val="00855CC8"/>
    <w:rsid w:val="00860D33"/>
    <w:rsid w:val="008A7C89"/>
    <w:rsid w:val="008D712B"/>
    <w:rsid w:val="008E4936"/>
    <w:rsid w:val="00904305"/>
    <w:rsid w:val="00940411"/>
    <w:rsid w:val="00942E4D"/>
    <w:rsid w:val="009563B6"/>
    <w:rsid w:val="009743E5"/>
    <w:rsid w:val="00974EC3"/>
    <w:rsid w:val="00976BF4"/>
    <w:rsid w:val="0098164A"/>
    <w:rsid w:val="009A6AE2"/>
    <w:rsid w:val="00A44C88"/>
    <w:rsid w:val="00A548A1"/>
    <w:rsid w:val="00A74715"/>
    <w:rsid w:val="00A84236"/>
    <w:rsid w:val="00A86FBB"/>
    <w:rsid w:val="00B16D91"/>
    <w:rsid w:val="00B32E18"/>
    <w:rsid w:val="00B5201D"/>
    <w:rsid w:val="00BB3018"/>
    <w:rsid w:val="00BC6B14"/>
    <w:rsid w:val="00BF364A"/>
    <w:rsid w:val="00C063A2"/>
    <w:rsid w:val="00C063AA"/>
    <w:rsid w:val="00C079EC"/>
    <w:rsid w:val="00C41D0B"/>
    <w:rsid w:val="00C46CBB"/>
    <w:rsid w:val="00C66FCC"/>
    <w:rsid w:val="00C778B7"/>
    <w:rsid w:val="00C82D9E"/>
    <w:rsid w:val="00C837D8"/>
    <w:rsid w:val="00CF69B1"/>
    <w:rsid w:val="00D01640"/>
    <w:rsid w:val="00D0366B"/>
    <w:rsid w:val="00D072B1"/>
    <w:rsid w:val="00D23520"/>
    <w:rsid w:val="00D24855"/>
    <w:rsid w:val="00D35E00"/>
    <w:rsid w:val="00D468C3"/>
    <w:rsid w:val="00D50D0F"/>
    <w:rsid w:val="00D6582C"/>
    <w:rsid w:val="00D6754B"/>
    <w:rsid w:val="00DB12E8"/>
    <w:rsid w:val="00DF3166"/>
    <w:rsid w:val="00E217FD"/>
    <w:rsid w:val="00E66A76"/>
    <w:rsid w:val="00E92D35"/>
    <w:rsid w:val="00E97F7F"/>
    <w:rsid w:val="00EB23B1"/>
    <w:rsid w:val="00EE15B5"/>
    <w:rsid w:val="00EF6BD9"/>
    <w:rsid w:val="00F226F3"/>
    <w:rsid w:val="00F42C59"/>
    <w:rsid w:val="00F576CF"/>
    <w:rsid w:val="00F833C4"/>
    <w:rsid w:val="00F91B0A"/>
    <w:rsid w:val="00FD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3770E363"/>
  <w15:docId w15:val="{387868C2-D993-49F0-ADA9-FAD5C8E8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A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33639"/>
  </w:style>
  <w:style w:type="character" w:customStyle="1" w:styleId="a4">
    <w:name w:val="日付 (文字)"/>
    <w:basedOn w:val="a0"/>
    <w:link w:val="a3"/>
    <w:uiPriority w:val="99"/>
    <w:semiHidden/>
    <w:rsid w:val="00433639"/>
  </w:style>
  <w:style w:type="table" w:styleId="a5">
    <w:name w:val="Table Grid"/>
    <w:basedOn w:val="a1"/>
    <w:uiPriority w:val="59"/>
    <w:rsid w:val="00433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24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2485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919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919A7"/>
  </w:style>
  <w:style w:type="paragraph" w:styleId="aa">
    <w:name w:val="footer"/>
    <w:basedOn w:val="a"/>
    <w:link w:val="ab"/>
    <w:uiPriority w:val="99"/>
    <w:unhideWhenUsed/>
    <w:rsid w:val="005919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919A7"/>
  </w:style>
  <w:style w:type="character" w:styleId="ac">
    <w:name w:val="Hyperlink"/>
    <w:basedOn w:val="a0"/>
    <w:uiPriority w:val="99"/>
    <w:semiHidden/>
    <w:unhideWhenUsed/>
    <w:rsid w:val="0060004B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000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6000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776">
          <w:marLeft w:val="0"/>
          <w:marRight w:val="0"/>
          <w:marTop w:val="0"/>
          <w:marBottom w:val="0"/>
          <w:divBdr>
            <w:top w:val="single" w:sz="2" w:space="0" w:color="C3C3C3"/>
            <w:left w:val="single" w:sz="6" w:space="0" w:color="C3C3C3"/>
            <w:bottom w:val="single" w:sz="2" w:space="0" w:color="C3C3C3"/>
            <w:right w:val="single" w:sz="6" w:space="0" w:color="C3C3C3"/>
          </w:divBdr>
          <w:divsChild>
            <w:div w:id="278266429">
              <w:marLeft w:val="0"/>
              <w:marRight w:val="-45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3925">
                  <w:marLeft w:val="-2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71979">
                      <w:marLeft w:val="237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64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0" w:color="D1D1D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3460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8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6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8111">
          <w:marLeft w:val="0"/>
          <w:marRight w:val="0"/>
          <w:marTop w:val="0"/>
          <w:marBottom w:val="0"/>
          <w:divBdr>
            <w:top w:val="single" w:sz="2" w:space="0" w:color="C3C3C3"/>
            <w:left w:val="single" w:sz="6" w:space="0" w:color="C3C3C3"/>
            <w:bottom w:val="single" w:sz="2" w:space="0" w:color="C3C3C3"/>
            <w:right w:val="single" w:sz="6" w:space="0" w:color="C3C3C3"/>
          </w:divBdr>
          <w:divsChild>
            <w:div w:id="1170215629">
              <w:marLeft w:val="0"/>
              <w:marRight w:val="-45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6776">
                  <w:marLeft w:val="-2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30514">
                      <w:marLeft w:val="237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64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0" w:color="D1D1D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04771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4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60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69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6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80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5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</a:spPr>
      <a:bodyPr rot="0" spcFirstLastPara="0" vertOverflow="overflow" horzOverflow="overflow" vert="horz" wrap="none" lIns="74295" tIns="8890" rIns="74295" bIns="889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8597E-49AE-41B7-9629-5174B8ED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3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331155</dc:creator>
  <cp:lastModifiedBy>乙部　真知</cp:lastModifiedBy>
  <cp:revision>44</cp:revision>
  <cp:lastPrinted>2022-06-20T06:54:00Z</cp:lastPrinted>
  <dcterms:created xsi:type="dcterms:W3CDTF">2018-06-11T02:46:00Z</dcterms:created>
  <dcterms:modified xsi:type="dcterms:W3CDTF">2022-06-20T06:54:00Z</dcterms:modified>
</cp:coreProperties>
</file>