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A1" w:rsidRDefault="00396FA1" w:rsidP="00396FA1">
      <w:pPr>
        <w:jc w:val="right"/>
      </w:pPr>
      <w:bookmarkStart w:id="0" w:name="_GoBack"/>
      <w:bookmarkEnd w:id="0"/>
      <w:r>
        <w:rPr>
          <w:rFonts w:hint="eastAsia"/>
        </w:rPr>
        <w:t>（様式第２号）</w:t>
      </w:r>
    </w:p>
    <w:p w:rsidR="00396FA1" w:rsidRPr="00116651" w:rsidRDefault="00396FA1" w:rsidP="00396FA1">
      <w:pPr>
        <w:jc w:val="center"/>
        <w:rPr>
          <w:sz w:val="28"/>
          <w:szCs w:val="28"/>
        </w:rPr>
      </w:pPr>
      <w:r w:rsidRPr="00116651">
        <w:rPr>
          <w:rFonts w:hint="eastAsia"/>
          <w:sz w:val="28"/>
          <w:szCs w:val="28"/>
        </w:rPr>
        <w:t>島根県院内感染制御ネットワーク</w:t>
      </w:r>
    </w:p>
    <w:p w:rsidR="00396FA1" w:rsidRPr="00116651" w:rsidRDefault="00396FA1" w:rsidP="00396FA1">
      <w:pPr>
        <w:jc w:val="center"/>
        <w:rPr>
          <w:sz w:val="32"/>
          <w:szCs w:val="32"/>
        </w:rPr>
      </w:pPr>
      <w:r w:rsidRPr="00116651">
        <w:rPr>
          <w:rFonts w:hint="eastAsia"/>
          <w:sz w:val="32"/>
          <w:szCs w:val="32"/>
        </w:rPr>
        <w:t>相談</w:t>
      </w:r>
      <w:r>
        <w:rPr>
          <w:rFonts w:hint="eastAsia"/>
          <w:sz w:val="32"/>
          <w:szCs w:val="32"/>
        </w:rPr>
        <w:t>受付　回答</w:t>
      </w:r>
      <w:r w:rsidRPr="00116651">
        <w:rPr>
          <w:rFonts w:hint="eastAsia"/>
          <w:sz w:val="32"/>
          <w:szCs w:val="32"/>
        </w:rPr>
        <w:t>票</w:t>
      </w:r>
    </w:p>
    <w:p w:rsidR="00396FA1" w:rsidRDefault="00396FA1" w:rsidP="00396F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396FA1" w:rsidTr="00F351C9">
        <w:trPr>
          <w:trHeight w:val="567"/>
        </w:trPr>
        <w:tc>
          <w:tcPr>
            <w:tcW w:w="1271" w:type="dxa"/>
          </w:tcPr>
          <w:p w:rsidR="00396FA1" w:rsidRDefault="00396FA1" w:rsidP="00F351C9">
            <w:r>
              <w:rPr>
                <w:rFonts w:hint="eastAsia"/>
              </w:rPr>
              <w:t>回答</w:t>
            </w:r>
          </w:p>
          <w:p w:rsidR="00396FA1" w:rsidRDefault="00396FA1" w:rsidP="00F351C9">
            <w:r>
              <w:rPr>
                <w:rFonts w:hint="eastAsia"/>
              </w:rPr>
              <w:t>年月日</w:t>
            </w:r>
          </w:p>
        </w:tc>
        <w:tc>
          <w:tcPr>
            <w:tcW w:w="7223" w:type="dxa"/>
          </w:tcPr>
          <w:p w:rsidR="00396FA1" w:rsidRDefault="00396FA1" w:rsidP="00F351C9">
            <w:r>
              <w:rPr>
                <w:rFonts w:hint="eastAsia"/>
              </w:rPr>
              <w:t xml:space="preserve">　　　　　年　　　　月　　　　日</w:t>
            </w:r>
          </w:p>
        </w:tc>
      </w:tr>
      <w:tr w:rsidR="00396FA1" w:rsidTr="00F351C9">
        <w:trPr>
          <w:trHeight w:val="667"/>
        </w:trPr>
        <w:tc>
          <w:tcPr>
            <w:tcW w:w="1271" w:type="dxa"/>
          </w:tcPr>
          <w:p w:rsidR="00396FA1" w:rsidRDefault="00396FA1" w:rsidP="00F351C9">
            <w:r>
              <w:rPr>
                <w:rFonts w:hint="eastAsia"/>
              </w:rPr>
              <w:t>受付施設名</w:t>
            </w:r>
          </w:p>
        </w:tc>
        <w:tc>
          <w:tcPr>
            <w:tcW w:w="7223" w:type="dxa"/>
          </w:tcPr>
          <w:p w:rsidR="00396FA1" w:rsidRDefault="00396FA1" w:rsidP="00F351C9"/>
        </w:tc>
      </w:tr>
      <w:tr w:rsidR="00396FA1" w:rsidTr="00F351C9">
        <w:trPr>
          <w:trHeight w:val="690"/>
        </w:trPr>
        <w:tc>
          <w:tcPr>
            <w:tcW w:w="1271" w:type="dxa"/>
          </w:tcPr>
          <w:p w:rsidR="00396FA1" w:rsidRDefault="00396FA1" w:rsidP="00F351C9">
            <w:r>
              <w:rPr>
                <w:rFonts w:hint="eastAsia"/>
              </w:rPr>
              <w:t>記載者名</w:t>
            </w:r>
          </w:p>
        </w:tc>
        <w:tc>
          <w:tcPr>
            <w:tcW w:w="7223" w:type="dxa"/>
          </w:tcPr>
          <w:p w:rsidR="00396FA1" w:rsidRDefault="00396FA1" w:rsidP="00F351C9"/>
        </w:tc>
      </w:tr>
      <w:tr w:rsidR="00396FA1" w:rsidTr="00F351C9">
        <w:trPr>
          <w:trHeight w:val="1125"/>
        </w:trPr>
        <w:tc>
          <w:tcPr>
            <w:tcW w:w="1271" w:type="dxa"/>
          </w:tcPr>
          <w:p w:rsidR="00396FA1" w:rsidRDefault="00396FA1" w:rsidP="00F351C9">
            <w:r>
              <w:rPr>
                <w:rFonts w:hint="eastAsia"/>
              </w:rPr>
              <w:t>回答者</w:t>
            </w:r>
          </w:p>
          <w:p w:rsidR="00396FA1" w:rsidRDefault="00396FA1" w:rsidP="00F351C9">
            <w:r>
              <w:rPr>
                <w:rFonts w:hint="eastAsia"/>
              </w:rPr>
              <w:t>連絡先</w:t>
            </w:r>
          </w:p>
        </w:tc>
        <w:tc>
          <w:tcPr>
            <w:tcW w:w="7223" w:type="dxa"/>
          </w:tcPr>
          <w:p w:rsidR="00396FA1" w:rsidRDefault="00396FA1" w:rsidP="00F351C9">
            <w:r>
              <w:rPr>
                <w:rFonts w:hint="eastAsia"/>
              </w:rPr>
              <w:t>ＴＥＬ：</w:t>
            </w:r>
          </w:p>
          <w:p w:rsidR="00396FA1" w:rsidRDefault="00396FA1" w:rsidP="00F351C9">
            <w:r>
              <w:rPr>
                <w:rFonts w:hint="eastAsia"/>
              </w:rPr>
              <w:t>ＦＡＸ：</w:t>
            </w:r>
          </w:p>
          <w:p w:rsidR="00396FA1" w:rsidRDefault="00396FA1" w:rsidP="00F351C9">
            <w:r>
              <w:rPr>
                <w:rFonts w:hint="eastAsia"/>
              </w:rPr>
              <w:t>Ｅ－ｍａｉｌ：</w:t>
            </w:r>
          </w:p>
        </w:tc>
      </w:tr>
    </w:tbl>
    <w:p w:rsidR="00396FA1" w:rsidRDefault="00396FA1" w:rsidP="00396F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96FA1" w:rsidTr="00396FA1">
        <w:trPr>
          <w:trHeight w:val="880"/>
        </w:trPr>
        <w:tc>
          <w:tcPr>
            <w:tcW w:w="2263" w:type="dxa"/>
          </w:tcPr>
          <w:p w:rsidR="00396FA1" w:rsidRDefault="00396FA1" w:rsidP="00F351C9">
            <w:r>
              <w:rPr>
                <w:rFonts w:hint="eastAsia"/>
              </w:rPr>
              <w:t>相談内容の概略</w:t>
            </w:r>
          </w:p>
        </w:tc>
        <w:tc>
          <w:tcPr>
            <w:tcW w:w="6231" w:type="dxa"/>
          </w:tcPr>
          <w:p w:rsidR="00396FA1" w:rsidRDefault="00396FA1" w:rsidP="00F351C9"/>
        </w:tc>
      </w:tr>
    </w:tbl>
    <w:p w:rsidR="00396FA1" w:rsidRDefault="00396FA1" w:rsidP="00396FA1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96FA1" w:rsidTr="00396FA1">
        <w:trPr>
          <w:trHeight w:val="4385"/>
        </w:trPr>
        <w:tc>
          <w:tcPr>
            <w:tcW w:w="8494" w:type="dxa"/>
          </w:tcPr>
          <w:p w:rsidR="00396FA1" w:rsidRDefault="00396FA1" w:rsidP="00F351C9">
            <w:r>
              <w:rPr>
                <w:rFonts w:hint="eastAsia"/>
              </w:rPr>
              <w:t>回答内容：</w:t>
            </w:r>
          </w:p>
          <w:p w:rsidR="00396FA1" w:rsidRDefault="00396FA1" w:rsidP="00F351C9"/>
          <w:p w:rsidR="00396FA1" w:rsidRDefault="00396FA1" w:rsidP="00F351C9"/>
          <w:p w:rsidR="00396FA1" w:rsidRDefault="00396FA1" w:rsidP="00F351C9"/>
          <w:p w:rsidR="00396FA1" w:rsidRDefault="00396FA1" w:rsidP="00F351C9"/>
          <w:p w:rsidR="00396FA1" w:rsidRDefault="00396FA1" w:rsidP="00F351C9"/>
          <w:p w:rsidR="00396FA1" w:rsidRDefault="00396FA1" w:rsidP="00F351C9"/>
          <w:p w:rsidR="00396FA1" w:rsidRDefault="00396FA1" w:rsidP="00F351C9"/>
          <w:p w:rsidR="00A64C9B" w:rsidRDefault="00A64C9B" w:rsidP="00F351C9"/>
          <w:p w:rsidR="00396FA1" w:rsidRDefault="00396FA1" w:rsidP="00F351C9">
            <w:r>
              <w:rPr>
                <w:rFonts w:hint="eastAsia"/>
              </w:rPr>
              <w:t>その他：</w:t>
            </w:r>
            <w:r w:rsidR="00F54A0D">
              <w:rPr>
                <w:rFonts w:hint="eastAsia"/>
              </w:rPr>
              <w:t xml:space="preserve">　例：電話からの情報では</w:t>
            </w:r>
            <w:r>
              <w:rPr>
                <w:rFonts w:hint="eastAsia"/>
              </w:rPr>
              <w:t>回答が</w:t>
            </w:r>
            <w:r w:rsidR="00F54A0D">
              <w:rPr>
                <w:rFonts w:hint="eastAsia"/>
              </w:rPr>
              <w:t>出来なかった。</w:t>
            </w:r>
          </w:p>
          <w:p w:rsidR="00F54A0D" w:rsidRPr="00F54A0D" w:rsidRDefault="00F54A0D" w:rsidP="00F351C9">
            <w:r>
              <w:rPr>
                <w:rFonts w:hint="eastAsia"/>
              </w:rPr>
              <w:t xml:space="preserve">　　　　　例：詳細について、○○病院　検査技師の○○さんへ相談を転送した。</w:t>
            </w:r>
          </w:p>
        </w:tc>
      </w:tr>
    </w:tbl>
    <w:p w:rsidR="00396FA1" w:rsidRDefault="00396FA1" w:rsidP="00396FA1"/>
    <w:p w:rsidR="00396FA1" w:rsidRDefault="00396FA1" w:rsidP="00396FA1"/>
    <w:p w:rsidR="00396FA1" w:rsidRDefault="00396FA1"/>
    <w:p w:rsidR="00A64C9B" w:rsidRPr="00A64C9B" w:rsidRDefault="00A64C9B">
      <w:r>
        <w:rPr>
          <w:rFonts w:hint="eastAsia"/>
        </w:rPr>
        <w:t>事後に相談票・回答票を島根大学医学部附属病院感染制御部までお送り下さい。</w:t>
      </w:r>
    </w:p>
    <w:sectPr w:rsidR="00A64C9B" w:rsidRPr="00A64C9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E60" w:rsidRDefault="008F2E60" w:rsidP="00A64C9B">
      <w:r>
        <w:separator/>
      </w:r>
    </w:p>
  </w:endnote>
  <w:endnote w:type="continuationSeparator" w:id="0">
    <w:p w:rsidR="008F2E60" w:rsidRDefault="008F2E60" w:rsidP="00A64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E60" w:rsidRDefault="008F2E60" w:rsidP="00A64C9B">
      <w:r>
        <w:separator/>
      </w:r>
    </w:p>
  </w:footnote>
  <w:footnote w:type="continuationSeparator" w:id="0">
    <w:p w:rsidR="008F2E60" w:rsidRDefault="008F2E60" w:rsidP="00A64C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74B"/>
    <w:rsid w:val="00023893"/>
    <w:rsid w:val="00116651"/>
    <w:rsid w:val="00187404"/>
    <w:rsid w:val="00396FA1"/>
    <w:rsid w:val="00595998"/>
    <w:rsid w:val="0078774B"/>
    <w:rsid w:val="008F2E60"/>
    <w:rsid w:val="00A64C9B"/>
    <w:rsid w:val="00AC0CFB"/>
    <w:rsid w:val="00B50048"/>
    <w:rsid w:val="00C33F39"/>
    <w:rsid w:val="00CA26BE"/>
    <w:rsid w:val="00D10B1C"/>
    <w:rsid w:val="00D51ECE"/>
    <w:rsid w:val="00DD7F2F"/>
    <w:rsid w:val="00E31ED0"/>
    <w:rsid w:val="00E43DF4"/>
    <w:rsid w:val="00F35C94"/>
    <w:rsid w:val="00F5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34E82F-A7C8-4CEB-AA1E-F995FC9F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59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16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64C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4C9B"/>
  </w:style>
  <w:style w:type="paragraph" w:styleId="a7">
    <w:name w:val="footer"/>
    <w:basedOn w:val="a"/>
    <w:link w:val="a8"/>
    <w:uiPriority w:val="99"/>
    <w:unhideWhenUsed/>
    <w:rsid w:val="00A64C9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4C9B"/>
  </w:style>
  <w:style w:type="paragraph" w:styleId="a9">
    <w:name w:val="Balloon Text"/>
    <w:basedOn w:val="a"/>
    <w:link w:val="aa"/>
    <w:uiPriority w:val="99"/>
    <w:semiHidden/>
    <w:unhideWhenUsed/>
    <w:rsid w:val="00D51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1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永井　文也</cp:lastModifiedBy>
  <cp:revision>4</cp:revision>
  <cp:lastPrinted>2018-09-06T01:25:00Z</cp:lastPrinted>
  <dcterms:created xsi:type="dcterms:W3CDTF">2018-08-30T00:13:00Z</dcterms:created>
  <dcterms:modified xsi:type="dcterms:W3CDTF">2018-09-25T00:11:00Z</dcterms:modified>
</cp:coreProperties>
</file>