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5A" w:rsidRDefault="0045315A">
      <w:bookmarkStart w:id="0" w:name="_GoBack"/>
      <w:bookmarkEnd w:id="0"/>
      <w:r>
        <w:t>（推薦書の様式例）</w:t>
      </w:r>
    </w:p>
    <w:p w:rsidR="0045315A" w:rsidRDefault="0045315A">
      <w:pPr>
        <w:spacing w:line="555" w:lineRule="exact"/>
        <w:jc w:val="center"/>
      </w:pPr>
      <w:r>
        <w:rPr>
          <w:sz w:val="44"/>
        </w:rPr>
        <w:t>推　薦　書</w:t>
      </w:r>
    </w:p>
    <w:p w:rsidR="0045315A" w:rsidRDefault="0045315A"/>
    <w:p w:rsidR="0045315A" w:rsidRDefault="0045315A">
      <w:r>
        <w:t xml:space="preserve">                                               　　　　　　年　　月　　日</w:t>
      </w:r>
    </w:p>
    <w:p w:rsidR="0045315A" w:rsidRDefault="0045315A"/>
    <w:p w:rsidR="0045315A" w:rsidRDefault="0045315A"/>
    <w:p w:rsidR="0045315A" w:rsidRDefault="0045315A">
      <w:r>
        <w:t xml:space="preserve">　島根県知事　殿</w:t>
      </w:r>
    </w:p>
    <w:p w:rsidR="0045315A" w:rsidRDefault="0045315A"/>
    <w:p w:rsidR="0045315A" w:rsidRDefault="0045315A"/>
    <w:p w:rsidR="0045315A" w:rsidRDefault="0045315A">
      <w:r>
        <w:t xml:space="preserve">                                      大学名</w:t>
      </w:r>
    </w:p>
    <w:p w:rsidR="0045315A" w:rsidRDefault="0045315A">
      <w:r>
        <w:t xml:space="preserve">                                      学　長　　　　                 印</w:t>
      </w:r>
    </w:p>
    <w:p w:rsidR="0045315A" w:rsidRDefault="0045315A"/>
    <w:p w:rsidR="0045315A" w:rsidRDefault="0045315A"/>
    <w:p w:rsidR="0045315A" w:rsidRDefault="0045315A">
      <w:r>
        <w:t xml:space="preserve">　次の者は、島根県医学生地域医療奨学金貸与規則の規定による修学生として適格であると認めるので推薦します。</w:t>
      </w:r>
    </w:p>
    <w:p w:rsidR="0045315A" w:rsidRDefault="0045315A"/>
    <w:tbl>
      <w:tblPr>
        <w:tblW w:w="0" w:type="auto"/>
        <w:tblInd w:w="104" w:type="dxa"/>
        <w:tblLayout w:type="fixed"/>
        <w:tblCellMar>
          <w:left w:w="0" w:type="dxa"/>
          <w:right w:w="0" w:type="dxa"/>
        </w:tblCellMar>
        <w:tblLook w:val="0000" w:firstRow="0" w:lastRow="0" w:firstColumn="0" w:lastColumn="0" w:noHBand="0" w:noVBand="0"/>
      </w:tblPr>
      <w:tblGrid>
        <w:gridCol w:w="2200"/>
        <w:gridCol w:w="6380"/>
      </w:tblGrid>
      <w:tr w:rsidR="0045315A">
        <w:tblPrEx>
          <w:tblCellMar>
            <w:top w:w="0" w:type="dxa"/>
            <w:left w:w="0" w:type="dxa"/>
            <w:bottom w:w="0" w:type="dxa"/>
            <w:right w:w="0" w:type="dxa"/>
          </w:tblCellMar>
        </w:tblPrEx>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5315A" w:rsidRDefault="0045315A"/>
          <w:p w:rsidR="0045315A" w:rsidRDefault="0045315A">
            <w:r>
              <w:t xml:space="preserve"> 氏　　名</w:t>
            </w:r>
          </w:p>
          <w:p w:rsidR="0045315A" w:rsidRDefault="0045315A"/>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5315A" w:rsidRDefault="0045315A"/>
          <w:p w:rsidR="0045315A" w:rsidRDefault="0045315A"/>
          <w:p w:rsidR="0045315A" w:rsidRDefault="0045315A">
            <w:r>
              <w:t xml:space="preserve">                                 　 年　　月　　日生</w:t>
            </w:r>
          </w:p>
        </w:tc>
      </w:tr>
      <w:tr w:rsidR="0045315A">
        <w:tblPrEx>
          <w:tblCellMar>
            <w:top w:w="0" w:type="dxa"/>
            <w:left w:w="0" w:type="dxa"/>
            <w:bottom w:w="0" w:type="dxa"/>
            <w:right w:w="0" w:type="dxa"/>
          </w:tblCellMar>
        </w:tblPrEx>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5315A" w:rsidRDefault="0045315A"/>
          <w:p w:rsidR="0045315A" w:rsidRDefault="0045315A"/>
          <w:p w:rsidR="0045315A" w:rsidRDefault="0045315A"/>
          <w:p w:rsidR="0045315A" w:rsidRDefault="0045315A"/>
          <w:p w:rsidR="0045315A" w:rsidRDefault="0045315A">
            <w:r>
              <w:t xml:space="preserve"> 学業及び人物に</w:t>
            </w:r>
          </w:p>
          <w:p w:rsidR="0045315A" w:rsidRDefault="0045315A">
            <w:r>
              <w:t xml:space="preserve"> ついての所見</w:t>
            </w:r>
          </w:p>
          <w:p w:rsidR="0045315A" w:rsidRDefault="0045315A"/>
          <w:p w:rsidR="0045315A" w:rsidRDefault="0045315A"/>
          <w:p w:rsidR="0045315A" w:rsidRDefault="0045315A"/>
          <w:p w:rsidR="0045315A" w:rsidRDefault="0045315A"/>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5315A" w:rsidRDefault="0045315A"/>
          <w:p w:rsidR="0045315A" w:rsidRDefault="0045315A"/>
          <w:p w:rsidR="0045315A" w:rsidRDefault="0045315A"/>
          <w:p w:rsidR="0045315A" w:rsidRDefault="0045315A"/>
          <w:p w:rsidR="0045315A" w:rsidRDefault="0045315A"/>
          <w:p w:rsidR="0045315A" w:rsidRDefault="0045315A"/>
          <w:p w:rsidR="0045315A" w:rsidRDefault="0045315A"/>
          <w:p w:rsidR="0045315A" w:rsidRDefault="0045315A"/>
          <w:p w:rsidR="0045315A" w:rsidRDefault="0045315A"/>
          <w:p w:rsidR="0045315A" w:rsidRDefault="0045315A"/>
        </w:tc>
      </w:tr>
      <w:tr w:rsidR="0045315A">
        <w:tblPrEx>
          <w:tblCellMar>
            <w:top w:w="0" w:type="dxa"/>
            <w:left w:w="0" w:type="dxa"/>
            <w:bottom w:w="0" w:type="dxa"/>
            <w:right w:w="0" w:type="dxa"/>
          </w:tblCellMar>
        </w:tblPrEx>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5315A" w:rsidRDefault="0045315A"/>
          <w:p w:rsidR="0045315A" w:rsidRDefault="0045315A">
            <w:r>
              <w:t xml:space="preserve"> 特記事項</w:t>
            </w:r>
          </w:p>
          <w:p w:rsidR="0045315A" w:rsidRDefault="0045315A"/>
        </w:tc>
        <w:tc>
          <w:tcPr>
            <w:tcW w:w="63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5315A" w:rsidRDefault="0045315A"/>
          <w:p w:rsidR="0045315A" w:rsidRDefault="0045315A"/>
          <w:p w:rsidR="0045315A" w:rsidRDefault="0045315A"/>
        </w:tc>
      </w:tr>
    </w:tbl>
    <w:p w:rsidR="0045315A" w:rsidRDefault="0045315A"/>
    <w:p w:rsidR="0045315A" w:rsidRDefault="0045315A"/>
    <w:p w:rsidR="0045315A" w:rsidRDefault="0045315A">
      <w:r>
        <w:t xml:space="preserve">　　　　　　　　　　　　　　　　記入者役職：</w:t>
      </w:r>
    </w:p>
    <w:p w:rsidR="0045315A" w:rsidRDefault="0045315A">
      <w:r>
        <w:t xml:space="preserve">                                記入者氏名：</w:t>
      </w:r>
    </w:p>
    <w:sectPr w:rsidR="0045315A">
      <w:footnotePr>
        <w:numRestart w:val="eachPage"/>
      </w:footnotePr>
      <w:endnotePr>
        <w:numFmt w:val="decimal"/>
      </w:endnotePr>
      <w:pgSz w:w="11906" w:h="16838"/>
      <w:pgMar w:top="1701" w:right="1553" w:bottom="1701" w:left="1554" w:header="1134" w:footer="0" w:gutter="0"/>
      <w:cols w:space="720"/>
      <w:docGrid w:type="linesAndChars" w:linePitch="335" w:charSpace="5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EBD" w:rsidRDefault="00326EBD">
      <w:pPr>
        <w:spacing w:before="347"/>
      </w:pPr>
      <w:r>
        <w:continuationSeparator/>
      </w:r>
    </w:p>
  </w:endnote>
  <w:endnote w:type="continuationSeparator" w:id="0">
    <w:p w:rsidR="00326EBD" w:rsidRDefault="00326EBD">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EBD" w:rsidRDefault="00326EBD">
      <w:pPr>
        <w:spacing w:before="347"/>
      </w:pPr>
      <w:r>
        <w:continuationSeparator/>
      </w:r>
    </w:p>
  </w:footnote>
  <w:footnote w:type="continuationSeparator" w:id="0">
    <w:p w:rsidR="00326EBD" w:rsidRDefault="00326EBD">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91"/>
  <w:hyphenationZone w:val="0"/>
  <w:drawingGridHorizontalSpacing w:val="39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A6"/>
    <w:rsid w:val="000A68A6"/>
    <w:rsid w:val="00326EBD"/>
    <w:rsid w:val="0045315A"/>
    <w:rsid w:val="007C0DA2"/>
    <w:rsid w:val="00DC2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79D9DF4-D2D3-4FF9-9731-E13A704B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dc:creator>
  <cp:keywords/>
  <cp:lastModifiedBy>河野　智子</cp:lastModifiedBy>
  <cp:revision>2</cp:revision>
  <cp:lastPrinted>2013-10-16T07:49:00Z</cp:lastPrinted>
  <dcterms:created xsi:type="dcterms:W3CDTF">2022-03-07T00:38:00Z</dcterms:created>
  <dcterms:modified xsi:type="dcterms:W3CDTF">2022-03-07T00:38:00Z</dcterms:modified>
</cp:coreProperties>
</file>