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F1" w:rsidRPr="003F5E2A" w:rsidRDefault="00F047F1" w:rsidP="00F047F1">
      <w:pPr>
        <w:jc w:val="left"/>
        <w:rPr>
          <w:rFonts w:ascii="ＭＳ ゴシック" w:eastAsia="ＭＳ ゴシック" w:hAnsi="ＭＳ ゴシック"/>
        </w:rPr>
      </w:pPr>
      <w:r w:rsidRPr="003F5E2A">
        <w:rPr>
          <w:rFonts w:ascii="ＭＳ ゴシック" w:eastAsia="ＭＳ ゴシック" w:hAnsi="ＭＳ ゴシック" w:hint="eastAsia"/>
        </w:rPr>
        <w:t>参考様式</w:t>
      </w:r>
      <w:r w:rsidR="007500D7">
        <w:rPr>
          <w:rFonts w:ascii="ＭＳ ゴシック" w:eastAsia="ＭＳ ゴシック" w:hAnsi="ＭＳ ゴシック"/>
        </w:rPr>
        <w:t>2-8</w:t>
      </w:r>
    </w:p>
    <w:p w:rsidR="0092072E" w:rsidRDefault="0092072E" w:rsidP="008847DE">
      <w:pPr>
        <w:ind w:firstLineChars="2800" w:firstLine="6720"/>
      </w:pPr>
      <w:r>
        <w:rPr>
          <w:rFonts w:hint="eastAsia"/>
        </w:rPr>
        <w:t>年　　月　　日</w:t>
      </w:r>
    </w:p>
    <w:p w:rsidR="0092072E" w:rsidRDefault="0092072E" w:rsidP="0092072E"/>
    <w:p w:rsidR="0092072E" w:rsidRDefault="0092072E" w:rsidP="0092072E">
      <w:r>
        <w:rPr>
          <w:rFonts w:hint="eastAsia"/>
        </w:rPr>
        <w:t>（基金の引受けの申込みをした者の氏名）　殿</w:t>
      </w:r>
    </w:p>
    <w:p w:rsidR="0092072E" w:rsidRPr="0092072E" w:rsidRDefault="0092072E" w:rsidP="0092072E"/>
    <w:p w:rsidR="0092072E" w:rsidRDefault="0092072E" w:rsidP="0092072E">
      <w:r>
        <w:rPr>
          <w:rFonts w:hint="eastAsia"/>
        </w:rPr>
        <w:t xml:space="preserve">　　　　　　　　　　　　　　　　　　　　住　　所（</w:t>
      </w:r>
      <w:r w:rsidR="006C6C4D">
        <w:rPr>
          <w:rFonts w:hint="eastAsia"/>
        </w:rPr>
        <w:t>設立代表者</w:t>
      </w:r>
      <w:r>
        <w:rPr>
          <w:rFonts w:hint="eastAsia"/>
        </w:rPr>
        <w:t>の住所）</w:t>
      </w:r>
    </w:p>
    <w:p w:rsidR="0092072E" w:rsidRDefault="0092072E" w:rsidP="0092072E">
      <w:r>
        <w:rPr>
          <w:rFonts w:hint="eastAsia"/>
        </w:rPr>
        <w:t xml:space="preserve">　　　　　　　　　　　　　　　　　　　　医療法人　　　　　会</w:t>
      </w:r>
    </w:p>
    <w:p w:rsidR="0092072E" w:rsidRDefault="00970D23" w:rsidP="00970D23">
      <w:pPr>
        <w:ind w:firstLineChars="2000" w:firstLine="4800"/>
        <w:jc w:val="left"/>
      </w:pPr>
      <w:r>
        <w:rPr>
          <w:rFonts w:hint="eastAsia"/>
        </w:rPr>
        <w:t>設立代表者</w:t>
      </w:r>
      <w:r w:rsidR="004F1830">
        <w:rPr>
          <w:rFonts w:hint="eastAsia"/>
        </w:rPr>
        <w:t xml:space="preserve">　　　　</w:t>
      </w:r>
      <w:r w:rsidR="0092072E">
        <w:rPr>
          <w:rFonts w:hint="eastAsia"/>
        </w:rPr>
        <w:t xml:space="preserve">　　</w:t>
      </w:r>
      <w:r w:rsidR="0088365C">
        <w:rPr>
          <w:rFonts w:hint="eastAsia"/>
        </w:rPr>
        <w:t xml:space="preserve">　</w:t>
      </w:r>
      <w:r w:rsidR="0092072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2072E">
        <w:rPr>
          <w:rFonts w:hint="eastAsia"/>
        </w:rPr>
        <w:t>印</w:t>
      </w:r>
    </w:p>
    <w:p w:rsidR="0092072E" w:rsidRDefault="0092072E" w:rsidP="0092072E">
      <w:pPr>
        <w:ind w:firstLineChars="2000" w:firstLine="4800"/>
      </w:pPr>
      <w:r>
        <w:rPr>
          <w:rFonts w:hint="eastAsia"/>
        </w:rPr>
        <w:t xml:space="preserve">電話番号     （     ）        </w:t>
      </w:r>
    </w:p>
    <w:p w:rsidR="0092072E" w:rsidRDefault="0092072E" w:rsidP="0092072E"/>
    <w:p w:rsidR="0092072E" w:rsidRDefault="0092072E" w:rsidP="009207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基金の割当ての決定について</w:t>
      </w:r>
    </w:p>
    <w:p w:rsidR="0092072E" w:rsidRPr="001405AE" w:rsidRDefault="0092072E" w:rsidP="0092072E">
      <w:pPr>
        <w:rPr>
          <w:rFonts w:ascii="Times New Roman" w:hAnsi="Times New Roman"/>
        </w:rPr>
      </w:pPr>
    </w:p>
    <w:p w:rsidR="0092072E" w:rsidRDefault="00483C43" w:rsidP="0092072E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この度は、医療法人　　　　　会の基金の引受けにお申し込みいただき、誠にありがとうございます。貴殿に下記に定める</w:t>
      </w:r>
      <w:r w:rsidR="001405AE">
        <w:rPr>
          <w:rFonts w:ascii="Times New Roman" w:hAnsi="Times New Roman" w:hint="eastAsia"/>
        </w:rPr>
        <w:t>基金の額を割り当てることを決定しました</w:t>
      </w:r>
      <w:r w:rsidR="002A5B2F">
        <w:rPr>
          <w:rFonts w:ascii="Times New Roman" w:hAnsi="Times New Roman" w:hint="eastAsia"/>
        </w:rPr>
        <w:t>。</w:t>
      </w:r>
      <w:r w:rsidR="001405AE">
        <w:rPr>
          <w:rFonts w:ascii="Times New Roman" w:hAnsi="Times New Roman" w:hint="eastAsia"/>
        </w:rPr>
        <w:t>ご了解の上は</w:t>
      </w:r>
      <w:r w:rsidR="002A5B2F">
        <w:rPr>
          <w:rFonts w:ascii="Times New Roman" w:hAnsi="Times New Roman" w:hint="eastAsia"/>
        </w:rPr>
        <w:t>（医療法人　　　　　会設立の上は）</w:t>
      </w:r>
      <w:r w:rsidR="001405AE">
        <w:rPr>
          <w:rFonts w:ascii="Times New Roman" w:hAnsi="Times New Roman" w:hint="eastAsia"/>
        </w:rPr>
        <w:t>、当該基金の拠出に関する契約を締結したいと存じます</w:t>
      </w:r>
      <w:r w:rsidR="002A5B2F">
        <w:rPr>
          <w:rFonts w:ascii="Times New Roman" w:hAnsi="Times New Roman" w:hint="eastAsia"/>
        </w:rPr>
        <w:t>。</w:t>
      </w:r>
    </w:p>
    <w:p w:rsidR="005278CE" w:rsidRPr="001405AE" w:rsidRDefault="005278CE" w:rsidP="0092072E">
      <w:pPr>
        <w:rPr>
          <w:rFonts w:ascii="Times New Roman" w:hAnsi="Times New Roman" w:hint="eastAsia"/>
        </w:rPr>
      </w:pPr>
    </w:p>
    <w:p w:rsidR="0092072E" w:rsidRDefault="001405AE" w:rsidP="001405AE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記</w:t>
      </w:r>
    </w:p>
    <w:p w:rsidR="001405AE" w:rsidRDefault="001405AE" w:rsidP="0092072E">
      <w:pPr>
        <w:rPr>
          <w:rFonts w:ascii="Times New Roman" w:hAnsi="Times New Roman"/>
        </w:rPr>
      </w:pPr>
    </w:p>
    <w:p w:rsidR="001405AE" w:rsidRDefault="001405AE" w:rsidP="001405AE">
      <w:pPr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貴殿に割り当てる基金の額　　　　　　　金　　　　　　　　　円</w:t>
      </w:r>
    </w:p>
    <w:p w:rsidR="001405AE" w:rsidRDefault="001405AE" w:rsidP="0092072E">
      <w:pPr>
        <w:rPr>
          <w:rFonts w:ascii="Times New Roman" w:hAnsi="Times New Roman"/>
        </w:rPr>
      </w:pPr>
    </w:p>
    <w:p w:rsidR="001405AE" w:rsidRDefault="001405AE" w:rsidP="001405AE">
      <w:r>
        <w:rPr>
          <w:rFonts w:hint="eastAsia"/>
        </w:rPr>
        <w:t>（内　　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31"/>
        <w:gridCol w:w="4598"/>
      </w:tblGrid>
      <w:tr w:rsidR="001405AE" w:rsidTr="00970D23"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4714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1405AE" w:rsidTr="00970D23"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現　　　　　金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土　　　　　地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建　　　　　物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医　療　機　器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医　　薬　　品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…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2280" w:type="dxa"/>
            <w:shd w:val="clear" w:color="auto" w:fill="auto"/>
          </w:tcPr>
          <w:p w:rsidR="001405AE" w:rsidRDefault="001405AE" w:rsidP="001405AE"/>
        </w:tc>
        <w:tc>
          <w:tcPr>
            <w:tcW w:w="4714" w:type="dxa"/>
            <w:shd w:val="clear" w:color="auto" w:fill="auto"/>
          </w:tcPr>
          <w:p w:rsidR="001405AE" w:rsidRDefault="001405AE" w:rsidP="001405AE"/>
        </w:tc>
      </w:tr>
      <w:tr w:rsidR="001405AE" w:rsidTr="00970D23"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資　産　合　計</w:t>
            </w:r>
          </w:p>
        </w:tc>
        <w:tc>
          <w:tcPr>
            <w:tcW w:w="2280" w:type="dxa"/>
            <w:shd w:val="clear" w:color="auto" w:fill="auto"/>
          </w:tcPr>
          <w:p w:rsidR="001405AE" w:rsidRDefault="001405AE" w:rsidP="001405AE"/>
        </w:tc>
        <w:tc>
          <w:tcPr>
            <w:tcW w:w="4714" w:type="dxa"/>
            <w:shd w:val="clear" w:color="auto" w:fill="auto"/>
          </w:tcPr>
          <w:p w:rsidR="001405AE" w:rsidRDefault="001405AE" w:rsidP="001405AE"/>
        </w:tc>
      </w:tr>
      <w:tr w:rsidR="001405AE" w:rsidTr="00970D23"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負　　　　　債</w:t>
            </w:r>
          </w:p>
        </w:tc>
        <w:tc>
          <w:tcPr>
            <w:tcW w:w="2280" w:type="dxa"/>
            <w:shd w:val="clear" w:color="auto" w:fill="auto"/>
          </w:tcPr>
          <w:p w:rsidR="001405AE" w:rsidRDefault="001405AE" w:rsidP="001405AE"/>
        </w:tc>
        <w:tc>
          <w:tcPr>
            <w:tcW w:w="4714" w:type="dxa"/>
            <w:shd w:val="clear" w:color="auto" w:fill="auto"/>
          </w:tcPr>
          <w:p w:rsidR="001405AE" w:rsidRDefault="001405AE" w:rsidP="001405AE"/>
        </w:tc>
      </w:tr>
      <w:tr w:rsidR="001405AE" w:rsidTr="00970D23">
        <w:tc>
          <w:tcPr>
            <w:tcW w:w="2280" w:type="dxa"/>
            <w:shd w:val="clear" w:color="auto" w:fill="auto"/>
          </w:tcPr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差　　引　　額</w:t>
            </w:r>
          </w:p>
          <w:p w:rsidR="001405AE" w:rsidRDefault="001405AE" w:rsidP="00970D23">
            <w:pPr>
              <w:jc w:val="center"/>
            </w:pPr>
            <w:r>
              <w:rPr>
                <w:rFonts w:hint="eastAsia"/>
              </w:rPr>
              <w:t>（基 金 拠 出 額）</w:t>
            </w:r>
          </w:p>
        </w:tc>
        <w:tc>
          <w:tcPr>
            <w:tcW w:w="2280" w:type="dxa"/>
            <w:shd w:val="clear" w:color="auto" w:fill="auto"/>
          </w:tcPr>
          <w:p w:rsidR="001405AE" w:rsidRDefault="001405AE" w:rsidP="001405AE"/>
        </w:tc>
        <w:tc>
          <w:tcPr>
            <w:tcW w:w="4714" w:type="dxa"/>
            <w:shd w:val="clear" w:color="auto" w:fill="auto"/>
          </w:tcPr>
          <w:p w:rsidR="001405AE" w:rsidRDefault="001405AE" w:rsidP="001405AE"/>
        </w:tc>
      </w:tr>
    </w:tbl>
    <w:p w:rsidR="004E46F4" w:rsidRPr="002A5B2F" w:rsidRDefault="0092072E" w:rsidP="002A5B2F">
      <w:pPr>
        <w:ind w:left="480" w:hangingChars="200" w:hanging="480"/>
      </w:pPr>
      <w:bookmarkStart w:id="0" w:name="_GoBack"/>
      <w:bookmarkEnd w:id="0"/>
      <w:r>
        <w:rPr>
          <w:rFonts w:hint="eastAsia"/>
        </w:rPr>
        <w:t>（注）医療法人の成立前にあっては、住所及び電話番号は設立代表者個人の住所及び電話番号である。</w:t>
      </w:r>
    </w:p>
    <w:sectPr w:rsidR="004E46F4" w:rsidRPr="002A5B2F" w:rsidSect="00E3096D">
      <w:pgSz w:w="11906" w:h="16838" w:code="9"/>
      <w:pgMar w:top="1418" w:right="1304" w:bottom="1418" w:left="1418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94" w:rsidRDefault="00CB7D94" w:rsidP="007500D7">
      <w:r>
        <w:separator/>
      </w:r>
    </w:p>
  </w:endnote>
  <w:endnote w:type="continuationSeparator" w:id="0">
    <w:p w:rsidR="00CB7D94" w:rsidRDefault="00CB7D94" w:rsidP="0075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94" w:rsidRDefault="00CB7D94" w:rsidP="007500D7">
      <w:r>
        <w:separator/>
      </w:r>
    </w:p>
  </w:footnote>
  <w:footnote w:type="continuationSeparator" w:id="0">
    <w:p w:rsidR="00CB7D94" w:rsidRDefault="00CB7D94" w:rsidP="00750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A"/>
    <w:rsid w:val="00031031"/>
    <w:rsid w:val="000F072D"/>
    <w:rsid w:val="001119B5"/>
    <w:rsid w:val="00123A06"/>
    <w:rsid w:val="001301C6"/>
    <w:rsid w:val="001405AE"/>
    <w:rsid w:val="002A5B2F"/>
    <w:rsid w:val="002C4CFF"/>
    <w:rsid w:val="0030790C"/>
    <w:rsid w:val="003F1BE4"/>
    <w:rsid w:val="003F5E2A"/>
    <w:rsid w:val="00483C43"/>
    <w:rsid w:val="004A3E4B"/>
    <w:rsid w:val="004E46F4"/>
    <w:rsid w:val="004F1830"/>
    <w:rsid w:val="005278CE"/>
    <w:rsid w:val="00537370"/>
    <w:rsid w:val="005775AA"/>
    <w:rsid w:val="00582EFD"/>
    <w:rsid w:val="005C5E1C"/>
    <w:rsid w:val="00612453"/>
    <w:rsid w:val="00653591"/>
    <w:rsid w:val="00695C74"/>
    <w:rsid w:val="006C6C4D"/>
    <w:rsid w:val="006E15C2"/>
    <w:rsid w:val="006E1978"/>
    <w:rsid w:val="007500D7"/>
    <w:rsid w:val="008732E5"/>
    <w:rsid w:val="0088365C"/>
    <w:rsid w:val="008847DE"/>
    <w:rsid w:val="00892DF2"/>
    <w:rsid w:val="00916AF5"/>
    <w:rsid w:val="0092072E"/>
    <w:rsid w:val="00970D23"/>
    <w:rsid w:val="009C109F"/>
    <w:rsid w:val="00A215B4"/>
    <w:rsid w:val="00A62D98"/>
    <w:rsid w:val="00A67DE8"/>
    <w:rsid w:val="00A81F9B"/>
    <w:rsid w:val="00B96328"/>
    <w:rsid w:val="00BF4D0C"/>
    <w:rsid w:val="00C1388E"/>
    <w:rsid w:val="00C675A5"/>
    <w:rsid w:val="00C73CAA"/>
    <w:rsid w:val="00C8060D"/>
    <w:rsid w:val="00C87F7E"/>
    <w:rsid w:val="00CB7D94"/>
    <w:rsid w:val="00CD6DF8"/>
    <w:rsid w:val="00D431C4"/>
    <w:rsid w:val="00D66F87"/>
    <w:rsid w:val="00DB2BA7"/>
    <w:rsid w:val="00E11118"/>
    <w:rsid w:val="00E3096D"/>
    <w:rsid w:val="00E31822"/>
    <w:rsid w:val="00E43F77"/>
    <w:rsid w:val="00E45B14"/>
    <w:rsid w:val="00E74957"/>
    <w:rsid w:val="00F047F1"/>
    <w:rsid w:val="00F24093"/>
    <w:rsid w:val="00F561F1"/>
    <w:rsid w:val="00FD7B3E"/>
    <w:rsid w:val="00FF2185"/>
    <w:rsid w:val="00FF43CE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62ED24"/>
  <w15:chartTrackingRefBased/>
  <w15:docId w15:val="{5941E6C9-2FA1-4717-8720-699ED5E9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69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500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00D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7500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00D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基金の割当ての決定について</vt:lpstr>
      <vt:lpstr>基金の割当ての決定について</vt:lpstr>
    </vt:vector>
  </TitlesOfParts>
  <Manager>社団法人日本医療法人協会</Manager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基金の割当ての決定について</dc:title>
  <dc:subject/>
  <dc:creator>厚生労働省</dc:creator>
  <cp:keywords/>
  <dc:description/>
  <cp:lastModifiedBy>Windows ユーザー</cp:lastModifiedBy>
  <cp:revision>3</cp:revision>
  <cp:lastPrinted>2007-03-15T03:38:00Z</cp:lastPrinted>
  <dcterms:created xsi:type="dcterms:W3CDTF">2022-07-07T06:56:00Z</dcterms:created>
  <dcterms:modified xsi:type="dcterms:W3CDTF">2022-07-12T08:02:00Z</dcterms:modified>
</cp:coreProperties>
</file>