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C" w:rsidRPr="0037334C" w:rsidRDefault="00C37E2C">
      <w:pPr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_GoBack"/>
      <w:bookmarkEnd w:id="0"/>
    </w:p>
    <w:p w:rsidR="00B057AF" w:rsidRPr="001D7A1F" w:rsidRDefault="00B057AF" w:rsidP="00B057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A1F">
        <w:rPr>
          <w:rFonts w:asciiTheme="majorEastAsia" w:eastAsiaTheme="majorEastAsia" w:hAnsiTheme="majorEastAsia" w:hint="eastAsia"/>
          <w:sz w:val="32"/>
          <w:szCs w:val="32"/>
        </w:rPr>
        <w:t>障がい福祉サービス</w:t>
      </w:r>
      <w:r w:rsidR="00352EFF" w:rsidRPr="001D7A1F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1D7A1F">
        <w:rPr>
          <w:rFonts w:asciiTheme="majorEastAsia" w:eastAsiaTheme="majorEastAsia" w:hAnsiTheme="majorEastAsia" w:hint="eastAsia"/>
          <w:sz w:val="32"/>
          <w:szCs w:val="32"/>
        </w:rPr>
        <w:t>に関する質問票</w:t>
      </w:r>
      <w:r w:rsidR="007906EB">
        <w:rPr>
          <w:rFonts w:asciiTheme="majorEastAsia" w:eastAsiaTheme="majorEastAsia" w:hAnsiTheme="majorEastAsia" w:hint="eastAsia"/>
          <w:sz w:val="32"/>
          <w:szCs w:val="32"/>
        </w:rPr>
        <w:t>（就労選択支援に限る）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17"/>
        <w:gridCol w:w="1559"/>
        <w:gridCol w:w="3404"/>
      </w:tblGrid>
      <w:tr w:rsidR="00B057AF" w:rsidTr="00006178">
        <w:trPr>
          <w:trHeight w:val="393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57AF" w:rsidRPr="00897065" w:rsidRDefault="00B057AF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352EFF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260700" w:rsidTr="00006178">
        <w:trPr>
          <w:trHeight w:val="409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0700" w:rsidRPr="00897065" w:rsidRDefault="00260700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217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260700" w:rsidRPr="00CD05A4" w:rsidRDefault="00260700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5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質問日</w:t>
            </w:r>
          </w:p>
        </w:tc>
        <w:tc>
          <w:tcPr>
            <w:tcW w:w="3404" w:type="dxa"/>
          </w:tcPr>
          <w:p w:rsidR="00260700" w:rsidRPr="00B057AF" w:rsidRDefault="00707479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6070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97065" w:rsidTr="00006178">
        <w:trPr>
          <w:trHeight w:val="41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97065" w:rsidRPr="00897065" w:rsidRDefault="00897065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17" w:type="dxa"/>
          </w:tcPr>
          <w:p w:rsidR="00897065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  <w:tc>
          <w:tcPr>
            <w:tcW w:w="1559" w:type="dxa"/>
            <w:shd w:val="clear" w:color="auto" w:fill="EEECE1" w:themeFill="background2"/>
          </w:tcPr>
          <w:p w:rsidR="00897065" w:rsidRPr="00897065" w:rsidRDefault="00897065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404" w:type="dxa"/>
          </w:tcPr>
          <w:p w:rsidR="00897065" w:rsidRPr="00B057AF" w:rsidRDefault="00260700" w:rsidP="00897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</w:tr>
      <w:tr w:rsidR="00C60F50" w:rsidTr="007906EB">
        <w:trPr>
          <w:trHeight w:val="795"/>
        </w:trPr>
        <w:tc>
          <w:tcPr>
            <w:tcW w:w="1002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60F50" w:rsidRDefault="00C60F50" w:rsidP="0037334C">
            <w:pPr>
              <w:rPr>
                <w:sz w:val="24"/>
                <w:szCs w:val="24"/>
              </w:rPr>
            </w:pPr>
          </w:p>
        </w:tc>
      </w:tr>
      <w:tr w:rsidR="00B057AF" w:rsidTr="00006178">
        <w:trPr>
          <w:trHeight w:val="416"/>
        </w:trPr>
        <w:tc>
          <w:tcPr>
            <w:tcW w:w="1842" w:type="dxa"/>
            <w:shd w:val="clear" w:color="auto" w:fill="EEECE1" w:themeFill="background2"/>
          </w:tcPr>
          <w:p w:rsidR="00B057AF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8180" w:type="dxa"/>
            <w:gridSpan w:val="3"/>
          </w:tcPr>
          <w:p w:rsidR="00B057AF" w:rsidRDefault="00B057AF" w:rsidP="00B057AF">
            <w:pPr>
              <w:rPr>
                <w:sz w:val="24"/>
                <w:szCs w:val="24"/>
              </w:rPr>
            </w:pPr>
          </w:p>
          <w:p w:rsidR="007906EB" w:rsidRPr="00B057AF" w:rsidRDefault="007906EB" w:rsidP="00B057AF">
            <w:pPr>
              <w:rPr>
                <w:rFonts w:hint="eastAsia"/>
                <w:sz w:val="24"/>
                <w:szCs w:val="24"/>
              </w:rPr>
            </w:pPr>
          </w:p>
        </w:tc>
      </w:tr>
      <w:tr w:rsidR="000F2303" w:rsidTr="00E06ED4">
        <w:trPr>
          <w:trHeight w:val="5377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2303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180" w:type="dxa"/>
            <w:gridSpan w:val="3"/>
          </w:tcPr>
          <w:p w:rsidR="000F2303" w:rsidRPr="00B057AF" w:rsidRDefault="000F2303" w:rsidP="00B057AF">
            <w:pPr>
              <w:rPr>
                <w:sz w:val="24"/>
                <w:szCs w:val="24"/>
              </w:rPr>
            </w:pPr>
          </w:p>
        </w:tc>
      </w:tr>
    </w:tbl>
    <w:p w:rsidR="00444BFA" w:rsidRPr="00B057AF" w:rsidRDefault="00B057AF" w:rsidP="00CA545E">
      <w:pPr>
        <w:rPr>
          <w:sz w:val="24"/>
        </w:rPr>
      </w:pPr>
      <w:r>
        <w:rPr>
          <w:rFonts w:hint="eastAsia"/>
          <w:sz w:val="24"/>
        </w:rPr>
        <w:t>※</w:t>
      </w:r>
      <w:r w:rsidR="000F2303">
        <w:rPr>
          <w:rFonts w:hint="eastAsia"/>
          <w:sz w:val="24"/>
        </w:rPr>
        <w:t>質問は１枚につき１項目としてください。</w:t>
      </w:r>
    </w:p>
    <w:sectPr w:rsidR="00444BFA" w:rsidRPr="00B057AF" w:rsidSect="00706906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1A" w:rsidRDefault="00D0681A" w:rsidP="000F2303">
      <w:r>
        <w:separator/>
      </w:r>
    </w:p>
  </w:endnote>
  <w:endnote w:type="continuationSeparator" w:id="0">
    <w:p w:rsidR="00D0681A" w:rsidRDefault="00D0681A" w:rsidP="000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1A" w:rsidRDefault="00D0681A" w:rsidP="000F2303">
      <w:r>
        <w:separator/>
      </w:r>
    </w:p>
  </w:footnote>
  <w:footnote w:type="continuationSeparator" w:id="0">
    <w:p w:rsidR="00D0681A" w:rsidRDefault="00D0681A" w:rsidP="000F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AF"/>
    <w:rsid w:val="00006178"/>
    <w:rsid w:val="00025675"/>
    <w:rsid w:val="000477B5"/>
    <w:rsid w:val="000F2303"/>
    <w:rsid w:val="00177F12"/>
    <w:rsid w:val="001D7A1F"/>
    <w:rsid w:val="001E1073"/>
    <w:rsid w:val="001F0CFE"/>
    <w:rsid w:val="00260700"/>
    <w:rsid w:val="00352EFF"/>
    <w:rsid w:val="0037334C"/>
    <w:rsid w:val="00444BFA"/>
    <w:rsid w:val="005829C8"/>
    <w:rsid w:val="00593235"/>
    <w:rsid w:val="005C0569"/>
    <w:rsid w:val="006E4B73"/>
    <w:rsid w:val="00706906"/>
    <w:rsid w:val="00707479"/>
    <w:rsid w:val="00725530"/>
    <w:rsid w:val="007906EB"/>
    <w:rsid w:val="00897065"/>
    <w:rsid w:val="00A70B8B"/>
    <w:rsid w:val="00B057AF"/>
    <w:rsid w:val="00BE02D7"/>
    <w:rsid w:val="00C0460B"/>
    <w:rsid w:val="00C37E2C"/>
    <w:rsid w:val="00C60F50"/>
    <w:rsid w:val="00C9476B"/>
    <w:rsid w:val="00CA545E"/>
    <w:rsid w:val="00CC3A7C"/>
    <w:rsid w:val="00CD05A4"/>
    <w:rsid w:val="00D0681A"/>
    <w:rsid w:val="00D577DB"/>
    <w:rsid w:val="00D918B2"/>
    <w:rsid w:val="00E06ED4"/>
    <w:rsid w:val="00E172AA"/>
    <w:rsid w:val="00F03FC7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183F"/>
  <w15:docId w15:val="{775CA32A-E8B4-4771-8EA8-A86EC33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03"/>
  </w:style>
  <w:style w:type="paragraph" w:styleId="a5">
    <w:name w:val="footer"/>
    <w:basedOn w:val="a"/>
    <w:link w:val="a6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7924-0FEF-453A-9B25-BACB4134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411710</dc:creator>
  <cp:lastModifiedBy>森合　雄志</cp:lastModifiedBy>
  <cp:revision>29</cp:revision>
  <cp:lastPrinted>2016-03-15T23:46:00Z</cp:lastPrinted>
  <dcterms:created xsi:type="dcterms:W3CDTF">2016-03-08T09:02:00Z</dcterms:created>
  <dcterms:modified xsi:type="dcterms:W3CDTF">2025-04-04T06:53:00Z</dcterms:modified>
</cp:coreProperties>
</file>