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687E" w14:textId="77777777" w:rsidR="00BC2C11" w:rsidRPr="00343276" w:rsidRDefault="00407DA9" w:rsidP="00343276">
      <w:pPr>
        <w:spacing w:line="4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093A59">
        <w:rPr>
          <w:rFonts w:ascii="游ゴシック" w:eastAsia="游ゴシック" w:hAnsi="游ゴシック" w:hint="eastAsia"/>
          <w:b/>
          <w:sz w:val="24"/>
          <w:szCs w:val="24"/>
          <w:u w:val="single"/>
        </w:rPr>
        <w:t>福祉車輌</w:t>
      </w:r>
      <w:r w:rsidRPr="00343276">
        <w:rPr>
          <w:rFonts w:ascii="游ゴシック" w:eastAsia="游ゴシック" w:hAnsi="游ゴシック" w:hint="eastAsia"/>
          <w:b/>
          <w:sz w:val="24"/>
          <w:szCs w:val="24"/>
        </w:rPr>
        <w:t>申込みに係る</w:t>
      </w:r>
      <w:r w:rsidR="00BC2C11" w:rsidRPr="00343276">
        <w:rPr>
          <w:rFonts w:ascii="游ゴシック" w:eastAsia="游ゴシック" w:hAnsi="游ゴシック" w:hint="eastAsia"/>
          <w:b/>
          <w:sz w:val="24"/>
          <w:szCs w:val="24"/>
        </w:rPr>
        <w:t>参考記載事項</w:t>
      </w:r>
    </w:p>
    <w:p w14:paraId="1FCF4FD7" w14:textId="77777777" w:rsidR="00BC2C11" w:rsidRDefault="00BC2C11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6F36A912" w14:textId="77777777" w:rsidR="003A53A1" w:rsidRPr="003A53A1" w:rsidRDefault="003A53A1" w:rsidP="003A53A1">
      <w:pPr>
        <w:spacing w:line="400" w:lineRule="exact"/>
        <w:rPr>
          <w:rFonts w:ascii="游ゴシック" w:eastAsia="游ゴシック" w:hAnsi="游ゴシック"/>
          <w:sz w:val="24"/>
        </w:rPr>
      </w:pPr>
      <w:r w:rsidRPr="003A53A1">
        <w:rPr>
          <w:rFonts w:ascii="游ゴシック" w:eastAsia="游ゴシック" w:hAnsi="游ゴシック" w:hint="eastAsia"/>
          <w:sz w:val="24"/>
        </w:rPr>
        <w:t xml:space="preserve">　　　　　　　　　　　　　　　　　　　法人名称（　　　　　　　　　　　　　　　）</w:t>
      </w:r>
    </w:p>
    <w:p w14:paraId="1F00F9B3" w14:textId="77777777" w:rsidR="003A53A1" w:rsidRPr="003A53A1" w:rsidRDefault="003A53A1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0377F9B5" w14:textId="77777777" w:rsidR="00BC2C11" w:rsidRPr="00343276" w:rsidRDefault="005D2F5D" w:rsidP="00343276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>公益財団法人みずほ助成財団による申込書及び提出</w:t>
      </w:r>
      <w:r w:rsidR="00093A59">
        <w:rPr>
          <w:rFonts w:ascii="游ゴシック" w:eastAsia="游ゴシック" w:hAnsi="游ゴシック" w:hint="eastAsia"/>
          <w:sz w:val="24"/>
          <w:szCs w:val="24"/>
        </w:rPr>
        <w:t>書類に加えて、候補施設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選定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の参考としたい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ので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次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の事項に記載をお</w:t>
      </w:r>
      <w:r w:rsidR="000228C4" w:rsidRPr="00343276">
        <w:rPr>
          <w:rFonts w:ascii="游ゴシック" w:eastAsia="游ゴシック" w:hAnsi="游ゴシック" w:hint="eastAsia"/>
          <w:sz w:val="24"/>
          <w:szCs w:val="24"/>
        </w:rPr>
        <w:t>願いします。</w:t>
      </w:r>
    </w:p>
    <w:p w14:paraId="2CB358A4" w14:textId="77777777" w:rsidR="00BC2C11" w:rsidRPr="00343276" w:rsidRDefault="00BC2C11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775C54C8" w14:textId="77777777" w:rsidR="00343276" w:rsidRDefault="00343276" w:rsidP="00343276">
      <w:pPr>
        <w:spacing w:line="40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１</w:t>
      </w:r>
      <w:r w:rsidR="0053738B"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 xml:space="preserve">　</w:t>
      </w:r>
      <w:r w:rsidR="00BC2C11"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車輌の配備に関すること</w:t>
      </w:r>
    </w:p>
    <w:p w14:paraId="2C2D6841" w14:textId="77777777" w:rsidR="00BC2C11" w:rsidRPr="00343276" w:rsidRDefault="00343276" w:rsidP="004F4713">
      <w:pPr>
        <w:spacing w:beforeLines="50" w:before="170" w:line="40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（１）</w:t>
      </w:r>
      <w:r w:rsidR="005D2F5D" w:rsidRPr="00343276">
        <w:rPr>
          <w:rFonts w:ascii="游ゴシック" w:eastAsia="游ゴシック" w:hAnsi="游ゴシック" w:hint="eastAsia"/>
          <w:sz w:val="24"/>
          <w:szCs w:val="24"/>
        </w:rPr>
        <w:t>福祉車輌の配置目的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（あてはまるものに○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を付けてください。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65055928" w14:textId="77777777" w:rsidR="00BC2C11" w:rsidRPr="00343276" w:rsidRDefault="00840ACE" w:rsidP="004F4713">
      <w:pPr>
        <w:spacing w:beforeLines="50" w:before="170" w:line="400" w:lineRule="exact"/>
        <w:ind w:firstLineChars="300" w:firstLine="720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>①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 xml:space="preserve">新規（増配置）　②更新（老朽化等）　③その他（　　　　　　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193A41AE" w14:textId="77777777" w:rsid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6AF66422" w14:textId="77777777" w:rsidR="00BC2C11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（２）</w:t>
      </w:r>
      <w:r w:rsidR="005D2F5D" w:rsidRPr="00343276">
        <w:rPr>
          <w:rFonts w:ascii="游ゴシック" w:eastAsia="游ゴシック" w:hAnsi="游ゴシック" w:hint="eastAsia"/>
          <w:sz w:val="24"/>
          <w:szCs w:val="24"/>
        </w:rPr>
        <w:t>車輌の充足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状況（あてはまるものに○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を付けてください。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096C67D6" w14:textId="77777777" w:rsidR="000F13C0" w:rsidRPr="00343276" w:rsidRDefault="005D2F5D" w:rsidP="004F4713">
      <w:pPr>
        <w:spacing w:beforeLines="50" w:before="170"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①充足　　②不足</w:t>
      </w:r>
    </w:p>
    <w:p w14:paraId="1ED83D68" w14:textId="77777777" w:rsidR="00093A59" w:rsidRDefault="00292119" w:rsidP="004F4713">
      <w:pPr>
        <w:spacing w:beforeLines="50" w:before="170"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F506C7" w:rsidRP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（</w:t>
      </w:r>
      <w:r w:rsidR="00093A59" w:rsidRPr="00343276">
        <w:rPr>
          <w:rFonts w:ascii="游ゴシック" w:eastAsia="游ゴシック" w:hAnsi="游ゴシック" w:hint="eastAsia"/>
          <w:sz w:val="24"/>
          <w:szCs w:val="24"/>
        </w:rPr>
        <w:t>現在の</w:t>
      </w:r>
      <w:r w:rsidR="00093A59">
        <w:rPr>
          <w:rFonts w:ascii="游ゴシック" w:eastAsia="游ゴシック" w:hAnsi="游ゴシック" w:hint="eastAsia"/>
          <w:sz w:val="24"/>
          <w:szCs w:val="24"/>
        </w:rPr>
        <w:t xml:space="preserve">施設利用者数：　　</w:t>
      </w:r>
      <w:r w:rsidR="00093A59" w:rsidRPr="00343276">
        <w:rPr>
          <w:rFonts w:ascii="游ゴシック" w:eastAsia="游ゴシック" w:hAnsi="游ゴシック" w:hint="eastAsia"/>
          <w:sz w:val="24"/>
          <w:szCs w:val="24"/>
        </w:rPr>
        <w:t>名</w:t>
      </w:r>
      <w:r w:rsidR="00093A59">
        <w:rPr>
          <w:rFonts w:ascii="游ゴシック" w:eastAsia="游ゴシック" w:hAnsi="游ゴシック" w:hint="eastAsia"/>
          <w:sz w:val="24"/>
          <w:szCs w:val="24"/>
        </w:rPr>
        <w:t>、</w:t>
      </w:r>
    </w:p>
    <w:p w14:paraId="68B88F41" w14:textId="77777777" w:rsidR="00BC2C11" w:rsidRPr="00343276" w:rsidRDefault="00093A59" w:rsidP="00093A5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その内、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車輌</w:t>
      </w:r>
      <w:r w:rsidR="00253EFB" w:rsidRPr="00343276">
        <w:rPr>
          <w:rFonts w:ascii="游ゴシック" w:eastAsia="游ゴシック" w:hAnsi="游ゴシック" w:hint="eastAsia"/>
          <w:sz w:val="24"/>
          <w:szCs w:val="24"/>
        </w:rPr>
        <w:t>利用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が必要な送迎者数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又は就労者数：　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名）</w:t>
      </w:r>
    </w:p>
    <w:p w14:paraId="0B5C8D9A" w14:textId="77777777" w:rsidR="00292119" w:rsidRPr="00093A59" w:rsidRDefault="0029211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78B11061" w14:textId="77777777" w:rsidR="00BC2C11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（３）</w:t>
      </w:r>
      <w:r w:rsidR="00093A59">
        <w:rPr>
          <w:rFonts w:ascii="游ゴシック" w:eastAsia="游ゴシック" w:hAnsi="游ゴシック" w:hint="eastAsia"/>
          <w:sz w:val="24"/>
          <w:szCs w:val="24"/>
        </w:rPr>
        <w:t>贈呈希望</w:t>
      </w:r>
      <w:r w:rsidR="0037442E" w:rsidRPr="00343276">
        <w:rPr>
          <w:rFonts w:ascii="游ゴシック" w:eastAsia="游ゴシック" w:hAnsi="游ゴシック" w:hint="eastAsia"/>
          <w:sz w:val="24"/>
          <w:szCs w:val="24"/>
        </w:rPr>
        <w:t>施設における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現保有車輌の状況</w:t>
      </w:r>
    </w:p>
    <w:p w14:paraId="3BCE455C" w14:textId="77777777" w:rsidR="00830A39" w:rsidRPr="00343276" w:rsidRDefault="00343276" w:rsidP="004F4713">
      <w:pPr>
        <w:spacing w:beforeLines="50" w:before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保有台数（　　　）台</w:t>
      </w:r>
    </w:p>
    <w:p w14:paraId="7347B874" w14:textId="77777777" w:rsidR="00BC2C11" w:rsidRPr="00343276" w:rsidRDefault="00343276" w:rsidP="00343276">
      <w:pPr>
        <w:spacing w:line="400" w:lineRule="exact"/>
        <w:ind w:firstLineChars="400" w:firstLine="9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１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台目（購入年度：　　　　　　年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走行距離：　　　　　　　　　km）</w:t>
      </w:r>
    </w:p>
    <w:p w14:paraId="217C38C6" w14:textId="77777777" w:rsidR="00BC2C11" w:rsidRPr="00343276" w:rsidRDefault="00830A3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２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台目（購入年度：　　　　　　年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走行距離：　　　　　　　　　km）</w:t>
      </w:r>
    </w:p>
    <w:p w14:paraId="359AB682" w14:textId="77777777" w:rsidR="00830A39" w:rsidRPr="00343276" w:rsidRDefault="00830A3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３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台目（購入年度：　　　　　　年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走行距離：　　　　　　　　　km）</w:t>
      </w:r>
    </w:p>
    <w:p w14:paraId="0B586402" w14:textId="77777777" w:rsidR="00830A39" w:rsidRPr="00343276" w:rsidRDefault="00830A3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（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４</w:t>
      </w:r>
      <w:r w:rsidR="000B065E" w:rsidRPr="00343276">
        <w:rPr>
          <w:rFonts w:ascii="游ゴシック" w:eastAsia="游ゴシック" w:hAnsi="游ゴシック" w:hint="eastAsia"/>
          <w:sz w:val="24"/>
          <w:szCs w:val="24"/>
        </w:rPr>
        <w:t>台目以降は、行を追加して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御記入ください）</w:t>
      </w:r>
    </w:p>
    <w:p w14:paraId="59015ED7" w14:textId="77777777" w:rsidR="00253EFB" w:rsidRPr="00343276" w:rsidRDefault="00253EFB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24A04E33" w14:textId="77777777" w:rsidR="00260D2E" w:rsidRPr="00343276" w:rsidRDefault="00BC2C11" w:rsidP="00343276">
      <w:pPr>
        <w:spacing w:line="40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２</w:t>
      </w:r>
      <w:r w:rsidR="0053738B"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 xml:space="preserve">　</w:t>
      </w:r>
      <w:r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法人や事業所に関すること</w:t>
      </w:r>
    </w:p>
    <w:p w14:paraId="34E4CA2D" w14:textId="5B9D82EA" w:rsidR="00260D2E" w:rsidRPr="00343276" w:rsidRDefault="00343276" w:rsidP="004F4713">
      <w:pPr>
        <w:spacing w:beforeLines="50" w:before="170" w:afterLines="50" w:after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（１）</w:t>
      </w:r>
      <w:r w:rsidR="00260D2E" w:rsidRPr="00343276">
        <w:rPr>
          <w:rFonts w:ascii="游ゴシック" w:eastAsia="游ゴシック" w:hAnsi="游ゴシック" w:hint="eastAsia"/>
          <w:sz w:val="24"/>
          <w:szCs w:val="24"/>
        </w:rPr>
        <w:t>障害福祉サービス事業所（車輌贈呈希望施設）について</w:t>
      </w:r>
      <w:r w:rsidR="009C4C3C" w:rsidRPr="00343276">
        <w:rPr>
          <w:rFonts w:ascii="游ゴシック" w:eastAsia="游ゴシック" w:hAnsi="游ゴシック" w:hint="eastAsia"/>
          <w:sz w:val="24"/>
          <w:szCs w:val="24"/>
        </w:rPr>
        <w:t>（令和</w:t>
      </w:r>
      <w:r w:rsidR="00FE7314">
        <w:rPr>
          <w:rFonts w:ascii="游ゴシック" w:eastAsia="游ゴシック" w:hAnsi="游ゴシック" w:hint="eastAsia"/>
          <w:sz w:val="24"/>
          <w:szCs w:val="24"/>
        </w:rPr>
        <w:t>８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年</w:t>
      </w:r>
      <w:r>
        <w:rPr>
          <w:rFonts w:ascii="游ゴシック" w:eastAsia="游ゴシック" w:hAnsi="游ゴシック" w:hint="eastAsia"/>
          <w:sz w:val="24"/>
          <w:szCs w:val="24"/>
        </w:rPr>
        <w:t>４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月</w:t>
      </w:r>
      <w:r>
        <w:rPr>
          <w:rFonts w:ascii="游ゴシック" w:eastAsia="游ゴシック" w:hAnsi="游ゴシック" w:hint="eastAsia"/>
          <w:sz w:val="24"/>
          <w:szCs w:val="24"/>
        </w:rPr>
        <w:t>１</w:t>
      </w:r>
      <w:r w:rsidR="00260D2E" w:rsidRPr="00343276">
        <w:rPr>
          <w:rFonts w:ascii="游ゴシック" w:eastAsia="游ゴシック" w:hAnsi="游ゴシック" w:hint="eastAsia"/>
          <w:sz w:val="24"/>
          <w:szCs w:val="24"/>
        </w:rPr>
        <w:t>日時点）</w:t>
      </w:r>
    </w:p>
    <w:tbl>
      <w:tblPr>
        <w:tblStyle w:val="a4"/>
        <w:tblW w:w="9323" w:type="dxa"/>
        <w:tblInd w:w="392" w:type="dxa"/>
        <w:tblLook w:val="04A0" w:firstRow="1" w:lastRow="0" w:firstColumn="1" w:lastColumn="0" w:noHBand="0" w:noVBand="1"/>
      </w:tblPr>
      <w:tblGrid>
        <w:gridCol w:w="3005"/>
        <w:gridCol w:w="6318"/>
      </w:tblGrid>
      <w:tr w:rsidR="00AC2E98" w:rsidRPr="00343276" w14:paraId="557E35DC" w14:textId="77777777" w:rsidTr="00343276">
        <w:trPr>
          <w:trHeight w:val="567"/>
        </w:trPr>
        <w:tc>
          <w:tcPr>
            <w:tcW w:w="3005" w:type="dxa"/>
            <w:vAlign w:val="center"/>
          </w:tcPr>
          <w:p w14:paraId="482CFD69" w14:textId="77777777"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障害福祉サービスの種類</w:t>
            </w:r>
          </w:p>
        </w:tc>
        <w:tc>
          <w:tcPr>
            <w:tcW w:w="6318" w:type="dxa"/>
            <w:vAlign w:val="center"/>
          </w:tcPr>
          <w:p w14:paraId="01026F8D" w14:textId="77777777"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C2E98" w:rsidRPr="00343276" w14:paraId="1E3FDCA2" w14:textId="77777777" w:rsidTr="00343276">
        <w:trPr>
          <w:trHeight w:val="567"/>
        </w:trPr>
        <w:tc>
          <w:tcPr>
            <w:tcW w:w="3005" w:type="dxa"/>
            <w:vAlign w:val="center"/>
          </w:tcPr>
          <w:p w14:paraId="65E51741" w14:textId="77777777"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定員（名）</w:t>
            </w:r>
          </w:p>
        </w:tc>
        <w:tc>
          <w:tcPr>
            <w:tcW w:w="6318" w:type="dxa"/>
            <w:vAlign w:val="center"/>
          </w:tcPr>
          <w:p w14:paraId="20BA1838" w14:textId="77777777"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C2E98" w:rsidRPr="00343276" w14:paraId="1DD7ED61" w14:textId="77777777" w:rsidTr="00343276">
        <w:trPr>
          <w:trHeight w:val="567"/>
        </w:trPr>
        <w:tc>
          <w:tcPr>
            <w:tcW w:w="3005" w:type="dxa"/>
            <w:vAlign w:val="center"/>
          </w:tcPr>
          <w:p w14:paraId="130006D9" w14:textId="77777777"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利用者数（名）</w:t>
            </w:r>
          </w:p>
        </w:tc>
        <w:tc>
          <w:tcPr>
            <w:tcW w:w="6318" w:type="dxa"/>
            <w:vAlign w:val="center"/>
          </w:tcPr>
          <w:p w14:paraId="03137E10" w14:textId="77777777"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FBA533D" w14:textId="77777777" w:rsidR="004F4713" w:rsidRDefault="004F4713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2A185A6D" w14:textId="77777777" w:rsidR="000E4293" w:rsidRDefault="000E4293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0351C677" w14:textId="77777777" w:rsidR="000E4293" w:rsidRDefault="000E4293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733785EA" w14:textId="77777777" w:rsidR="000E4293" w:rsidRDefault="000E4293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3419552D" w14:textId="77777777" w:rsidR="00260D2E" w:rsidRPr="00343276" w:rsidRDefault="00343276" w:rsidP="00C37DE9">
      <w:pPr>
        <w:spacing w:afterLines="50" w:after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lastRenderedPageBreak/>
        <w:t xml:space="preserve">　（２）</w:t>
      </w:r>
      <w:r w:rsidR="00260D2E" w:rsidRPr="00343276">
        <w:rPr>
          <w:rFonts w:ascii="游ゴシック" w:eastAsia="游ゴシック" w:hAnsi="游ゴシック" w:hint="eastAsia"/>
          <w:sz w:val="24"/>
          <w:szCs w:val="24"/>
        </w:rPr>
        <w:t>生産活動について（</w:t>
      </w:r>
      <w:r w:rsidR="00C37DE9" w:rsidRPr="00C37DE9">
        <w:rPr>
          <w:rFonts w:ascii="游ゴシック" w:eastAsia="游ゴシック" w:hAnsi="游ゴシック" w:hint="eastAsia"/>
          <w:sz w:val="24"/>
          <w:szCs w:val="24"/>
          <w:u w:val="single"/>
        </w:rPr>
        <w:t>就労用車輌を希望する場合に記載してください</w:t>
      </w:r>
      <w:r w:rsidR="00E25F54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260D2E" w:rsidRPr="00343276" w14:paraId="448302D4" w14:textId="77777777" w:rsidTr="003A53A1">
        <w:trPr>
          <w:trHeight w:val="2949"/>
        </w:trPr>
        <w:tc>
          <w:tcPr>
            <w:tcW w:w="9444" w:type="dxa"/>
          </w:tcPr>
          <w:p w14:paraId="4AE570CB" w14:textId="77777777" w:rsidR="00CE1D4C" w:rsidRPr="00343276" w:rsidRDefault="0058375F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（事業所名、</w:t>
            </w:r>
            <w:r w:rsidR="00E25F54"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生産品目、収入額、支出額、就労内容及び工賃月額</w:t>
            </w:r>
            <w:r w:rsidR="000228C4"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  <w:p w14:paraId="5F250698" w14:textId="01BC4C15" w:rsidR="00260D2E" w:rsidRPr="00343276" w:rsidRDefault="000228C4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※前年度</w:t>
            </w:r>
            <w:r w:rsidR="00C01342"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（令和</w:t>
            </w:r>
            <w:r w:rsidR="00FE7314">
              <w:rPr>
                <w:rFonts w:ascii="游ゴシック" w:eastAsia="游ゴシック" w:hAnsi="游ゴシック" w:hint="eastAsia"/>
                <w:sz w:val="24"/>
                <w:szCs w:val="24"/>
              </w:rPr>
              <w:t>７</w:t>
            </w:r>
            <w:r w:rsidR="00CE1D4C"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年度）</w:t>
            </w: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の実績とします。</w:t>
            </w:r>
          </w:p>
          <w:p w14:paraId="2A7ACFCF" w14:textId="77777777" w:rsidR="00260D2E" w:rsidRPr="00343276" w:rsidRDefault="00260D2E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110558E" w14:textId="77777777" w:rsidR="00260D2E" w:rsidRDefault="00260D2E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1AAF20EC" w14:textId="77777777" w:rsidR="00C37DE9" w:rsidRPr="00343276" w:rsidRDefault="00C37DE9" w:rsidP="00C37DE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次の質問は、</w:t>
      </w:r>
      <w:r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法人全体の概要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として御記入ください。</w:t>
      </w:r>
    </w:p>
    <w:p w14:paraId="4B8ECCC9" w14:textId="77777777" w:rsidR="00C37DE9" w:rsidRPr="00C37DE9" w:rsidRDefault="00C37DE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405306B3" w14:textId="77777777" w:rsidR="00E25F54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（３）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社会貢献活動について</w:t>
      </w:r>
    </w:p>
    <w:p w14:paraId="4C34C609" w14:textId="77777777" w:rsidR="00BC2C11" w:rsidRPr="00343276" w:rsidRDefault="00343276" w:rsidP="004F4713">
      <w:pPr>
        <w:spacing w:afterLines="50" w:after="170"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（過去の実績や予定されている計画がありましたら</w:t>
      </w:r>
      <w:r w:rsidR="000228C4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ご記入ください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343276" w14:paraId="3CDCF48A" w14:textId="77777777" w:rsidTr="000E4293">
        <w:trPr>
          <w:trHeight w:val="1799"/>
        </w:trPr>
        <w:tc>
          <w:tcPr>
            <w:tcW w:w="9444" w:type="dxa"/>
          </w:tcPr>
          <w:p w14:paraId="1F9E2C46" w14:textId="77777777" w:rsidR="00BC2C11" w:rsidRDefault="00BC2C11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2154D94" w14:textId="77777777" w:rsidR="000E4293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64DD991" w14:textId="77777777" w:rsidR="000E4293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3A06F5D" w14:textId="77777777" w:rsidR="000E4293" w:rsidRPr="00343276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39E1CFD" w14:textId="77777777" w:rsidR="00BC2C11" w:rsidRPr="00343276" w:rsidRDefault="00BC2C11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63CADAFE" w14:textId="77777777" w:rsidR="00BC2C11" w:rsidRPr="00343276" w:rsidRDefault="00343276" w:rsidP="004F4713">
      <w:pPr>
        <w:spacing w:afterLines="50" w:after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（４）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法人や事業所の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独自の取組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な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ど</w:t>
      </w:r>
      <w:r w:rsidR="000228C4" w:rsidRPr="00343276">
        <w:rPr>
          <w:rFonts w:ascii="游ゴシック" w:eastAsia="游ゴシック" w:hAnsi="游ゴシック" w:hint="eastAsia"/>
          <w:sz w:val="24"/>
          <w:szCs w:val="24"/>
        </w:rPr>
        <w:t>（あれば具体的に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ご記入ください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343276" w14:paraId="262684AC" w14:textId="77777777" w:rsidTr="000E4293">
        <w:trPr>
          <w:trHeight w:val="1838"/>
        </w:trPr>
        <w:tc>
          <w:tcPr>
            <w:tcW w:w="9444" w:type="dxa"/>
          </w:tcPr>
          <w:p w14:paraId="78402E3E" w14:textId="77777777" w:rsidR="00BC2C11" w:rsidRDefault="00BC2C11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13AF6E9" w14:textId="77777777" w:rsidR="000E4293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E1F222F" w14:textId="77777777" w:rsidR="000E4293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B6F413C" w14:textId="77777777" w:rsidR="000E4293" w:rsidRPr="00343276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EBC874A" w14:textId="77777777" w:rsidR="00C37DE9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119EDC54" w14:textId="77777777" w:rsidR="00BC2C11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（５）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過去の監査・指導状況について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（あてはまるものに○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を付けてください。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16775012" w14:textId="77777777" w:rsidR="00BC2C11" w:rsidRPr="00343276" w:rsidRDefault="00343276" w:rsidP="004F4713">
      <w:pPr>
        <w:spacing w:beforeLines="50" w:before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 xml:space="preserve">ア　</w:t>
      </w:r>
      <w:r w:rsidR="00840ACE" w:rsidRPr="00343276">
        <w:rPr>
          <w:rFonts w:ascii="游ゴシック" w:eastAsia="游ゴシック" w:hAnsi="游ゴシック" w:hint="eastAsia"/>
          <w:sz w:val="24"/>
          <w:szCs w:val="24"/>
        </w:rPr>
        <w:t>文書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指導、口答指導の有無（</w:t>
      </w:r>
      <w:r w:rsidR="004F47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有　・　無</w:t>
      </w:r>
      <w:r w:rsidR="004F47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7A4775F0" w14:textId="77777777" w:rsidR="00840ACE" w:rsidRPr="00343276" w:rsidRDefault="00343276" w:rsidP="004F4713">
      <w:pPr>
        <w:spacing w:afterLines="50" w:after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 xml:space="preserve">イ　</w:t>
      </w:r>
      <w:r w:rsidR="00840ACE" w:rsidRPr="00343276">
        <w:rPr>
          <w:rFonts w:ascii="游ゴシック" w:eastAsia="游ゴシック" w:hAnsi="游ゴシック" w:hint="eastAsia"/>
          <w:sz w:val="24"/>
          <w:szCs w:val="24"/>
        </w:rPr>
        <w:t>指導の内容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840ACE" w:rsidRPr="00343276" w14:paraId="4CC6C033" w14:textId="77777777" w:rsidTr="003A53A1">
        <w:trPr>
          <w:trHeight w:val="846"/>
        </w:trPr>
        <w:tc>
          <w:tcPr>
            <w:tcW w:w="9444" w:type="dxa"/>
          </w:tcPr>
          <w:p w14:paraId="22846942" w14:textId="77777777" w:rsidR="00840ACE" w:rsidRPr="00343276" w:rsidRDefault="00840ACE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FC83958" w14:textId="77777777" w:rsidR="00BC2C11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 xml:space="preserve">ウ　</w:t>
      </w:r>
      <w:r w:rsidR="00C37DE9">
        <w:rPr>
          <w:rFonts w:ascii="游ゴシック" w:eastAsia="游ゴシック" w:hAnsi="游ゴシック" w:hint="eastAsia"/>
          <w:sz w:val="24"/>
          <w:szCs w:val="24"/>
        </w:rPr>
        <w:t>指導内容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の対応</w:t>
      </w:r>
      <w:r w:rsidR="00C37DE9">
        <w:rPr>
          <w:rFonts w:ascii="游ゴシック" w:eastAsia="游ゴシック" w:hAnsi="游ゴシック" w:hint="eastAsia"/>
          <w:sz w:val="24"/>
          <w:szCs w:val="24"/>
        </w:rPr>
        <w:t>状況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（</w:t>
      </w:r>
      <w:r w:rsidR="004F47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対応済</w:t>
      </w:r>
      <w:r w:rsidR="004F47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・</w:t>
      </w:r>
      <w:r w:rsidR="004F47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未対応</w:t>
      </w:r>
      <w:r w:rsidR="004F47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・</w:t>
      </w:r>
      <w:r w:rsidR="004F47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対応中</w:t>
      </w:r>
      <w:r w:rsidR="004F47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3F4CD67C" w14:textId="77777777" w:rsidR="00840ACE" w:rsidRDefault="00840ACE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01CD3415" w14:textId="77777777" w:rsidR="000E4293" w:rsidRPr="00343276" w:rsidRDefault="000E4293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3853C5B9" w14:textId="77777777" w:rsidR="00292119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lastRenderedPageBreak/>
        <w:t xml:space="preserve">　（６）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法人全体</w:t>
      </w:r>
      <w:r>
        <w:rPr>
          <w:rFonts w:ascii="游ゴシック" w:eastAsia="游ゴシック" w:hAnsi="游ゴシック" w:hint="eastAsia"/>
          <w:sz w:val="24"/>
          <w:szCs w:val="24"/>
        </w:rPr>
        <w:t>で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、概ね過去５年以内に受けた民間助成について（</w:t>
      </w:r>
      <w:r>
        <w:rPr>
          <w:rFonts w:ascii="游ゴシック" w:eastAsia="游ゴシック" w:hAnsi="游ゴシック" w:hint="eastAsia"/>
          <w:sz w:val="24"/>
          <w:szCs w:val="24"/>
        </w:rPr>
        <w:t>車輌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に限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りません。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00D5179D" w14:textId="77777777" w:rsidR="00292119" w:rsidRPr="00343276" w:rsidRDefault="0029211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（中央競馬・日本郵便・競輪・オートレース、</w:t>
      </w:r>
      <w:r w:rsidR="004F137A" w:rsidRPr="00343276">
        <w:rPr>
          <w:rFonts w:ascii="游ゴシック" w:eastAsia="游ゴシック" w:hAnsi="游ゴシック" w:hint="eastAsia"/>
          <w:sz w:val="24"/>
          <w:szCs w:val="24"/>
        </w:rPr>
        <w:t>24時間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テレビ等の団体によるもの）</w:t>
      </w:r>
    </w:p>
    <w:p w14:paraId="09F79E82" w14:textId="77777777" w:rsidR="00292119" w:rsidRPr="00343276" w:rsidRDefault="00343276" w:rsidP="004F4713">
      <w:pPr>
        <w:spacing w:beforeLines="50" w:before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 xml:space="preserve">ア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民間助成の有無（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有　・　無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7B8884BE" w14:textId="77777777" w:rsidR="00292119" w:rsidRPr="00343276" w:rsidRDefault="00343276" w:rsidP="004F4713">
      <w:pPr>
        <w:spacing w:afterLines="50" w:after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 xml:space="preserve">イ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民間助成の内容（助成年度、助成団体、助成事業名、助成内容・数量等）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292119" w:rsidRPr="00343276" w14:paraId="614953C0" w14:textId="77777777" w:rsidTr="000E4293">
        <w:trPr>
          <w:trHeight w:val="1306"/>
        </w:trPr>
        <w:tc>
          <w:tcPr>
            <w:tcW w:w="9444" w:type="dxa"/>
          </w:tcPr>
          <w:p w14:paraId="3F59561C" w14:textId="77777777" w:rsidR="000E4293" w:rsidRPr="00343276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51ED5F3" w14:textId="77777777" w:rsidR="00840ACE" w:rsidRPr="00343276" w:rsidRDefault="00840ACE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1B02A605" w14:textId="77777777" w:rsidR="00840ACE" w:rsidRPr="00343276" w:rsidRDefault="00D61F59" w:rsidP="00343276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>記載事項</w:t>
      </w:r>
      <w:r w:rsidR="00840ACE" w:rsidRPr="00343276">
        <w:rPr>
          <w:rFonts w:ascii="游ゴシック" w:eastAsia="游ゴシック" w:hAnsi="游ゴシック" w:hint="eastAsia"/>
          <w:sz w:val="24"/>
          <w:szCs w:val="24"/>
        </w:rPr>
        <w:t>は以上です。</w:t>
      </w:r>
    </w:p>
    <w:sectPr w:rsidR="00840ACE" w:rsidRPr="00343276" w:rsidSect="00D11B1B">
      <w:pgSz w:w="11906" w:h="16838" w:code="9"/>
      <w:pgMar w:top="1134" w:right="1021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8A07" w14:textId="77777777" w:rsidR="00D11B1B" w:rsidRDefault="00D11B1B" w:rsidP="00D61F59">
      <w:r>
        <w:separator/>
      </w:r>
    </w:p>
  </w:endnote>
  <w:endnote w:type="continuationSeparator" w:id="0">
    <w:p w14:paraId="53CEB1DD" w14:textId="77777777" w:rsidR="00D11B1B" w:rsidRDefault="00D11B1B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4E1D" w14:textId="77777777" w:rsidR="00D11B1B" w:rsidRDefault="00D11B1B" w:rsidP="00D61F59">
      <w:r>
        <w:separator/>
      </w:r>
    </w:p>
  </w:footnote>
  <w:footnote w:type="continuationSeparator" w:id="0">
    <w:p w14:paraId="1036469F" w14:textId="77777777" w:rsidR="00D11B1B" w:rsidRDefault="00D11B1B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1509116">
    <w:abstractNumId w:val="1"/>
  </w:num>
  <w:num w:numId="2" w16cid:durableId="1243951965">
    <w:abstractNumId w:val="0"/>
  </w:num>
  <w:num w:numId="3" w16cid:durableId="1181509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11"/>
    <w:rsid w:val="000228C4"/>
    <w:rsid w:val="00093A59"/>
    <w:rsid w:val="000B065E"/>
    <w:rsid w:val="000C0BAF"/>
    <w:rsid w:val="000C770E"/>
    <w:rsid w:val="000E4293"/>
    <w:rsid w:val="000F13C0"/>
    <w:rsid w:val="001D2A94"/>
    <w:rsid w:val="001D7575"/>
    <w:rsid w:val="002453AF"/>
    <w:rsid w:val="00253EFB"/>
    <w:rsid w:val="00260D2E"/>
    <w:rsid w:val="00292119"/>
    <w:rsid w:val="00343276"/>
    <w:rsid w:val="0037442E"/>
    <w:rsid w:val="003A53A1"/>
    <w:rsid w:val="00407DA9"/>
    <w:rsid w:val="00431523"/>
    <w:rsid w:val="004F137A"/>
    <w:rsid w:val="004F4713"/>
    <w:rsid w:val="0053738B"/>
    <w:rsid w:val="0058375F"/>
    <w:rsid w:val="005D2F5D"/>
    <w:rsid w:val="005E415D"/>
    <w:rsid w:val="00654054"/>
    <w:rsid w:val="006A5560"/>
    <w:rsid w:val="006D2DCE"/>
    <w:rsid w:val="007B51E7"/>
    <w:rsid w:val="007E5720"/>
    <w:rsid w:val="00830A39"/>
    <w:rsid w:val="00840ACE"/>
    <w:rsid w:val="009C4C3C"/>
    <w:rsid w:val="00A37844"/>
    <w:rsid w:val="00AC2E98"/>
    <w:rsid w:val="00BC2C11"/>
    <w:rsid w:val="00C01342"/>
    <w:rsid w:val="00C37DE9"/>
    <w:rsid w:val="00CE1D4C"/>
    <w:rsid w:val="00D11B1B"/>
    <w:rsid w:val="00D37321"/>
    <w:rsid w:val="00D61F59"/>
    <w:rsid w:val="00DD4C9E"/>
    <w:rsid w:val="00E25F54"/>
    <w:rsid w:val="00EE49D9"/>
    <w:rsid w:val="00F506C7"/>
    <w:rsid w:val="00FE7314"/>
    <w:rsid w:val="00FF2FF4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6CFDCD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E44"/>
    <w:pPr>
      <w:widowControl w:val="0"/>
      <w:jc w:val="both"/>
    </w:pPr>
    <w:rPr>
      <w:rFonts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島根県安達　庸</cp:lastModifiedBy>
  <cp:revision>2</cp:revision>
  <dcterms:created xsi:type="dcterms:W3CDTF">2026-05-02T04:19:00Z</dcterms:created>
  <dcterms:modified xsi:type="dcterms:W3CDTF">2026-05-02T04:20:00Z</dcterms:modified>
</cp:coreProperties>
</file>