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30B9" w14:textId="63F513D6" w:rsidR="009D381A" w:rsidRDefault="009F16FA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28"/>
          <w:szCs w:val="28"/>
        </w:rPr>
        <w:t>令和３</w:t>
      </w:r>
      <w:r w:rsidR="009D381A" w:rsidRPr="00B6657F">
        <w:rPr>
          <w:rFonts w:ascii="ＭＳ Ｐゴシック" w:eastAsia="ＭＳ Ｐゴシック" w:hAnsi="ＭＳ Ｐゴシック" w:hint="eastAsia"/>
          <w:sz w:val="28"/>
          <w:szCs w:val="28"/>
        </w:rPr>
        <w:t>年度主任相談支援専門員養成研修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07E9B668" w:rsidR="009D381A" w:rsidRDefault="004C3A97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No</w:t>
      </w:r>
      <w:r w:rsidR="009D381A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lastRenderedPageBreak/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04A8B5E4" w14:textId="439ED77F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2EF9BE3A" w14:textId="47B6739E" w:rsidR="009D381A" w:rsidRPr="00020559" w:rsidRDefault="00065DAF" w:rsidP="008D2AF4">
      <w:pPr>
        <w:ind w:firstLineChars="100" w:firstLine="211"/>
        <w:jc w:val="right"/>
        <w:rPr>
          <w:u w:val="single"/>
        </w:rPr>
      </w:pPr>
      <w:r>
        <w:rPr>
          <w:rFonts w:hint="eastAsia"/>
          <w:u w:val="single"/>
        </w:rPr>
        <w:t>研修初</w:t>
      </w:r>
      <w:r w:rsidR="009D381A" w:rsidRPr="00020559">
        <w:rPr>
          <w:rFonts w:hint="eastAsia"/>
          <w:u w:val="single"/>
        </w:rPr>
        <w:t>日、コピーを２部ご持参ください。</w:t>
      </w:r>
    </w:p>
    <w:p w14:paraId="3E038E70" w14:textId="77777777" w:rsidR="009D381A" w:rsidRDefault="009D381A" w:rsidP="009F16FA">
      <w:pPr>
        <w:ind w:right="1055" w:firstLineChars="100" w:firstLine="211"/>
        <w:jc w:val="right"/>
        <w:rPr>
          <w:color w:val="000000" w:themeColor="text1"/>
        </w:rPr>
        <w:sectPr w:rsidR="009D381A" w:rsidSect="008A303A">
          <w:headerReference w:type="default" r:id="rId7"/>
          <w:footerReference w:type="default" r:id="rId8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</w:p>
    <w:p w14:paraId="106FD66E" w14:textId="5B6915FF" w:rsidR="002C23E6" w:rsidRPr="008D2AF4" w:rsidRDefault="002C23E6" w:rsidP="009F16FA">
      <w:pPr>
        <w:ind w:right="844"/>
        <w:jc w:val="left"/>
        <w:rPr>
          <w:color w:val="000000" w:themeColor="text1"/>
        </w:rPr>
      </w:pPr>
    </w:p>
    <w:sectPr w:rsidR="002C23E6" w:rsidRPr="008D2AF4" w:rsidSect="008A303A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99169"/>
      <w:docPartObj>
        <w:docPartGallery w:val="Page Numbers (Bottom of Page)"/>
        <w:docPartUnique/>
      </w:docPartObj>
    </w:sdtPr>
    <w:sdtEndPr/>
    <w:sdtContent>
      <w:p w14:paraId="374398CD" w14:textId="228FDF1D" w:rsidR="009D381A" w:rsidRDefault="009D381A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A4" w:rsidRPr="00FC3DA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D0376CF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A4" w:rsidRPr="00FC3DA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C176" w14:textId="77777777" w:rsidR="009D381A" w:rsidRPr="00045CE8" w:rsidRDefault="009D381A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6"/>
    <w:rsid w:val="00020559"/>
    <w:rsid w:val="00045CE8"/>
    <w:rsid w:val="00065DAF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C3A97"/>
    <w:rsid w:val="004F020B"/>
    <w:rsid w:val="00563A87"/>
    <w:rsid w:val="005672EF"/>
    <w:rsid w:val="00624F1F"/>
    <w:rsid w:val="00702446"/>
    <w:rsid w:val="00841142"/>
    <w:rsid w:val="008A303A"/>
    <w:rsid w:val="008A5958"/>
    <w:rsid w:val="008D2AF4"/>
    <w:rsid w:val="009C479B"/>
    <w:rsid w:val="009D381A"/>
    <w:rsid w:val="009F16FA"/>
    <w:rsid w:val="009F43B9"/>
    <w:rsid w:val="00A93997"/>
    <w:rsid w:val="00B6657F"/>
    <w:rsid w:val="00C73FF6"/>
    <w:rsid w:val="00CA0AA9"/>
    <w:rsid w:val="00CC3BAE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2021-10-19T08:44:00Z</cp:lastPrinted>
  <dcterms:created xsi:type="dcterms:W3CDTF">2021-10-22T10:10:00Z</dcterms:created>
  <dcterms:modified xsi:type="dcterms:W3CDTF">2021-10-22T10:10:00Z</dcterms:modified>
</cp:coreProperties>
</file>