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45" w:rsidRPr="009C2AFB" w:rsidRDefault="009D3076" w:rsidP="00126D45">
      <w:pPr>
        <w:suppressAutoHyphens/>
        <w:overflowPunct w:val="0"/>
        <w:autoSpaceDE w:val="0"/>
        <w:autoSpaceDN w:val="0"/>
        <w:ind w:left="182"/>
        <w:textAlignment w:val="baseline"/>
        <w:rPr>
          <w:rFonts w:ascii="ＭＳ 明朝" w:hAnsi="ＭＳ 明朝"/>
          <w:kern w:val="0"/>
          <w:szCs w:val="18"/>
        </w:rPr>
      </w:pPr>
      <w:bookmarkStart w:id="0" w:name="_GoBack"/>
      <w:bookmarkEnd w:id="0"/>
      <w:r w:rsidRPr="009C2AFB">
        <w:rPr>
          <w:rFonts w:ascii="ＭＳ 明朝" w:hAnsi="ＭＳ 明朝" w:cs="ＭＳ 明朝" w:hint="eastAsia"/>
          <w:color w:val="000000"/>
          <w:kern w:val="0"/>
          <w:szCs w:val="18"/>
        </w:rPr>
        <w:t>（別紙２）</w:t>
      </w:r>
    </w:p>
    <w:p w:rsidR="00126D45" w:rsidRPr="009C2AFB" w:rsidRDefault="00126D45" w:rsidP="00126D45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/>
          <w:kern w:val="0"/>
          <w:szCs w:val="18"/>
        </w:rPr>
      </w:pPr>
    </w:p>
    <w:p w:rsidR="00126D45" w:rsidRPr="009C2AFB" w:rsidRDefault="009D3076" w:rsidP="00126D45">
      <w:pPr>
        <w:suppressAutoHyphens/>
        <w:overflowPunct w:val="0"/>
        <w:autoSpaceDE w:val="0"/>
        <w:autoSpaceDN w:val="0"/>
        <w:ind w:left="182"/>
        <w:jc w:val="center"/>
        <w:textAlignment w:val="baseline"/>
        <w:rPr>
          <w:rFonts w:ascii="ＭＳ 明朝" w:hAnsi="ＭＳ 明朝"/>
          <w:kern w:val="0"/>
          <w:szCs w:val="18"/>
        </w:rPr>
      </w:pPr>
      <w:r w:rsidRPr="009C2AFB">
        <w:rPr>
          <w:rFonts w:ascii="ＭＳ 明朝" w:hAnsi="ＭＳ 明朝" w:cs="ＭＳ 明朝" w:hint="eastAsia"/>
          <w:color w:val="000000"/>
          <w:kern w:val="0"/>
          <w:szCs w:val="18"/>
        </w:rPr>
        <w:t>調剤のために必要な設備及び施設の概要</w:t>
      </w:r>
    </w:p>
    <w:p w:rsidR="00126D45" w:rsidRPr="009C2AFB" w:rsidRDefault="00126D45" w:rsidP="00126D45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/>
          <w:kern w:val="0"/>
          <w:szCs w:val="1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3405"/>
        <w:gridCol w:w="587"/>
        <w:gridCol w:w="822"/>
        <w:gridCol w:w="3406"/>
      </w:tblGrid>
      <w:tr w:rsidR="009D3076" w:rsidTr="00CF7AF6">
        <w:trPr>
          <w:trHeight w:val="6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9D3076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18"/>
              </w:rPr>
              <w:t>調剤室の構造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126D45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9D3076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spacing w:val="28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18"/>
              </w:rPr>
              <w:t>調剤室の面積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126D45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</w:tr>
      <w:tr w:rsidR="009D3076" w:rsidTr="00CF7AF6">
        <w:trPr>
          <w:trHeight w:val="68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6D45" w:rsidRPr="009C2AFB" w:rsidRDefault="00126D45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kern w:val="0"/>
                <w:szCs w:val="18"/>
              </w:rPr>
            </w:pPr>
          </w:p>
          <w:p w:rsidR="00126D45" w:rsidRPr="00CF7AF6" w:rsidRDefault="009D3076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ＭＳ 明朝" w:hint="eastAsia"/>
                <w:kern w:val="0"/>
                <w:szCs w:val="18"/>
              </w:rPr>
            </w:pPr>
            <w:r w:rsidRPr="009C2AFB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主たる設備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45" w:rsidRPr="00CF7AF6" w:rsidRDefault="009D3076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ＭＳ 明朝" w:hint="eastAsia"/>
                <w:spacing w:val="28"/>
                <w:kern w:val="0"/>
                <w:szCs w:val="18"/>
              </w:rPr>
            </w:pPr>
            <w:r w:rsidRPr="00CF7AF6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品　　　　　　　　目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45" w:rsidRPr="00CF7AF6" w:rsidRDefault="009D3076" w:rsidP="00C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18"/>
              </w:rPr>
            </w:pPr>
            <w:r w:rsidRPr="00CF7AF6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品　　　　　　　　目</w:t>
            </w:r>
          </w:p>
        </w:tc>
      </w:tr>
      <w:tr w:rsidR="009D3076" w:rsidTr="00CF7AF6">
        <w:trPr>
          <w:trHeight w:val="3402"/>
        </w:trPr>
        <w:tc>
          <w:tcPr>
            <w:tcW w:w="1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126D45" w:rsidP="00126D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126D45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45" w:rsidRPr="009C2AFB" w:rsidRDefault="00126D45" w:rsidP="00126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Cs w:val="18"/>
              </w:rPr>
            </w:pPr>
          </w:p>
        </w:tc>
      </w:tr>
    </w:tbl>
    <w:p w:rsidR="00126D45" w:rsidRPr="009C2AFB" w:rsidRDefault="00126D45" w:rsidP="00126D45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/>
          <w:kern w:val="0"/>
          <w:szCs w:val="18"/>
        </w:rPr>
      </w:pPr>
    </w:p>
    <w:p w:rsidR="00126D45" w:rsidRPr="009C2AFB" w:rsidRDefault="009D3076" w:rsidP="00126D45">
      <w:pPr>
        <w:suppressAutoHyphens/>
        <w:overflowPunct w:val="0"/>
        <w:autoSpaceDE w:val="0"/>
        <w:autoSpaceDN w:val="0"/>
        <w:ind w:left="182"/>
        <w:textAlignment w:val="baseline"/>
        <w:rPr>
          <w:rFonts w:ascii="ＭＳ 明朝" w:hAnsi="ＭＳ 明朝"/>
          <w:kern w:val="0"/>
          <w:szCs w:val="18"/>
        </w:rPr>
      </w:pPr>
      <w:r w:rsidRPr="009C2AFB">
        <w:rPr>
          <w:rFonts w:ascii="ＭＳ 明朝" w:hAnsi="ＭＳ 明朝" w:cs="ＭＳ 明朝" w:hint="eastAsia"/>
          <w:color w:val="000000"/>
          <w:kern w:val="0"/>
          <w:szCs w:val="18"/>
        </w:rPr>
        <w:t>備考　１　薬局の見取図を添付すること。</w:t>
      </w:r>
    </w:p>
    <w:p w:rsidR="00126D45" w:rsidRPr="009C2AFB" w:rsidRDefault="009D3076" w:rsidP="00126D45">
      <w:pPr>
        <w:suppressAutoHyphens/>
        <w:overflowPunct w:val="0"/>
        <w:autoSpaceDE w:val="0"/>
        <w:autoSpaceDN w:val="0"/>
        <w:ind w:left="908" w:right="182" w:hanging="182"/>
        <w:textAlignment w:val="baseline"/>
        <w:rPr>
          <w:rFonts w:ascii="ＭＳ 明朝" w:hAnsi="ＭＳ 明朝"/>
          <w:kern w:val="0"/>
          <w:szCs w:val="18"/>
        </w:rPr>
      </w:pPr>
      <w:r w:rsidRPr="009C2AFB">
        <w:rPr>
          <w:rFonts w:ascii="ＭＳ 明朝" w:hAnsi="ＭＳ 明朝" w:cs="ＭＳ 明朝" w:hint="eastAsia"/>
          <w:color w:val="000000"/>
          <w:kern w:val="0"/>
          <w:szCs w:val="18"/>
        </w:rPr>
        <w:t>２　主たる設備の欄には、薬局等構造設備規則に掲げるもの以外のものがある場合にのみ、その主たるものを記載すること。</w:t>
      </w:r>
    </w:p>
    <w:p w:rsidR="00BB69E2" w:rsidRPr="00126D45" w:rsidRDefault="00BB69E2" w:rsidP="00AF22C4">
      <w:pPr>
        <w:rPr>
          <w:rFonts w:hint="eastAsia"/>
          <w:szCs w:val="18"/>
        </w:rPr>
      </w:pPr>
    </w:p>
    <w:sectPr w:rsidR="00BB69E2" w:rsidRPr="00126D45" w:rsidSect="00126D45">
      <w:pgSz w:w="11906" w:h="16838"/>
      <w:pgMar w:top="1304" w:right="908" w:bottom="738" w:left="1134" w:header="720" w:footer="720" w:gutter="0"/>
      <w:pgNumType w:start="1"/>
      <w:cols w:space="720"/>
      <w:noEndnote/>
      <w:docGrid w:type="linesAndChars" w:linePitch="35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F6"/>
    <w:rsid w:val="00022C86"/>
    <w:rsid w:val="00085E8C"/>
    <w:rsid w:val="000A1817"/>
    <w:rsid w:val="0012180D"/>
    <w:rsid w:val="00126D45"/>
    <w:rsid w:val="00131866"/>
    <w:rsid w:val="00153494"/>
    <w:rsid w:val="001B1C32"/>
    <w:rsid w:val="00264502"/>
    <w:rsid w:val="002659CD"/>
    <w:rsid w:val="002675C0"/>
    <w:rsid w:val="00282BE7"/>
    <w:rsid w:val="002B700D"/>
    <w:rsid w:val="00444A3F"/>
    <w:rsid w:val="004526B5"/>
    <w:rsid w:val="00506862"/>
    <w:rsid w:val="00561787"/>
    <w:rsid w:val="00575C9F"/>
    <w:rsid w:val="005B0104"/>
    <w:rsid w:val="006D1DFA"/>
    <w:rsid w:val="00721096"/>
    <w:rsid w:val="0081526D"/>
    <w:rsid w:val="00927F64"/>
    <w:rsid w:val="00955353"/>
    <w:rsid w:val="009C2AFB"/>
    <w:rsid w:val="009D3076"/>
    <w:rsid w:val="00A17CE1"/>
    <w:rsid w:val="00AF22C4"/>
    <w:rsid w:val="00AF2797"/>
    <w:rsid w:val="00B64C3A"/>
    <w:rsid w:val="00BB69E2"/>
    <w:rsid w:val="00C63EC7"/>
    <w:rsid w:val="00C72F1E"/>
    <w:rsid w:val="00CD273A"/>
    <w:rsid w:val="00CF7AF6"/>
    <w:rsid w:val="00D023E7"/>
    <w:rsid w:val="00D10FD6"/>
    <w:rsid w:val="00D4380B"/>
    <w:rsid w:val="00DB3C46"/>
    <w:rsid w:val="00DB61DE"/>
    <w:rsid w:val="00DD3FA9"/>
    <w:rsid w:val="00E217A9"/>
    <w:rsid w:val="00E41E7E"/>
    <w:rsid w:val="00E949F6"/>
    <w:rsid w:val="00E94E6C"/>
    <w:rsid w:val="00F55BDD"/>
    <w:rsid w:val="00F97463"/>
    <w:rsid w:val="00F9752B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C50C9-C2D7-4B6D-A3DE-47346EED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F6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様式第13号の２その１(第３条関係)</vt:lpstr>
      <vt:lpstr>様式第13号の２その１(第３条関係)</vt:lpstr>
    </vt:vector>
  </TitlesOfParts>
  <Company>島根県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様式第13号の２その１(第３条関係)</dc:title>
  <dc:subject/>
  <dc:creator>島根県</dc:creator>
  <cp:keywords/>
  <cp:lastModifiedBy>Windows ユーザー</cp:lastModifiedBy>
  <cp:revision>2</cp:revision>
  <cp:lastPrinted>1601-01-01T00:00:00Z</cp:lastPrinted>
  <dcterms:created xsi:type="dcterms:W3CDTF">2021-12-22T04:47:00Z</dcterms:created>
  <dcterms:modified xsi:type="dcterms:W3CDTF">2021-12-22T04:47:00Z</dcterms:modified>
</cp:coreProperties>
</file>