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45" w:rsidRPr="009C2AFB" w:rsidRDefault="00D06FDC" w:rsidP="00126D45">
      <w:pPr>
        <w:suppressAutoHyphens/>
        <w:overflowPunct w:val="0"/>
        <w:autoSpaceDE w:val="0"/>
        <w:autoSpaceDN w:val="0"/>
        <w:ind w:left="182"/>
        <w:textAlignment w:val="baseline"/>
        <w:rPr>
          <w:rFonts w:ascii="ＭＳ 明朝" w:hAnsi="ＭＳ 明朝"/>
          <w:kern w:val="0"/>
          <w:szCs w:val="18"/>
        </w:rPr>
      </w:pPr>
      <w:bookmarkStart w:id="0" w:name="_GoBack"/>
      <w:bookmarkEnd w:id="0"/>
      <w:r w:rsidRPr="009C2AFB">
        <w:rPr>
          <w:rFonts w:ascii="ＭＳ 明朝" w:hAnsi="ＭＳ 明朝" w:cs="ＭＳ 明朝" w:hint="eastAsia"/>
          <w:color w:val="000000"/>
          <w:kern w:val="0"/>
          <w:szCs w:val="18"/>
        </w:rPr>
        <w:t>（別紙１）</w:t>
      </w:r>
    </w:p>
    <w:p w:rsidR="00126D45" w:rsidRPr="009C2AFB" w:rsidRDefault="00126D45" w:rsidP="00126D45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/>
          <w:kern w:val="0"/>
          <w:szCs w:val="18"/>
        </w:rPr>
      </w:pPr>
    </w:p>
    <w:p w:rsidR="00126D45" w:rsidRPr="009C2AFB" w:rsidRDefault="00D06FDC" w:rsidP="00126D45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Cs w:val="18"/>
        </w:rPr>
      </w:pPr>
      <w:r w:rsidRPr="009C2AFB">
        <w:rPr>
          <w:rFonts w:ascii="ＭＳ 明朝" w:hAnsi="ＭＳ 明朝" w:cs="ＭＳ 明朝" w:hint="eastAsia"/>
          <w:color w:val="000000"/>
          <w:kern w:val="0"/>
          <w:szCs w:val="18"/>
        </w:rPr>
        <w:t>経歴書</w:t>
      </w:r>
    </w:p>
    <w:p w:rsidR="00126D45" w:rsidRPr="009C2AFB" w:rsidRDefault="00126D45" w:rsidP="00126D45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/>
          <w:kern w:val="0"/>
          <w:szCs w:val="1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1"/>
        <w:gridCol w:w="1762"/>
        <w:gridCol w:w="1057"/>
        <w:gridCol w:w="2583"/>
        <w:gridCol w:w="1057"/>
        <w:gridCol w:w="1879"/>
      </w:tblGrid>
      <w:tr w:rsidR="00D06FDC" w:rsidTr="00CF7AF6">
        <w:trPr>
          <w:trHeight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45" w:rsidRPr="009C2AFB" w:rsidRDefault="00D06FDC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学位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45" w:rsidRPr="009C2AFB" w:rsidRDefault="00126D45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D06FDC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18"/>
              </w:rPr>
              <w:t>フリガナ</w:t>
            </w:r>
          </w:p>
          <w:p w:rsidR="00126D45" w:rsidRPr="009C2AFB" w:rsidRDefault="00D06FDC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18"/>
              </w:rPr>
              <w:t>氏名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97" w:rsidRPr="0012186F" w:rsidRDefault="00AF2797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hAnsi="ＭＳ 明朝" w:hint="eastAsia"/>
                <w:strike/>
                <w:color w:val="FF0000"/>
                <w:kern w:val="0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97" w:rsidRPr="00AF2797" w:rsidRDefault="00126D45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生年月日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126D45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</w:tr>
      <w:tr w:rsidR="00D06FDC" w:rsidTr="00CF7AF6">
        <w:trPr>
          <w:trHeight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45" w:rsidRPr="009C2AFB" w:rsidRDefault="00D06FDC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18"/>
              </w:rPr>
              <w:t>現住所</w:t>
            </w: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45" w:rsidRPr="009C2AFB" w:rsidRDefault="00126D45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</w:tr>
      <w:tr w:rsidR="00D06FDC" w:rsidTr="00CF7AF6">
        <w:trPr>
          <w:trHeight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45" w:rsidRPr="009C2AFB" w:rsidRDefault="00D06FDC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18"/>
              </w:rPr>
              <w:t>最終学歴</w:t>
            </w: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45" w:rsidRPr="009C2AFB" w:rsidRDefault="00126D45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</w:tr>
      <w:tr w:rsidR="00D06FDC" w:rsidTr="00CF7AF6"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D45" w:rsidRPr="00CF7AF6" w:rsidRDefault="00D06FDC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主たる職歴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D45" w:rsidRPr="009C2AFB" w:rsidRDefault="00D06FDC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kern w:val="0"/>
                <w:szCs w:val="18"/>
              </w:rPr>
              <w:t>年　月　日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5" w:rsidRPr="009C2AFB" w:rsidRDefault="00D06FDC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kern w:val="0"/>
                <w:szCs w:val="18"/>
              </w:rPr>
              <w:t>勤務先等（調剤薬局の場合は薬局名）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D45" w:rsidRPr="009C2AFB" w:rsidRDefault="00D06FDC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kern w:val="0"/>
                <w:szCs w:val="18"/>
              </w:rPr>
              <w:t>身分・職名等</w:t>
            </w:r>
          </w:p>
        </w:tc>
      </w:tr>
      <w:tr w:rsidR="00D06FDC" w:rsidTr="00CF7AF6">
        <w:trPr>
          <w:trHeight w:val="567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126D45" w:rsidP="00126D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D45" w:rsidRPr="009C2AFB" w:rsidRDefault="00126D45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D45" w:rsidRPr="009C2AFB" w:rsidRDefault="00126D45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126D45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</w:tr>
    </w:tbl>
    <w:p w:rsidR="00126D45" w:rsidRPr="009C2AFB" w:rsidRDefault="00D06FDC" w:rsidP="00126D45">
      <w:pPr>
        <w:suppressAutoHyphens/>
        <w:overflowPunct w:val="0"/>
        <w:autoSpaceDE w:val="0"/>
        <w:autoSpaceDN w:val="0"/>
        <w:ind w:left="182"/>
        <w:textAlignment w:val="baseline"/>
        <w:rPr>
          <w:rFonts w:ascii="ＭＳ 明朝" w:hAnsi="ＭＳ 明朝"/>
          <w:kern w:val="0"/>
          <w:szCs w:val="18"/>
        </w:rPr>
      </w:pPr>
      <w:r w:rsidRPr="009C2AFB">
        <w:rPr>
          <w:rFonts w:ascii="ＭＳ 明朝" w:hAnsi="ＭＳ 明朝" w:cs="ＭＳ 明朝" w:hint="eastAsia"/>
          <w:kern w:val="0"/>
          <w:szCs w:val="18"/>
        </w:rPr>
        <w:t>備考</w:t>
      </w:r>
    </w:p>
    <w:p w:rsidR="00126D45" w:rsidRPr="009C2AFB" w:rsidRDefault="00D06FDC" w:rsidP="00126D45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/>
          <w:kern w:val="0"/>
          <w:szCs w:val="18"/>
        </w:rPr>
      </w:pPr>
      <w:r w:rsidRPr="009C2AFB">
        <w:rPr>
          <w:rFonts w:ascii="ＭＳ 明朝" w:hAnsi="ＭＳ 明朝" w:cs="ＭＳ 明朝" w:hint="eastAsia"/>
          <w:kern w:val="0"/>
          <w:szCs w:val="18"/>
        </w:rPr>
        <w:t>１　勤務先等が島根県外の場合は、当該勤務先の所在地（市町村名）を記載すること。</w:t>
      </w:r>
    </w:p>
    <w:p w:rsidR="00126D45" w:rsidRPr="009C2AFB" w:rsidRDefault="00D06FDC" w:rsidP="00126D45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/>
          <w:kern w:val="0"/>
          <w:szCs w:val="18"/>
        </w:rPr>
      </w:pPr>
      <w:r w:rsidRPr="009C2AFB">
        <w:rPr>
          <w:rFonts w:ascii="ＭＳ 明朝" w:hAnsi="ＭＳ 明朝" w:cs="ＭＳ 明朝" w:hint="eastAsia"/>
          <w:kern w:val="0"/>
          <w:szCs w:val="18"/>
        </w:rPr>
        <w:t>２　管理薬剤師として勤務した期間がある場合は、「身分・職名等」欄にその旨を記載すること。</w:t>
      </w:r>
    </w:p>
    <w:p w:rsidR="00126D45" w:rsidRPr="009C2AFB" w:rsidRDefault="00D06FDC" w:rsidP="00126D45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/>
          <w:kern w:val="0"/>
          <w:szCs w:val="18"/>
        </w:rPr>
      </w:pPr>
      <w:r w:rsidRPr="009C2AFB">
        <w:rPr>
          <w:rFonts w:ascii="ＭＳ 明朝" w:hAnsi="ＭＳ 明朝" w:cs="ＭＳ 明朝" w:hint="eastAsia"/>
          <w:kern w:val="0"/>
          <w:szCs w:val="18"/>
        </w:rPr>
        <w:t>３　薬剤師免許証の写しを添付すること。</w:t>
      </w:r>
    </w:p>
    <w:p w:rsidR="00BB69E2" w:rsidRPr="00126D45" w:rsidRDefault="00BB69E2" w:rsidP="008A0011">
      <w:pPr>
        <w:suppressAutoHyphens/>
        <w:overflowPunct w:val="0"/>
        <w:autoSpaceDE w:val="0"/>
        <w:autoSpaceDN w:val="0"/>
        <w:ind w:right="182"/>
        <w:textAlignment w:val="baseline"/>
        <w:rPr>
          <w:rFonts w:hint="eastAsia"/>
          <w:szCs w:val="18"/>
        </w:rPr>
      </w:pPr>
    </w:p>
    <w:sectPr w:rsidR="00BB69E2" w:rsidRPr="00126D45" w:rsidSect="00126D45">
      <w:pgSz w:w="11906" w:h="16838"/>
      <w:pgMar w:top="1304" w:right="908" w:bottom="738" w:left="1134" w:header="720" w:footer="720" w:gutter="0"/>
      <w:pgNumType w:start="1"/>
      <w:cols w:space="720"/>
      <w:noEndnote/>
      <w:docGrid w:type="linesAndChars" w:linePitch="35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F6"/>
    <w:rsid w:val="00022C86"/>
    <w:rsid w:val="00085E8C"/>
    <w:rsid w:val="00102335"/>
    <w:rsid w:val="0012186F"/>
    <w:rsid w:val="00126D45"/>
    <w:rsid w:val="00131866"/>
    <w:rsid w:val="00153494"/>
    <w:rsid w:val="001B1C32"/>
    <w:rsid w:val="002355ED"/>
    <w:rsid w:val="00264502"/>
    <w:rsid w:val="002659CD"/>
    <w:rsid w:val="002675C0"/>
    <w:rsid w:val="00282BE7"/>
    <w:rsid w:val="002B700D"/>
    <w:rsid w:val="00301364"/>
    <w:rsid w:val="00444A3F"/>
    <w:rsid w:val="004526B5"/>
    <w:rsid w:val="00506862"/>
    <w:rsid w:val="00561787"/>
    <w:rsid w:val="00575C9F"/>
    <w:rsid w:val="005B0104"/>
    <w:rsid w:val="00611E8C"/>
    <w:rsid w:val="006D1DFA"/>
    <w:rsid w:val="00721096"/>
    <w:rsid w:val="0081526D"/>
    <w:rsid w:val="008A0011"/>
    <w:rsid w:val="00927F64"/>
    <w:rsid w:val="00955353"/>
    <w:rsid w:val="009C2AFB"/>
    <w:rsid w:val="00A17CE1"/>
    <w:rsid w:val="00AF22C4"/>
    <w:rsid w:val="00AF2797"/>
    <w:rsid w:val="00B5688E"/>
    <w:rsid w:val="00B64C3A"/>
    <w:rsid w:val="00BB69E2"/>
    <w:rsid w:val="00C63EC7"/>
    <w:rsid w:val="00C72F1E"/>
    <w:rsid w:val="00CD273A"/>
    <w:rsid w:val="00CF7AF6"/>
    <w:rsid w:val="00D023E7"/>
    <w:rsid w:val="00D06FDC"/>
    <w:rsid w:val="00D4380B"/>
    <w:rsid w:val="00DB61DE"/>
    <w:rsid w:val="00E217A9"/>
    <w:rsid w:val="00E41E7E"/>
    <w:rsid w:val="00E949F6"/>
    <w:rsid w:val="00E94E6C"/>
    <w:rsid w:val="00F55BDD"/>
    <w:rsid w:val="00F97463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80203-7956-45C4-BEA5-A190D6AF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F6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様式第13号の２その１(第３条関係)</vt:lpstr>
      <vt:lpstr>様式第13号の２その１(第３条関係)</vt:lpstr>
    </vt:vector>
  </TitlesOfParts>
  <Company>島根県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様式第13号の２その１(第３条関係)</dc:title>
  <dc:subject/>
  <dc:creator>島根県</dc:creator>
  <cp:keywords/>
  <cp:lastModifiedBy>Windows ユーザー</cp:lastModifiedBy>
  <cp:revision>2</cp:revision>
  <cp:lastPrinted>1601-01-01T00:00:00Z</cp:lastPrinted>
  <dcterms:created xsi:type="dcterms:W3CDTF">2021-12-22T04:46:00Z</dcterms:created>
  <dcterms:modified xsi:type="dcterms:W3CDTF">2021-12-22T04:46:00Z</dcterms:modified>
</cp:coreProperties>
</file>