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bookmarkStart w:id="0" w:name="_GoBack"/>
      <w:bookmarkEnd w:id="0"/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（様式３）</w:t>
      </w:r>
    </w:p>
    <w:p w:rsidR="00122C74" w:rsidRPr="00122C74" w:rsidRDefault="007A0AC6" w:rsidP="00122C74">
      <w:pPr>
        <w:suppressAutoHyphens/>
        <w:wordWrap w:val="0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日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7A0AC6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島根県知事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7A0AC6">
      <w:pPr>
        <w:suppressAutoHyphens/>
        <w:wordWrap w:val="0"/>
        <w:ind w:leftChars="2228" w:left="4679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住所</w:t>
      </w:r>
    </w:p>
    <w:p w:rsidR="00122C74" w:rsidRPr="00122C74" w:rsidRDefault="00122C74" w:rsidP="007A0AC6">
      <w:pPr>
        <w:suppressAutoHyphens/>
        <w:wordWrap w:val="0"/>
        <w:ind w:leftChars="2228" w:left="4679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申請者名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EE1035" w:rsidP="00122C74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年度島根県</w:t>
      </w:r>
      <w:r w:rsidR="00122C74" w:rsidRP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障</w:t>
      </w:r>
      <w:r w:rsidR="00574C8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がい</w:t>
      </w:r>
      <w:r w:rsidR="00122C74" w:rsidRP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者就労支援事業所</w:t>
      </w:r>
      <w:r w:rsidR="00122C74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工賃向上支援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補助金概算払請求書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EE1035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令和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年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月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日付け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指令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7A0AC6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号をもって交付決定通知のあった標記補助金について、下記により金　　　　　　　　　円を請求します。</w:t>
      </w:r>
    </w:p>
    <w:p w:rsidR="00122C74" w:rsidRPr="00122C74" w:rsidRDefault="00122C74" w:rsidP="00122C74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</w:p>
    <w:p w:rsidR="00122C74" w:rsidRPr="00122C74" w:rsidRDefault="00122C74" w:rsidP="00122C74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 w:rsidRPr="00122C74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:rsidR="00122C74" w:rsidRPr="00122C74" w:rsidRDefault="007A0AC6" w:rsidP="007A0AC6">
      <w:pPr>
        <w:suppressAutoHyphens/>
        <w:wordWrap w:val="0"/>
        <w:jc w:val="right"/>
        <w:textAlignment w:val="baseline"/>
        <w:rPr>
          <w:rFonts w:ascii="ＭＳ 明朝" w:hAnsi="Times New Roman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122C74" w:rsidRPr="00122C74">
        <w:rPr>
          <w:rFonts w:ascii="ＭＳ 明朝" w:hAnsi="ＭＳ 明朝" w:cs="ＭＳ 明朝" w:hint="eastAsia"/>
          <w:kern w:val="0"/>
          <w:sz w:val="22"/>
          <w:szCs w:val="22"/>
        </w:rPr>
        <w:t>単位：円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）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1359"/>
        <w:gridCol w:w="1360"/>
        <w:gridCol w:w="1360"/>
        <w:gridCol w:w="1361"/>
        <w:gridCol w:w="1360"/>
        <w:gridCol w:w="1361"/>
      </w:tblGrid>
      <w:tr w:rsidR="007A0AC6" w:rsidRPr="0075231F" w:rsidTr="0075231F">
        <w:tc>
          <w:tcPr>
            <w:tcW w:w="2742" w:type="dxa"/>
            <w:gridSpan w:val="2"/>
            <w:shd w:val="clear" w:color="auto" w:fill="auto"/>
            <w:vAlign w:val="center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交付決定額</w:t>
            </w:r>
          </w:p>
        </w:tc>
        <w:tc>
          <w:tcPr>
            <w:tcW w:w="2743" w:type="dxa"/>
            <w:gridSpan w:val="2"/>
            <w:shd w:val="clear" w:color="auto" w:fill="auto"/>
            <w:vAlign w:val="center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月　　日現在（予定）</w:t>
            </w:r>
          </w:p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出来高</w:t>
            </w:r>
          </w:p>
        </w:tc>
        <w:tc>
          <w:tcPr>
            <w:tcW w:w="4115" w:type="dxa"/>
            <w:gridSpan w:val="3"/>
            <w:shd w:val="clear" w:color="auto" w:fill="auto"/>
            <w:vAlign w:val="center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県　補　助　金</w:t>
            </w:r>
          </w:p>
        </w:tc>
      </w:tr>
      <w:tr w:rsidR="007A0AC6" w:rsidRPr="0075231F" w:rsidTr="0075231F">
        <w:tc>
          <w:tcPr>
            <w:tcW w:w="1371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1371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県補助金</w:t>
            </w:r>
          </w:p>
        </w:tc>
        <w:tc>
          <w:tcPr>
            <w:tcW w:w="1372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事業費</w:t>
            </w:r>
          </w:p>
        </w:tc>
        <w:tc>
          <w:tcPr>
            <w:tcW w:w="1371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県補助金</w:t>
            </w:r>
          </w:p>
        </w:tc>
        <w:tc>
          <w:tcPr>
            <w:tcW w:w="1372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受領済額</w:t>
            </w:r>
          </w:p>
        </w:tc>
        <w:tc>
          <w:tcPr>
            <w:tcW w:w="1371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今回請求額</w:t>
            </w:r>
          </w:p>
        </w:tc>
        <w:tc>
          <w:tcPr>
            <w:tcW w:w="1372" w:type="dxa"/>
            <w:shd w:val="clear" w:color="auto" w:fill="auto"/>
          </w:tcPr>
          <w:p w:rsidR="007A0AC6" w:rsidRPr="0075231F" w:rsidRDefault="007A0AC6" w:rsidP="0075231F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75231F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残額</w:t>
            </w:r>
          </w:p>
        </w:tc>
      </w:tr>
      <w:tr w:rsidR="007A0AC6" w:rsidRPr="0075231F" w:rsidTr="0075231F">
        <w:tc>
          <w:tcPr>
            <w:tcW w:w="1371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371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7A0AC6" w:rsidRPr="0075231F" w:rsidRDefault="007A0AC6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7A0AC6" w:rsidRPr="00DF2647" w:rsidRDefault="007A0AC6">
      <w:pPr>
        <w:rPr>
          <w:rFonts w:ascii="ＭＳ 明朝" w:hAnsi="ＭＳ 明朝" w:hint="eastAsia"/>
          <w:color w:val="000000"/>
          <w:sz w:val="24"/>
        </w:rPr>
      </w:pPr>
    </w:p>
    <w:sectPr w:rsidR="007A0AC6" w:rsidRPr="00DF2647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BD" w:rsidRDefault="00AE13BD">
      <w:r>
        <w:separator/>
      </w:r>
    </w:p>
  </w:endnote>
  <w:endnote w:type="continuationSeparator" w:id="0">
    <w:p w:rsidR="00AE13BD" w:rsidRDefault="00AE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BD" w:rsidRDefault="00AE13BD">
      <w:r>
        <w:separator/>
      </w:r>
    </w:p>
  </w:footnote>
  <w:footnote w:type="continuationSeparator" w:id="0">
    <w:p w:rsidR="00AE13BD" w:rsidRDefault="00AE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B0189"/>
    <w:multiLevelType w:val="hybridMultilevel"/>
    <w:tmpl w:val="F94804C2"/>
    <w:lvl w:ilvl="0" w:tplc="5464FF8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4A82B8E"/>
    <w:multiLevelType w:val="hybridMultilevel"/>
    <w:tmpl w:val="6756DB1E"/>
    <w:lvl w:ilvl="0" w:tplc="B844BC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2"/>
    <w:rsid w:val="00011089"/>
    <w:rsid w:val="00024729"/>
    <w:rsid w:val="00024AA6"/>
    <w:rsid w:val="000268E8"/>
    <w:rsid w:val="00042687"/>
    <w:rsid w:val="00062EB9"/>
    <w:rsid w:val="000D5937"/>
    <w:rsid w:val="000D705A"/>
    <w:rsid w:val="00102C86"/>
    <w:rsid w:val="00122C74"/>
    <w:rsid w:val="0014013C"/>
    <w:rsid w:val="00152DDA"/>
    <w:rsid w:val="00155CA5"/>
    <w:rsid w:val="00166236"/>
    <w:rsid w:val="00187606"/>
    <w:rsid w:val="001B2A21"/>
    <w:rsid w:val="001B466E"/>
    <w:rsid w:val="001C4089"/>
    <w:rsid w:val="001D06AF"/>
    <w:rsid w:val="001E02B5"/>
    <w:rsid w:val="001E0D7B"/>
    <w:rsid w:val="001E54D2"/>
    <w:rsid w:val="001E7033"/>
    <w:rsid w:val="001F42B5"/>
    <w:rsid w:val="00203B81"/>
    <w:rsid w:val="00222006"/>
    <w:rsid w:val="00247DB1"/>
    <w:rsid w:val="00261FB3"/>
    <w:rsid w:val="002803B4"/>
    <w:rsid w:val="00283CFD"/>
    <w:rsid w:val="002A16D1"/>
    <w:rsid w:val="002A60AF"/>
    <w:rsid w:val="002B0189"/>
    <w:rsid w:val="002B3338"/>
    <w:rsid w:val="002C7393"/>
    <w:rsid w:val="002F1C77"/>
    <w:rsid w:val="002F3E3E"/>
    <w:rsid w:val="00306F18"/>
    <w:rsid w:val="00362325"/>
    <w:rsid w:val="00376861"/>
    <w:rsid w:val="0038142F"/>
    <w:rsid w:val="00393117"/>
    <w:rsid w:val="00396D75"/>
    <w:rsid w:val="003C165D"/>
    <w:rsid w:val="00404306"/>
    <w:rsid w:val="00422CC8"/>
    <w:rsid w:val="00423B0C"/>
    <w:rsid w:val="0043168D"/>
    <w:rsid w:val="00453B23"/>
    <w:rsid w:val="00484DCF"/>
    <w:rsid w:val="004B2A8F"/>
    <w:rsid w:val="004C2F8A"/>
    <w:rsid w:val="004D3CE1"/>
    <w:rsid w:val="005346B2"/>
    <w:rsid w:val="00552C46"/>
    <w:rsid w:val="0055412A"/>
    <w:rsid w:val="00574C82"/>
    <w:rsid w:val="005B7977"/>
    <w:rsid w:val="005C3E7F"/>
    <w:rsid w:val="005C709C"/>
    <w:rsid w:val="005C70CC"/>
    <w:rsid w:val="005D288D"/>
    <w:rsid w:val="005D2E9F"/>
    <w:rsid w:val="005E23FB"/>
    <w:rsid w:val="00613676"/>
    <w:rsid w:val="00614E66"/>
    <w:rsid w:val="00624F31"/>
    <w:rsid w:val="00632814"/>
    <w:rsid w:val="00661DB6"/>
    <w:rsid w:val="00666C9D"/>
    <w:rsid w:val="00684693"/>
    <w:rsid w:val="00696FFF"/>
    <w:rsid w:val="006A0DBB"/>
    <w:rsid w:val="006A5182"/>
    <w:rsid w:val="006A5CB7"/>
    <w:rsid w:val="006C7D8C"/>
    <w:rsid w:val="006D498D"/>
    <w:rsid w:val="0070450A"/>
    <w:rsid w:val="007056D8"/>
    <w:rsid w:val="00726471"/>
    <w:rsid w:val="007512BE"/>
    <w:rsid w:val="0075231F"/>
    <w:rsid w:val="00766CCF"/>
    <w:rsid w:val="00774A49"/>
    <w:rsid w:val="00780C50"/>
    <w:rsid w:val="007832FE"/>
    <w:rsid w:val="00783ED9"/>
    <w:rsid w:val="007843F3"/>
    <w:rsid w:val="007A0AC6"/>
    <w:rsid w:val="007B1D84"/>
    <w:rsid w:val="007B582A"/>
    <w:rsid w:val="007C0E9B"/>
    <w:rsid w:val="007D7B0E"/>
    <w:rsid w:val="007E707C"/>
    <w:rsid w:val="00803686"/>
    <w:rsid w:val="00804DA9"/>
    <w:rsid w:val="00835D4C"/>
    <w:rsid w:val="008575BC"/>
    <w:rsid w:val="008B36C2"/>
    <w:rsid w:val="008B468F"/>
    <w:rsid w:val="008B7442"/>
    <w:rsid w:val="008D5BC6"/>
    <w:rsid w:val="008F0542"/>
    <w:rsid w:val="008F1656"/>
    <w:rsid w:val="00905406"/>
    <w:rsid w:val="00905E68"/>
    <w:rsid w:val="00937871"/>
    <w:rsid w:val="00947905"/>
    <w:rsid w:val="009630B0"/>
    <w:rsid w:val="00971EBB"/>
    <w:rsid w:val="00993CDC"/>
    <w:rsid w:val="0099472B"/>
    <w:rsid w:val="009A767F"/>
    <w:rsid w:val="00A30AD2"/>
    <w:rsid w:val="00A44ACE"/>
    <w:rsid w:val="00A56D31"/>
    <w:rsid w:val="00A742EB"/>
    <w:rsid w:val="00A864FC"/>
    <w:rsid w:val="00A917FE"/>
    <w:rsid w:val="00AA0C8A"/>
    <w:rsid w:val="00AA6F79"/>
    <w:rsid w:val="00AA78C1"/>
    <w:rsid w:val="00AB327F"/>
    <w:rsid w:val="00AB3289"/>
    <w:rsid w:val="00AE13BD"/>
    <w:rsid w:val="00AF4D69"/>
    <w:rsid w:val="00B105CB"/>
    <w:rsid w:val="00B56FEB"/>
    <w:rsid w:val="00B62034"/>
    <w:rsid w:val="00B637B1"/>
    <w:rsid w:val="00B7250F"/>
    <w:rsid w:val="00B72B97"/>
    <w:rsid w:val="00B83453"/>
    <w:rsid w:val="00BA5978"/>
    <w:rsid w:val="00BB6B9E"/>
    <w:rsid w:val="00BD09EE"/>
    <w:rsid w:val="00BD25AB"/>
    <w:rsid w:val="00BD7586"/>
    <w:rsid w:val="00C23B70"/>
    <w:rsid w:val="00C34D60"/>
    <w:rsid w:val="00C56B78"/>
    <w:rsid w:val="00C654B8"/>
    <w:rsid w:val="00C67B6E"/>
    <w:rsid w:val="00C74734"/>
    <w:rsid w:val="00C93224"/>
    <w:rsid w:val="00C949BD"/>
    <w:rsid w:val="00CA56EE"/>
    <w:rsid w:val="00CC70C8"/>
    <w:rsid w:val="00CF13AC"/>
    <w:rsid w:val="00D65899"/>
    <w:rsid w:val="00D721CB"/>
    <w:rsid w:val="00D8348D"/>
    <w:rsid w:val="00D9132B"/>
    <w:rsid w:val="00DA286F"/>
    <w:rsid w:val="00DA28D5"/>
    <w:rsid w:val="00DC68B8"/>
    <w:rsid w:val="00DD2E29"/>
    <w:rsid w:val="00DF1793"/>
    <w:rsid w:val="00DF2647"/>
    <w:rsid w:val="00DF2718"/>
    <w:rsid w:val="00E12261"/>
    <w:rsid w:val="00E43408"/>
    <w:rsid w:val="00E73B60"/>
    <w:rsid w:val="00E82A25"/>
    <w:rsid w:val="00E83D84"/>
    <w:rsid w:val="00EC118B"/>
    <w:rsid w:val="00EE1035"/>
    <w:rsid w:val="00EF512C"/>
    <w:rsid w:val="00F10EE5"/>
    <w:rsid w:val="00F229FF"/>
    <w:rsid w:val="00F90A0E"/>
    <w:rsid w:val="00FA2791"/>
    <w:rsid w:val="00FA522C"/>
    <w:rsid w:val="00FC6B4B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1285D8-6805-451A-9A04-E1DDDFDC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B79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A78C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78C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Windows ユーザー</dc:creator>
  <cp:keywords/>
  <dc:description/>
  <cp:lastModifiedBy>Windows ユーザー</cp:lastModifiedBy>
  <cp:revision>2</cp:revision>
  <cp:lastPrinted>2021-02-22T00:45:00Z</cp:lastPrinted>
  <dcterms:created xsi:type="dcterms:W3CDTF">2024-04-18T01:29:00Z</dcterms:created>
  <dcterms:modified xsi:type="dcterms:W3CDTF">2024-04-18T01:29:00Z</dcterms:modified>
</cp:coreProperties>
</file>