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5E7B86" w:rsidTr="00747480">
        <w:trPr>
          <w:cantSplit/>
          <w:trHeight w:hRule="exact" w:val="3118"/>
        </w:trPr>
        <w:tc>
          <w:tcPr>
            <w:tcW w:w="5159" w:type="dxa"/>
            <w:tcBorders>
              <w:bottom w:val="single" w:sz="4" w:space="0" w:color="auto"/>
            </w:tcBorders>
            <w:vAlign w:val="center"/>
          </w:tcPr>
          <w:p w:rsidR="005E7B86" w:rsidRPr="00747480" w:rsidRDefault="005E7B86" w:rsidP="00747480">
            <w:pPr>
              <w:ind w:right="129"/>
              <w:rPr>
                <w:rFonts w:asciiTheme="minorEastAsia" w:hAnsiTheme="minorEastAsia"/>
              </w:rPr>
            </w:pPr>
          </w:p>
        </w:tc>
        <w:tc>
          <w:tcPr>
            <w:tcW w:w="5159" w:type="dxa"/>
            <w:tcBorders>
              <w:left w:val="nil"/>
            </w:tcBorders>
          </w:tcPr>
          <w:p w:rsidR="005E7B86" w:rsidRPr="00747480" w:rsidRDefault="005E7B86" w:rsidP="0074528A">
            <w:pPr>
              <w:ind w:right="129"/>
              <w:rPr>
                <w:noProof/>
              </w:rPr>
            </w:pPr>
          </w:p>
        </w:tc>
      </w:tr>
      <w:tr w:rsidR="005E7B86" w:rsidTr="00747480">
        <w:trPr>
          <w:cantSplit/>
          <w:trHeight w:hRule="exact" w:val="3112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86" w:rsidRDefault="00C621BB" w:rsidP="006103D3">
            <w:pPr>
              <w:ind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714F496" wp14:editId="49F7DAC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8890</wp:posOffset>
                      </wp:positionV>
                      <wp:extent cx="3252470" cy="1938655"/>
                      <wp:effectExtent l="0" t="0" r="5080" b="444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2470" cy="1938655"/>
                                <a:chOff x="0" y="0"/>
                                <a:chExt cx="3252470" cy="1938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図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52470" cy="1875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テキスト ボックス 8"/>
                              <wps:cNvSpPr txBox="1"/>
                              <wps:spPr>
                                <a:xfrm>
                                  <a:off x="219075" y="1800225"/>
                                  <a:ext cx="860425" cy="138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621BB" w:rsidRDefault="00C621BB" w:rsidP="00C621BB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both"/>
                                    </w:pPr>
                                    <w:r>
                                      <w:rPr>
                                        <w:rFonts w:ascii="Century" w:eastAsia="HG丸ｺﾞｼｯｸM-PRO" w:hAnsi="HG丸ｺﾞｼｯｸM-PRO" w:cs="Times New Roman" w:hint="eastAsia"/>
                                        <w:kern w:val="2"/>
                                        <w:sz w:val="8"/>
                                        <w:szCs w:val="8"/>
                                      </w:rPr>
                                      <w:t>島根県観光キャラクターしまねっこ</w:t>
                                    </w:r>
                                  </w:p>
                                  <w:p w:rsidR="00C621BB" w:rsidRDefault="00C621BB" w:rsidP="00C621BB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both"/>
                                    </w:pPr>
                                    <w:r>
                                      <w:rPr>
                                        <w:rFonts w:ascii="Century" w:eastAsia="HG丸ｺﾞｼｯｸM-PRO" w:hAnsi="HG丸ｺﾞｼｯｸM-PRO" w:cs="Times New Roman" w:hint="eastAsia"/>
                                        <w:kern w:val="2"/>
                                        <w:sz w:val="8"/>
                                        <w:szCs w:val="8"/>
                                      </w:rPr>
                                      <w:t>島観連許諾第</w:t>
                                    </w:r>
                                    <w:r>
                                      <w:rPr>
                                        <w:rFonts w:ascii="Century" w:eastAsia="HG丸ｺﾞｼｯｸM-PRO" w:hAnsi="Century" w:cs="Times New Roman"/>
                                        <w:kern w:val="2"/>
                                        <w:sz w:val="8"/>
                                        <w:szCs w:val="8"/>
                                      </w:rPr>
                                      <w:t>4675</w:t>
                                    </w:r>
                                    <w:r>
                                      <w:rPr>
                                        <w:rFonts w:ascii="Century" w:eastAsia="HG丸ｺﾞｼｯｸM-PRO" w:hAnsi="HG丸ｺﾞｼｯｸM-PRO" w:cs="Times New Roman" w:hint="eastAsia"/>
                                        <w:kern w:val="2"/>
                                        <w:sz w:val="8"/>
                                        <w:szCs w:val="8"/>
                                      </w:rPr>
                                      <w:t>号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" name="テキスト ボックス 4"/>
                              <wps:cNvSpPr txBox="1"/>
                              <wps:spPr>
                                <a:xfrm>
                                  <a:off x="1000125" y="1371600"/>
                                  <a:ext cx="13144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621BB" w:rsidRDefault="00C621BB" w:rsidP="00C621BB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entury" w:eastAsia="HG丸ｺﾞｼｯｸM-PRO" w:hAnsi="HG丸ｺﾞｼｯｸM-PRO" w:cs="Times New Roman" w:hint="eastAsia"/>
                                        <w:b/>
                                        <w:bCs/>
                                        <w:kern w:val="2"/>
                                        <w:sz w:val="48"/>
                                        <w:szCs w:val="48"/>
                                      </w:rPr>
                                      <w:t>島根県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14F496" id="グループ化 1" o:spid="_x0000_s1026" style="position:absolute;left:0;text-align:left;margin-left:-.25pt;margin-top:.7pt;width:256.1pt;height:152.65pt;z-index:251659264" coordsize="32524,19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kwLMUAQAAFQLAAAOAAAAZHJzL2Uyb0RvYy54bWy8Vs2O2zYQvhfoOxC6&#10;ey3ZsmUL6w0c7w8CLNJFN0XONE1ZQiSSJem1N0Uva6Dooef20L5BUbRATwX6NkLeozOk5E28m2az&#10;LXKwPPyf+b5vhjx8sqlKcsW1KaSYBNFBGBAumFwUYjkJvnpx2hkFxFgqFrSUgk+Ca26CJ0eff3a4&#10;VinvyVyWC64JbCJMulaTILdWpd2uYTmvqDmQigsYzKSuqIWmXnYXmq5h96rs9sJw2F1LvVBaMm4M&#10;9B77weDI7Z9lnNkvssxwS8pJAL5Z99XuO8dv9+iQpktNVV6wxg36CC8qWgg4dLfVMbWUrHRxZ6uq&#10;YFoamdkDJquuzLKCcRcDRBOFe9GcablSLpZlul6qHUwA7R5Oj96WPb+60KRYAHcBEbQCiuqbP+rt&#10;r/X273r705sffiQRgrRWyxTmnml1qS5007H0LYx7k+kK/yEisnHwXu/g5RtLGHT2e4NenAALDMai&#10;cX80HAw8ASwHlu6sY/nJB1Z224O76N/OHVWwFH4NXmDdwevDuoJVdqV50GxSPWiPiupXK9UBahW1&#10;xbwoC3vtZAokolPi6qJgF9o33oK+32L/5uc/SdRHUHA6zvDzKcZzLtkrQ4Sc5VQs+dQoUDfyBrO7&#10;7053zXcOm5eFOi3KEjlCuwkLMmFPSfcg41V6LNmq4sL6tNO8hAilMHmhTEB0yqs5BxXpZwsQEoOU&#10;tyAlpQthXV6ABs6NxdNRDS4zvumNpmE47j3tzAbhrBOHyUlnOo6TThKeJHEYj6JZNPsWV0dxujIc&#10;wqflsSoa16H3jvP3pkFTMHyCuUQlV9SVAwTOOdT+OxehCxFCX43V3LIczQzA+xIA92t2Aw7pW3CR&#10;BgMJgis+PiVGySAZu5q0EzYQr40947IiaADA4INDlF6Bt96bdkqjA++A8wz8wdyF2mpayqH1MNyw&#10;st5XlS5zqji4gNveangn4Xr7XX3zW33zV739ntTbX+rttr75HdpkhEptVmEVIXbzVEJdaAqMeR9y&#10;vWgcJoOAYNUYhWGv11SNtq6MhmEMfb6s9Edx/z9BCKzLsli0yeJuIj4rtRdNaX2+7c0qBVlPgmF/&#10;EDpuhMTlnpxSAC0YtacFLbuZb5qa2yAyl4trAERLYBgKpFHstAC6z6mxF1TDjQSdcMvCaC7164Cs&#10;4caaBObrFcUSVT4TwCleb62hW2PeGmJVzSSoHrITdncmLNC2bM1My+olUD7FU2CICgZnTQLbmjPr&#10;7024jBmfTt0kX+nOxaWC+hi52FGMLzYvqVaNYi3w9Fy2qqHpnnD9XJdtarqygJxTNeLkUWngAwV/&#10;IiknbTV+v5TjR0o5CsMwQq2ilvtJNAybJ0ir5agfxTGoyIl5MIzGIHyvo7actMn+oHpA050Uafrx&#10;Iv0f1TmGuHYKjQdJD9XnxNmMeKU2I49WK7P6k+lVSNRr9m96de8SeLq5C6Z5ZuLb8O220/ftY/jo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IfrPerdAAAABwEAAA8AAABkcnMv&#10;ZG93bnJldi54bWxMjs1Kw0AUhfeC7zBcwV07GWtaiZmUUtRVEWwFcXebuU1CM3dCZpqkb++40uX5&#10;4ZwvX0+2FQP1vnGsQc0TEMSlMw1XGj4Pr7MnED4gG2wdk4YreVgXtzc5ZsaN/EHDPlQijrDPUEMd&#10;QpdJ6cuaLPq564hjdnK9xRBlX0nT4xjHbSsfkmQpLTYcH2rsaFtTed5frIa3EcfNQr0Mu/Npe/0+&#10;pO9fO0Va399Nm2cQgabwV4Zf/IgORWQ6ugsbL1oNszQWo/0IIqapUisQRw2LZLkCWeTyP3/xAwAA&#10;//8DAFBLAwQKAAAAAAAAACEAC5yK6O9kAADvZAAAFAAAAGRycy9tZWRpYS9pbWFnZTEucG5niVBO&#10;Rw0KGgoAAAANSUhEUgAAAXMAAADWCAYAAAFUG1LtAAAAAXNSR0IArs4c6QAAAARnQU1BAACxjwv8&#10;YQUAAAAJcEhZcwAAIdUAACHVAQSctJ0AAGSESURBVHhe7Z0FeBTH+/j7/1mBtkAMjRJPiAAhQIIE&#10;d3d3h+JuLaWCFG2hFClWtC3QYoUihRarQQtUv3WHc78A73/e2d3L3t1ccpfcJZcw7/N8ntsd27m5&#10;9959Z3Z25rH733wCpRVe+ZKCV76ksKt87leXQRFbmx5rpk6in4rQGOGzXgN6rKiVCIqoBCGMfBr3&#10;bgNFWCyou/ewTx+dTD+NR/ZC7u2r9BzzYpgcVcs2QrluIs9rV3n92uVgOrqXHiviU23hiPXTD0G3&#10;aK4QJxaiGTIEcm9dtaXBShq2bhCO71yzS6t7Zj79VI8aQT8l5BVzB3neElcbVgXzQ57XLysvCStO&#10;ntftyksZDa+ucYpDMF7Tpx8zLj/kFTNs2Qamtw+LVQd6jMjTyPMyK89KiOf6lcucwmlcQiooktPp&#10;sXnvdqd4idzPPnQKk66FuBJ5Gnlep8pLCayfXABFSl27cJeVl4VJlS8onTzMEUlYcfK8dpVHC2F6&#10;e7ftHBPrV72QdyxWXl6I6a1ddufSsTxMAlse08vDpPLkSMKKk+ctUOe1kyeCsmlzsHz8vlPL47F2&#10;6mTbubJxji1ckVLPFi5RkNq4gzyv239YX8GqYH7I8/pd5VGUWTm2Y8d4ed4CKz+qdV3IJZ8Dmtjf&#10;cb2FvGKuRJ5GnrfAyg/p1h7CQwLpJyu+qMgr9jA3V6yuvcjTyPM+JsY7ifbv8vD6moqQUD0E1rZM&#10;hvjqwbBn85Nw79fyYgrviLxiyMMHD8QYQRzj5eKy8rp/ysOirHjIiKgGkSHBkB1ZDWY3jAXVH76t&#10;PHJfqaRfghUnF2blHz58COtIa0dVCYI7n1YAw93y8MG7T0KtqsE03JvCqmB+yIVZ+ZbZDWnFsdKO&#10;4BcY1KuHmLLowqpgfsjFpdpgRT+7KLS6I94Uy/c/MCvJQt1noJhLEGblb37+GaTHBoP+nwqg/rMc&#10;1KoSAgd3PAnaz9pDUkQwfH3ntpiy+OXhg4fiUT4tjzKR9HqiiZqgqiBjhw4WY/xD8q08ClZewt+k&#10;wMr7s5S4b1NYeMWLG17x4sau4qru3UAzYgRoZ0wFZXZTMJ8/Bsbdr9M4vJvRz6hEYXiPnCu7dLbl&#10;RUyn3hbSxCTTIUL1hLGgmTEFjDteA0WYvesqIb9bFoQ8n13F9SuEvqjh9Q2gat0WjORTitM+s5B+&#10;SgXgOKTpzFHhOC7FFqdIqUM/dfNm0zAJRaPGdue2cMzjJvJ8Ja4qrAq6Qp7PLyuOokhIdwqX53Or&#10;4tZPzoHpnT1Omb2BvGLS0B2K5cJFz4bxlDktnRIZ1q8CVXYzp3AJeXhBafTrVjiFS7BEHi/PZ1dx&#10;05G9oB07hh7LEzpWXN2jly0Okad1vIA8XDNoEDPcEVphT1TFMVI6x086Fkk+8cux0tjO62SA6cAb&#10;dmE0XExn/fSCU7gjHlfcEUXdBsKnmIkWQGw0Hud+fd2pMEV6hi2dPNxVmBTuLvJ8bv05fQmrgq6Q&#10;5/OriuvmLxbUhBzj8IXpnSN28fJ8+Vb8yOZ1kJNRBxqlJsO5PVuYaYqKvGIskcfL8+Vb8dgaVWi/&#10;E4cw8JOVpqjIK8YSebw8H7P7plapwPBveWicEEEHh5DUiOo0zNsirxgil/ziXFZ8VOpTtMK7pnaF&#10;XVO60uNJdZ8UU3hPHCsnVdBVuCTMikeFBNKK9miQZBsYGtg0lYZFkjhvCquCrpALs+KzGsRQnZaP&#10;aCFRVYJhcXa8mMo7wqqgK+TCrHjvDgG0ojHV88YVY6oKx5EhQWIq7wirgq6Qi1PFcRQX1UG1Zyfc&#10;+bQ8TBxWCcYPrUwrrdjyHqRGR4opS1aYLS5JXI0Q21BcRlw1MdQ/JN+K4/Bb747tISczw++G4vKt&#10;uD9LifsqjyK80UsA3uglAG/0EoA3OkERU5vp4BUF1nUk8m10RUIKLUA7fYpwLhZmWL/Slka/bhVY&#10;rp0FTb/+9Nxy6ZQtnfGNjWDYuAbU/fuDdtxYWx6M1y2aA6b9b4D52EEapmzWApR1G4JuyQJ6jjMM&#10;raRc7dSn6ZiS9ebHoO7azYatrOgk+mn58IRwTspWtmhliy8ITO8rWNdDCtR03RJh5q2EvMGtNz+y&#10;hRm2vWILl6PumTfyqB0hzN5V9+oDhg2r6Bw+9aCBtnjLR6dsx+ZLJ0HTtx9oBgyg58Zdm0EzdCg9&#10;1i9fZkuHWL+4ZDvWDMwrD9HNm2V37girsbwF63rII29eWI3FQi6sUVoWrOshftfoVmKelDktmHG+&#10;gNVYLORSbI2umz8LtLOmMeMk8KEGXgwfbLCm9yJSWEHI8/gS1rURT4SVH2FdDynYpj+3xK4AWqB4&#10;83LEnUZ3hZTWKBvstlw8CUZyI8ZwPEasl0/b5WOB6aVpzYq6mWD9/KJTGgnpuo54Iqz8COt6iMtG&#10;lx4CsTLjM3IMV7VqaxeuW7pICG/e2qnRLeePMctCFJHxNE492P4miGjGj7HLJx3jpyPyNNjoyibC&#10;bGVVm3a2OEfk+fNDLiVq0x0Ll5/LG51CNE5KJ2E8sMMuj1P83q12caoOnV2mlYNpWBP4WUjXLwjL&#10;1Ws2FBGCkhQE63qIV26k0owQp3ASZnEwB7RC4bFgvnDcLrykkBrIF7Cuh3il0UszrMbyFqzrIUVq&#10;9ISaVWH9ypfswuZNGgcx1ULswvwZVmMh5mvXRQueJ6oJk8WjPHlgtTLzI6zrIUXWdONXlyElvBp9&#10;PJNIfgST7B3T0gCrsRBPhJUfYV0P8bjRQysHQ4cmjah3c3TbRvpQL0J8BowNH1s9BI5ve5WmbZfd&#10;gMT7t9azGkvCHWHlk2BdD/HokRfODMCXd+4OfwxOd/kf6JIQSht7RHoUdMyIh3H1atHztrGhcKn7&#10;/8DdYY95/aUebwursRxhCSudI67Eo0bHx9XxoUGwpkUSbVx8aLphdDuYOlp4ZD1peGXYOKY9tekY&#10;v7p5EiSGB9N8/iqsxnKF9qWVzHBXuBK3Gp3ODagSRBvy1VbJkBhahd5E1X/az8yQUP5eHpLDBDu/&#10;toUwyccfXzBBYTWWt3AlHml6RHAAGO8JDfv7d+WhcZ1ApwZHUqKCwKQoZzsfMaCfWIL/iaJuQ2aD&#10;eQNXUmCj10uMh7aNsyArPRViawRD386VQPtLdVuD/vat8PneW0/Sz40rKwpx9/4bVOdHQs92AVTj&#10;m9WvB22bZEHdhFixZP+SBxqN1yhICmz0XOKH3r9/XzwD6N2pA2nIQND/KzQ2El2lCvy79RxEV8ub&#10;T4WmpzbR+GNH8taHyM3NpTfjR108Mi+OEhEcRG6awVAvrhr0aBYBmQnVqVb7q/32FylSo3MpnPBG&#10;LwF55Ae8SgLe6CUAb/QSgDd6CcAbvQTgjV4C8EYvAXijlwC80UsA+0b/8ZZdpLfIb4ZVSWM+sp8u&#10;NsIami0s2knjmdeScKnpmqcnCIWIKy5bLp0ERXwKnTptPvsuDTMdOwi6l561zzd1Epje3Q/amcK8&#10;R2npF/y0nHobjAd3QO6NS6BfvxKUjZrY8hl2v07nq+d+dYWe4zx3vJZBnGYnzSqjX2rhHLqwsv6V&#10;VaBIzYBc8UfFJWToitCkETUTxtnKzg+pTG8jLfbMwmWjm08fBiWucCEuly3NRVe1zVtKEgvHT+PB&#10;nbZzy8UT9IJSnGbwYNBNmmg7t378Pk2DK/RiI9M0Q4YIn2NGgaplazAdP0jTqzp0tOXDFwHwGD91&#10;C4SVrnGOOy1TNpsLXyBQt2htOy8ILNMX5H75MfN6iMtG186eRjNL54r0+nRdWkV4XF4Y0V61bBI+&#10;ppd+FCkv/gDKZs0h95agwcY3twnxpBwpjfRpWL3cdo5YyT/C8MYmId87u4U108X10GnY7i3EdNlP&#10;n1M0ygb9JmENaYxTjxttF++IdC1vU6hGt1z9gP7V5fYYX0Ex7BAawZaOmAH52xmOGF55mX6aDu0C&#10;05F9oG7fETTDhoFmxHDQThYWm0dNNRGzI+XRDB5C39rANzGkMMwnaTYuWiyFOyJdT0I77Wm7c0dY&#10;DeYNCtXojwqsBvMGvNHzgdVgjjwwGMSRcEFYaRzhjZ4PrAZzpMw3uqpTZzCfeIsZ5wtYDeaIXzc6&#10;9clF70YRJ7wQ65gmPwyvrqafnuYrCvKGkiMtj4c4LiYuj2PlRYrc6HK/Oz+kCzoeSyjrN7KF54eS&#10;sTWCr2BdH3FXWHmRIjc6FmI+/Cb9tHxynpkGkS7oeOwOrtJjmLqf+/uzqNu0tysHO2HyeEek6zri&#10;rrDyIkVqdDQXyqbCe53qkcOFAsWuuiPSBR2PCyL3xkdO6aW36TBM1bWr7Vyej4VToxdQB+m6jrgr&#10;rLxIoRtdKqCgMFYcK53l8hm7cwnp7TrNqJHOcSRcvhCnY5mOSI2uzGgIZnG9gPyQysyPYruR4uAW&#10;ZtY5vIdP48SC8wt3TIPH8jESCel+IU8rB8OlPXqkdLrF823HcjCNXNPl4a6Q0uRH8TV6TBLNzIrT&#10;PrPAVrg8XB5mdxwuDJ3K00pI6Szn3nOKs14/b5ePpq3f0C6NI47mRTO26GMvfuMySoVrhgojhDhU&#10;i+dacUhVipeQ55WQ4gyvrXMZrxmTZ3Lw3PRW3s5XLBwbvSCkOuSHce9+2zuk5stXmGkc8UmjI1i4&#10;/Jh1jkgjjBI42OWY3hGMs4irmGunTC4wvQS+xe1OOgmpXG/js0aXwIsom7e0D4tKYK4hQCsljtH7&#10;A/KG8iY+b/TSDKvBvAFv9HxgNZg34I2eD6wGk3hgsVBvxfrlV7Yw487dNIzuiyZ7buuITxo9MzkR&#10;ohmvo+NbGM0y8jYD9XdYDYY4Cr5hKP0IcmHlRXym6WGBlSA9qiZ9e1r56QVIi6wBsdWr0HNWen+E&#10;1WAG4iK6Kw9NJmYZPjUvKbUiYFiLNBjbNgOqPVWe7pzJSuevsBrM+ulnYpMWLLgJJqsMnzT6rY/O&#10;0Z0942tWIw1eD8a0qUe3EBhKwv6+WXoWZWA1GOKuqLr1Zub3WqOjvUZ+uHoRrMSERAYHQL/Gtena&#10;9hPr1aJ7xMbWqApWkvar86foj8Cy+/4Eq8EQzchxYrO6FvOVq8y8SL6NLuZ3S/B1RdxPAhdliKke&#10;TFeFX5mTSF9DR9a0SIaMmFDAXVYxDaaNCPbuTgjeFlaDSSg7dRdTOYvp6LvMPBIPzWYxpbN41OjR&#10;VYNA9/njdBWMWlWEnV8R/DFwxwY8xrUAIquE0DT6P8tDeGDpbXRKnYZiyjzRPD2DnVaGVxtde+Z/&#10;bQ2ODYzru+DiOvVjwpx+CN0Xj5f+RheRRNlOWLytILzW6NiQ6WFVaaM+1yQeWqTUojZeejUd4zFs&#10;RTPB5MSTH6QWsev+LKwGYxIWC8q0THYcA680+jsH98OAlEjamH1rR8CLg1pQkyI1uASGLerTFAan&#10;CnsL9UkOhw9OnxJL8T9hNZg3KHKjt22aDS80TaCNmFKzCuyf0cPlsiNIWnQQ7JnWDVJJWvqvIHmH&#10;9u0lluZfwmowb1DkRscucAJu50W0eGHvJvDiQnF5kXxYNL0SvDy8DXUbY4nZ8dfVjVgN5g28Yl70&#10;Oh1cO1cB7v4iNGq9hCCwqJwb+8OTT0CbbOFf8Nd/ykN2OknHGLPwF2E1mDfwSqMvnD3TrnGjqwVD&#10;rsa+wZFNqyqSDlLeui8mBfHryQ/mr8JqMG+Qn+Tb6N3atqIrGuGKRMlR4ZCVFggLe/YGzZGXaIOe&#10;fVdYzQg1+o/vhEZe+7xgetQHX4V5vbpAw5QgUkYKLQPLGtq3t1i6fwlrhaLCUpC4pekGvR7GDBkM&#10;oQHBMHVgIqg3n6YNGx8aDIo/y0HNykEQFhgMfxPTE19T0HL1zkMwaURliAoJgnHDh4LRaKB23XFe&#10;oC8k95dffHad/MyGu1Jgo9/8/HPxCOiyUuiLf3WtAm1Y5Jevy9OlpO6sfhs0f+WZma3rKkJM9Spi&#10;TkE+u35NPHq0xW2bLhfUWOz01CJ2vVa1vF35kMQw/+8QlbQUqtFR7t29C0vHJtIeafP0mtSdxDW9&#10;nhmTAL+SvzcX11LoRu/WphVtcGn4Fo+TIkLpZ8ss50EiLnlS6EbnUnjhjV4Cwhu9BKTID6Y5nNIA&#10;V3TOIwFXdM4jAVd0ziMBV3TOIwFXdM4jAVd0ziNBkRVd/ct/mOEcjj/BLTrnkaDQim5+/wgoEusw&#10;4xC6HG58CjNOjiIpDYzi2jmuwLWQzQd3g/mdvXTdYlYaXGADpw5aPznnFIf5cS4/LtmrWzAbVL16&#10;CVMNSf1wFVp5Wv2K5+1WiFWPHQmqrt1oXilM1Vt4kc64dxso27YHdd8+tjhcAFvVpDldKBvTKBs0&#10;pp8Yhkjpcm9+RNcasl47C5YPT4DlwnGwvH8YrA6bzkuoWrUB9ZBBzLiiYDpDfkdsi1KCqls35vco&#10;iEIrun7WDFA1Zy+UbfmIKFZkPBgP7aTrOVuun6XLI6u6dKGrnUtpNDOn0spjGv3KZRSjuEo6ospp&#10;CerBwo+L6egyy19cosdSGon8FN38gfBjWj+7AIq0DND06gMqXIKHHJv2CYuIq7v3tK0gZtq7nS6K&#10;Yty+iZ4b9223laVftkQoiyio6f136DEuAS3FYzgNw0XK8fOkkEa/5iVQd+hkSyehiE4E88m36bFm&#10;4lhQpNazLZaOGHe/Dqq2HUDZsIlHC5O7C14P61eayO8lUVd4rOiobHgx3fSpoOoovF6GF8ZPKY32&#10;6Ymg7pL3z8OF1PGHls4RC1FuzGO97qyYCFo8qUzDprV0GwApDsNN4lJHiHrUSFAkpNGFCDRjx5C7&#10;RLotDtGMI2F4LaLo+pdfpApufGMTJfd23jL+uGyqfr2wRriSpNHOmGqLQ1Tdu4Nh4xpalvHADrr0&#10;BYZrly4ERcMseoxrXOmeXUDXvsJ0eCxHXh7u3aCIEbZfcAWt97VzoGzZ2qWi57cVQUFg+aWNYlF0&#10;/IGVdeqDqmUb0IwfQ10UZWYWqHr2tKVBa4afWClULlWbdqDu0cNuSSlURlWXrvQY103Ur10O2imT&#10;QN2rty2NhdzGFWn1QNk4h56r+/Wn6/ZaiCsipUGsV87Q+qiJS6JMr0/raBcvui7U6qMVf3c/rZt+&#10;jbAbAaLuQ9yRzEagnTsTdM8/I9RdZlklcA8OGkeuiedYnmH7Rqd0lrPvkj/gCJoWUXftDubjB53S&#10;6ebPpvGagYNs+4s4gn90ZaPGTuGW88fJHew8vYuZju5zincHqX6liWJRdE7ZgqVI/g5XdI7HsBSp&#10;sBjWbwTTrr3O7NxD+j8JzDyFgSs6x2NYilRYHBchlosiIZ2ZpzBwRed4DEuRCgtX9CKAIwqsZR1d&#10;hXsTLJ82Li73HiFsrWe+cJyZtrQiV6CiwhW9EBjWr7L7cqrsZkL46+vtwvGBk2NeCcuVD8C4Y1Oh&#10;MWxcTa9h3PYqmI7spce6Zxcyr1VasWtLN/CFsK6THyWu6NKGojaiEuzGqT3BlaLjQyV5OOKYV4Ja&#10;/a+ueIRj2Qg+5JIedDld4+bHxNrHU4vPGj70BnQHXLxGWt6zBG/B+r754QthXSc/SkzRNSOFhyOI&#10;dGs3HRYsoISrB0Ou8IaiFwbHsnErZVY6CTM+RZXS9smbCuBNpI1UkFzZFkW4yzCGSeP+lo9O2eVz&#10;B6lcd/GFsK6TH8Wu6OYj++wr4GD1qI8bLWyNREELf8u9xaVLQtG1g4cUWDZOV3BMUxCqAf2dyvEE&#10;V4ougfutO4a5i7ye7qBbtx6Mx08wyU9MH33MzIOwrpMfxabo+DTO8eKsdBLamdPt0iqbCVsN5kdR&#10;FF2/+kUajhO0HONcgVvMOpbragKZHMOa5bb0enETfQl5WXgubFW+0y3k5cgVXSu7e0roV71gl94T&#10;HMsqCmWqM5orTqqyu7Abcy1wYpdjPtzbkpUW0YwbbZdWu2AWDS9I0W39hMbCH8MdNLOn2ZcZHuv2&#10;/BF5PnkeaVKXBIbh3cz64cmC+ch+ioMri657brEtXNnMfhcvd5Hye4MyOeqimz4F9OLez56giE12&#10;qrj5lDB7zy6dQxopnKXoeIeQn2unTrEryxU4a1CeD9Gvtp98lh/qHj1t+cwf5E0yQ3Q40UuM086e&#10;bhfnKQW5LkVBKtcb8OFFB9Q9xfngIvqXnrOLl8asJeRxLEWX47jxIwtlZrZTPta2p67Qr19hyydX&#10;YpzxqJkwBkxnjwqjJGIa+Vz2wlBaFL24KDWKzgI7ssrWbfK+EOm4snaedhpHJ6j7u+7sGTauJdYk&#10;1T4P+SNp+vRlpi8I44E3wHIp/23ETafeAt2yxaBft4IZ7ynm00fobqrqbt3ddqncxa5dSgmlWtH1&#10;y58DRd1M+qYNK76wWM4foy9DsOI4XNE5jwgsRfJ3uKJzPIalSP5OqVF0E6FOfAx8+OaWAidmYfy7&#10;m9dCakwtsHzzKTMNp/CwFKkgcn/+WRxLYYtmhvDWlCI+lW6Dm58o6zZyKr8gSo2ir39uMd0yYHLH&#10;TPrZq11rZ4X/9jPo2CSLblg6oX19upHGnnUr7dNwigxLkfLDF2J8x7OVCEqd6/LnJxchPrQ6dMpI&#10;gIxo3K80CL45+x5EBgVAk6QoSImoBgk1q8Gv1y8y83OKDkuRXHH/2+9F1fSuuNr83BWlRtEtd67B&#10;wqfHw+IpEygLp06me4DHVAuBXVO6UisfW70qLJky0ZYGMX37ObM8TuFhKZIr1FNniqrpXXmgVjOv&#10;5wq/U/TurZrDqePvgvEr+4c4tz46S5U5JSoMkiNqQgw5Xti7KQ3DzZJx369F4jnujJQSFU6t/d83&#10;8yaEoatjvHUFDu7ZCROGDbYrn+M+LEXKD83EqaJ6ekesN24yr5MffqXoxm8+o8qp+asc/Hy7PEwa&#10;XplY7WBIjY6Ct7ZuhKTIMMhOiISWKdHUkj/bOJ7ueyyxKDsOooiid8qIh+z4CEgIqwGHNq+H2lER&#10;9I8wY1wl+P278nTH2XDi6rDqwCkYliK5g6pHX1FVCyemU+8zy3WHQim6eF2vi1qlIhY5CHT/lAfd&#10;14/D3aGPgWrvf4P+33Jw7dwT1Fqn1hA29ZZY1jQBIqoEw5LsPKVfT8DNv1G5f75THvR3y4Fqx3/D&#10;3cGPgf5vcvwHUfTAQPGqXDwVliJ5RIMmHu3rati8lV2OBxRmv1ffKnq1YKro2sv/B3eHPwYrmpSn&#10;Cjuubi07BW8XV5OGbxjVDmZ2y4KXBreg510SwuzSDU+LpOGvtShHy9P/xBW9qMJSpMKS36Qu9cBh&#10;zDyFwa8U3WQ0UqXUEgtcPykIYol7gtZZUtrVzZMgPCQIEmpWhQMze0DNwADITA4Eq7o83Roc855Y&#10;1A8SiTWPrx4Ma1sk2fK+TPLWqhoCGUnBoPgNFT1AvCoXT4WlSEXlgV5Py8a9l3EpQVaaouA3io5f&#10;8MsbN+jG0m1jQ4mS5in4eGLNUYkntKsPE3F8nBzveV3Y496Rreueonsjz+jaCIa3rAORxK2ZWj/G&#10;VhaSE12D7gx++9ZX4tW5eCIsRfJ3/ELRB3TrSjuh87Ni7RRSGk05Mq83pIRXp27NfV05poI78s9P&#10;gsuTQKz77qld6V7VGeFV7cqf2yiWXnfLplfFmnBxR1iK5O+UqKKjFV8yby6xukGwMieRKt9zTeJp&#10;p7NFSjS8MqYdRIQEwpiBlcF4j63QBWFRlYNB3QOoom+Z0AmyEyIgjvxhnm+SQK+3mrg3OIKz/Lml&#10;Yq24FCQsRfJ3/MZ1qZ+cQC1wemwQ9GgbCFHE5bh5pQJTeQvL9QtP0HJx2BI/8Xr4lBX/cFzcF5Yi&#10;+Tt+o+jXLl8mShfMVNBxgytDNLH6yObVFZlpHGmUKqRHbl13/sMc3vskVfIHHgxzcRFE1bE7U5n8&#10;GU+GMyXxiaKPGjQA5k+pZFNE3Z0M0J6dAIZ7/y2c49g6QYqX+PEr0gFdXxF+uu0cp/0771j/UxRo&#10;z0wD/d3/pefoCtWsFAz37t4Va5An3MIXLObrnzIVyt/QTJsl1thzeeyBRlOofwhKrospmB+ePQux&#10;1YNA/SfpSP4QADf3DAb19qOgu9UIDP8Kyvr9zQoQXzMI/vg+T4FR+TGP458gtHJwnqL//RSo928B&#10;1Y5DcOOFnfDPz+Vg58aniEWv4dKiW61W8YjLoyg4vl9ki47K9cIzSyCuZnXo0qYl7Ny6Bf784w/Q&#10;kD8QdhprRwXRx/SGu48T7EdZVi+rCJEhgn89pFlb+OO19+Hfrefgd/I5NKcdZCYHQ99OAfDvz3l5&#10;BEg598rB4TefpHnnz5gO9+/fhz9+/x3eeH0zdGnVgtSnGmx4eRVYLBaxplweZfGJ6yIXdB3+/ecf&#10;GDNkEFXK8MBgaNskEJYvqQgfnn4CfvhSmK+yf/tTROmDYEKb7iRdCJw+8iTcJQr+5dUK8PauJ2Hi&#10;sEpQLyEQIoJD6Esbu7dvgwdEublwcUd8rugseefQAar0adFVISWyKrSoWxN+P50DPxxrBh0bhkHb&#10;+qH0/M8zObBwRAIdokROHnuX+9xcCiUlouivv/oKNE2tAXcvNIeOjcJg0uiRMGPSBEgOD4HFoxKh&#10;WXoN6Na2FbTPaQrDO9Wi6dJjqsGubVvFErhw8UxKRNENpHNw7+6/dJQE0RJ/Xq/T2YWp1So6MUwI&#10;E8Jx/gwXLoWRElF0LlyKW7iic3kkpERfjuZwigOu5JwyD1dyTpmHKzmnzMOVnFPm4UrOKfNwJeeU&#10;ebiSc8o8XMk5ZR6u5JwyD1dyTpmHKzmnzMOVnFPm4UrOKfNwJeeUebiSc8o8XMk5ZR6u5JwyD1dy&#10;Dqj79gdFRDxz+Ta/ISoBzGeOMutfEIVWcmXTlqB78TlmHKKZPQOMOzYz4ySMe7eBonYdZpxE7p1r&#10;YH73ABi2vAKW00eYaRDt05NA1aQ5M07Vph0YNqwE3bMLQT1qBChS69HrOl4bd6fDH9t2/tVl0K16&#10;HjRjR9vCzGffBUVcCqg6doTc21fpDyDFIVgHBMOVmdnCZ8MmNEy3aC5Ng98p9+ZHYL12FqxXPwDL&#10;heMU85F9dmVJWD+74HQdb0EVqBSB7cb6HvnhsZJrZk8DzeTxoAiPA0WtRFDEJIMiOglyb1yypTG9&#10;/w6tkHbBbDCdOETjdUsX2ZVjPn0YVJ27gpIonGbKRLs4CdPbe4jSxYGaXE/Zqg2oBw8CRWQcVT6M&#10;VzZvKdQBwfqEkYaQzmvXtZWjatYCdEvmgWbaZNBvWkPSxoIZ60XSSWkQ8wdEgUm9pXNFWCwY395t&#10;lwbJvUP+DBkNQL9+pV16RP/Ss6CIrS38KOR7009sIxIm7X6mHjUMdC+/AMa3doH+tXUkXSJR+HOQ&#10;+0VeGypSyB+Rti0Bvw+WI343KU1RsVw5I5RbitDNmcn8LvlRaEuOF8RGYsWZTwlKbv30Aj23XDwJ&#10;hs0bQLdsiS2N5dJJoQwSp1u7AvQrl4Ge/PCWj9+3pcF4VGhVdg5ohg+lYarOnUGZ0dCWRiJfS96y&#10;DejRIo8YDqpWbUFZvxEos5qCpv8AGm+5epZY3Sx6Pc2wYSTtC1QpaR2T0mzl6Ne8BJp+/UHdpSs9&#10;VySmgWbcGFs8oiZ/XLwW/W7vHRQ+PzxBP60O7aVfutiuzvp1K0A32/5HVHfvQehJ88vDvQE1IqTc&#10;0oSqYyfmd8mPQim5dtIEekH9uuX0h1ZExttbIWLlDOtX0WMrUVq0iFKchOnEW7QM6dx8/hjoFswB&#10;7ULhlq6dMZUqJB4r6zUE3cJ5Qr6j+2z5rF8Sd2LSRFDEp9BPeowWXVYugu6K7vklYNr/BrWa0jGS&#10;e0vYlDeXlIX5LB8ep+d4TN0X8mn9/EMhrFaSTcmtV07TONM7e0A9UPizILpniEvUtRtx54jLEpNE&#10;jyWssjai5ZF2M+7ZYjs3LHvGLl43dxaou3Unf8IPnL6TNzBuIncRUm5pQtW2PfO75IfHSq7u1w+0&#10;82bSC+qWzAfjm1upj6psKygk+psYh/4mnlMlJ+fyMhBVh070B3QMl9D07w/aIUMFRSPKYjqyl4Zr&#10;589yKg/PTe8dACtxmejxW3kuhpXcKRSJqaCZMFZISzowaGmNb2wid5ETtnTGnZttf0ZJqfDaUrzl&#10;+jkahkqu6tyFHhvfeZPG0bQ3BF9R9+wCCoYpshrbzhHTwZ228qR8pqPC92KhHTuGtFEPsF46RdOy&#10;0uCfkxXuDlzJXYAXop/ECknHqOCKps3osZkoI8bR8GTSuSN/AExnOnaQhklQf3fX66CZOZV0Jpx3&#10;6jVse5Xeqq2ffWi7DoLHuuX2HV4jWmi04MQHRr9bHpf7xUVQtmhNO56oiJhfkZAKqq6kP9Asz1VA&#10;X1fVtw89Nr5JOsQknVzJdYvn0TBUcvxUjx5Bw1XduglpZbsNK2KTST2epseGV1+m8VKcHLwDaQYM&#10;ZMYhuV9doXn1K5Yxy8A+inHvdto3cYxzB67kLsALaQcPpkqFPqthy3qqsJLlxhEHvOXrFs8F9aBB&#10;YCbHmEdJOn+G19balUM/6zWg7o9+7XLQDBxE/MQ8K6wZOYKmMx7YAeaTxL1JTgftXOeOB95RUHER&#10;7ZAhTm6BNLqiInch4z6iFBmNqEWXp8Hr5N6+RpVOWSeT1D3PBZGwfPQ+KEmHFu9CeI79Bel7yMER&#10;E9OhXXkdT1Iv3VRB6e3SfXKedJDTiVsm9Bkc42kavDulZdDyHONUvXrST1Yd3IEreT5IHU7DhlVg&#10;3P26U7wEugCG9SuZcdg5lY6Nu4R0iJm4F/J0+aHuT1ynkSPBfEHwoyV0i+eDukcvemx6dx+o23ek&#10;dw0D6dihb2zcvpH+cai/SxQX0+HQoJTfsHmd7VjCdPQAGDauATP5Y2v69rMh9T0k1OQPgOHa0aPB&#10;dFy4e+HdCDukVuLyyNPKsXx0ihmuGT6MGY5g3fHOIhkYT+FKzinzcCXnlHm4knPKPN5UcmWDJmDa&#10;tZeJdtZcZp7CwJWc4xHeVHLtyHHiQsnOYv3qFjNPYeBKzvEIruScMg9Xck6Zhys5h6J//hnauNrZ&#10;0+mUBVaa0gpXcj8Ap7SyFAsftxeHwinbtxcaV/ZCAStdaYUreQmDT/qkL4ZTY23hM6fkfemUenZ5&#10;vA1eQzt/Dj027niNnjumKc14rOR1GoDp7cNMcr/+RlRpZ3lotTLzINq54mQ2NylTSu745aRH4o7h&#10;jvnkGPdsJcq5qXDs2ULn5CjrZoLl8mlQd+pc4PVKG54qubpDd1FtvSf3//iDeS1XlLiSW869Rydc&#10;4e3dnM+rau7g+OU8VXLpLR9vgjMjWdcqrXAl9xDj4TedKuT4ypsnOJZVGEuOU1U9Qb9xjVP5xt1b&#10;6YsVrvoA2onjhGm+KXmv23kbRWYjajhMB3Yw4wsLV3IPsF4/b6uEduokUA8ZbDvHV85YeQpCyi9R&#10;GCX3FJwT7li+ycXLxRLytDjbkJWmKOArhPJrOMYbt2wAVdPm5E/q+csTXMndxHr5DCiixBdtiasi&#10;hStSM2wV04wX3srxBCmvRHEouW7dCqfypfdUXWGXtpiVHM+1c2bQly8c49yBK7kb0JcGYoUGRnBZ&#10;BXk8vhUvxelfcr18BQspn0RxKLlj2azycVUCfPlaQp4W58jL45CivJ6G5KfkpqP7aRjOmbcWYqkG&#10;ruRuQF9ili4uvjomx7DtFbsK6pYscErjCnk+pCSUXPvcQqc06i7C626e4FiGJxTkrqBhKewzA0+V&#10;XJGUDsbjJ5hY//OjqLbOgkOIrDyIerbwWqG7FKuSK7Oa2F3clU+I72nK0xk2rWGmc0SeB/FEyfGl&#10;Zs3oUcw4V+BbP45lu6M8dullbSAPNx54wy6PJzgqOb4/q2rbga75wkrvCR4reT6UuYdBGnzHU3Zh&#10;zXj7tUfkWAvRmUMc83ii5Ph2v6s4VziWq+7ueiUBOfI8rsJNxw/RMFy+At/YLwj5O6qOSq5sIKzK&#10;ZTtv3dblq3MFwZXcBcbN6+0vTPxuVjo5ZnFxHTmWC8eYaSUc0xcUbosXFwlSiwsHuQO+RF1Qua6w&#10;5YlLYYcTcHEhaQ0Xd9DOm2Erh+WuGA/vs+vvINK7qp7AldwF0lIUEvrlS5npHFE2b2WXD38k/AFZ&#10;aRG7tISCwhF1/762cE+G1BwVRv+se+P7uCCSlEfZqrVdnLw8XMEAw6wfnwbrhycLJPeWkJ7mceGT&#10;25bXEHHs9LsDV3IX6FcIS6BJsNK4Qp6PElebmQ5xTFtQuEp87I6ohw62hRcELjknL0/ZqDEzHQtl&#10;42a2fJI7JSEvUx7uKa6UHME/smbKJDCuLZx/zpU8H4z7toF26DCwfn6RGe8K47aNTpVWpmc6pdNM&#10;Gm+XRr5EhDwcUffq5RTm7rCdMqeFfV7yp5OWjSsIufJhJ9wxXl6uY5wn5KfkRYUruY9QNBB8Zjly&#10;paS+q7SKKyNeHs7CnaV98RG+Ijlv+JOSkMpMywIXIbLlY6zz6E3FLC1KrqjfGCxXrzHRPiusAOYN&#10;SoWSO/5ouDSzfDk2/csv2sXrN9gv3iOPc8SwKW+FLlfgXUgRmWCXD+8GrLSukD8fkJ5y4sJIyvpZ&#10;YNj5GmjGjLLFq3p6VrYjpUbJi4lSoeSIcfcWodKpGWC5nLecMS6yb/eFunWzy4fI4+UY1r/slFYO&#10;Lg+nSKljn490os3vHWCmZ0GXdRPzamfZvylkOX9cWE9cXj4BV+GVl+Eplmtn7cpjpSksXMmLGfMx&#10;YS1vCfVI9sQueRoJabllR1ApNaQcx/TKho3BdFhYkdZTDBvz/zMhmEY7YRzdaIAV7yma3n1A1bwV&#10;GLdvYsYXFq7kxYzti4TH2h6esNAtXyqkwx0oxub/VFM9UFiBlhKVCNrFwhrnHAGu5MUMzqTTr2Sv&#10;7FpYcLzZcv6Y2yMmjxpcyTllHq7knDIPV3JOmYcrOafMw5WcU+YptJJnZIPl08/Eh/aCPLBYQL/W&#10;YYYqQd17AOT+9ZeYSpD7CiWoh412SusOpULJcwmHtm2C5g0zwSibbccCn4Sav/kUmtVNh3d3uN62&#10;hVM4CqPkqgFDRFVlywOdjm4FiWl1a9aJoWwxXbzoVH5BlAolv33ybYiqEgQJNatCZHCA3SN9R1Q3&#10;PoJaVYMhLaI6zaP8zLMJYZz88VjJ6zSEhw8fiirqWh4YjaDb8Kp4lr9oX3Z+Iys/SoWSqz6/BDUq&#10;VoDMmDDo0SAJ4mtWgz/u3HBS9ktHD0FsjaowuFkq1I0KhTrxMWC87fv1Dx8lPFVy6/c/iKrpXWFd&#10;yxWlxyf/7nNo17ghJIVWgxEt60AtYqX3r1tOXRmM3/biMxAeWBnGtKkHkSSue8tmYPn+hnM5nCLh&#10;qZL7StRjJzKvx6LUdTyH9+4JEUSJlw9uCTHVgmHB5PEwfeIEiCEuyoJeTajyD+/TK1+XhlN4/EXJ&#10;9cteYl6PRalTcuTNdSupv72gdxMIDQqgCj60RTrUqhYCe9a/bLPuHO/DldxHoFXetHwZLJ4ykTCB&#10;0jq7Ie1gzumeDc/0y6HH3du1sUuzs4CptBzP8RclVzZzeP83H0qNJQ+t/BR0a9UYhnRrD12bZ1Ol&#10;bhQfQTuivbKSoW6tmhCNit6yCQzp2g7aNMqA1o3z1ijneAdPlVz/6iZRLb0nD/R65rVc4VdKfvfb&#10;m9CjTUv468oZJ58alTwpvCakRIVRBc9KiIA6RLHjq4cQ3zwEaodXhxap0VTRU6LCITG8hpOSW0mZ&#10;v1//EFo2qAf3bvJZhoXBUyVHcBzcm6LIymFexxV+peQrZ02mShoWGAyJETXh+emTaDgq/PVjb8Pg&#10;Xt1p/MQO9SG2ehWoG1oV1rZIgjXNEyGOKHoiOR/XNoOmmTd9Ktw4KezFn/v1J7B44mhIIH+S0IBg&#10;Gn9p7xa7a3PcozBKjtxXqkQVLZoo6zdmlp8ffqXki6ZPgZ7tAsB4rzwcefNJyEoNhIjgIBjZrzcs&#10;fnoiRFYJhkkdMiEiJBBaxdSEtS2TYZ2MnOia1KpP79IIapG0L8ydAQO6d6VlNKkbCO8deAJMynIQ&#10;Uz0Ydm3dzKwDJ38Kq+SI9bvvRFX1XB7evw/K5m2Z5RZEoZRcvK7XZfyIoTCsdwAY7pYHwz8E8vnL&#10;1+WhY04gdVEmEwXHz4EpEXbKLadv7QhqqWd0bUQ+Q+if5u8fhbKkMrPTg2HZkoXiVbl4IuYj7zEV&#10;yV0sn38hluS+PDCZQVHffqk7T1B17yOW5L74TMnHDRsCcyZVpop4d9xjcHfuY6D77nEw3CsHNSsH&#10;UwWf2zDWptDoqjSKqAbZUdXosRSOaTBt03pBpKxyoP36/+Du7MdAMe//0bLxj7Ro9kzxqlw8kaIq&#10;OWK+el0srWB5YLWCIlqY11JY/FfJhxAlH04Y9hi0iAmAKKK0LzZLsCkyklyjCqSQDmd0tWBIqBEC&#10;a2SK/nzTBKLoIdAhoRIosRxkwmNcyYso3lByxHjobbFE1/JAo2Hm9RT/UvLhQwUl/5co+cDH4Hei&#10;6OmhgZBSs4qdpV5GFBgVOye5Fmwe3xG2T+oM9Yg/HkfCXmqWaEu3KicREonyp4UGwR/4pxkjKnkf&#10;ruSFFW8pOaJf53pCVu5PPzHzFAY/tOSVqJJ/2fO/qMvRLLo6rBeVFpmeGQMRpFPZt3FtmN+zMUSG&#10;BNF0Lw5qAT0bJVE/fEGjOFt6pAFxadBPvzX4v7glL6J4U8kR7eJnnWYpWu/cYaYtLH6l5HOnToGh&#10;vQLgzNEnIIoocq/kcDtlHZoWSRQ6CBb3aQq9s5KJggfDxVNPwPXzFaii48St+b2a0Ef+4+rVssvb&#10;IT6UuDwh8PGZJyArLQhe25D/vGUubPG2kiPKAUNtiu7NNRAl/ErJVz6/jA7v4fDfbFkHE8mKFKzx&#10;1gmdbE83ceQFLTPy6zflqaI3TYqEbRM70eO2cTXtypiUITwsQl/9w7Nnxaty8UR8oeSIKqs5aGd5&#10;tk2Ku/iNkuM/Geee4Dj3s43zOpirmydBndAqEEc6mW9O6wapEdWhfmIgaP/OU3CJf34qD+kxQZAW&#10;WQN2T+0GCcSXr09cFbmiL8yKo+PtQ/v2dmsyPxd78ZWS+xK/UHKDXg/xodUhoXoIvEyUWlJI7ETi&#10;zMIGsWGwZ2pXauF7dwgAs9JZwSX0xJ9v2yQIwoMCYefkLsTqh0I4cV9W5OT9cfAhEk4HaNmoAZhM&#10;JrEWXNwRruSFELSm4cEBkFAtGNbJRlBW5iRRl6NdnVhYM6INVfAlM0mnlKHYjqCijx5YmQ474uhL&#10;w7hw6qK80DRv5AVHa2rXCKFvGeXm5oq14VKQcCX3UH7+8Uc6B6VLQqhN+ZAhqRG04zm3Z2MY1qIO&#10;HUE5f/xJpkLnx8EdT9KXKMa1rQ+TO2bSYcdRdRw6pMRvjyZ3i99/+02sFZf8hCu5h3L//n1IDK8J&#10;vcVRFBwq7EQUHi34hlFtoS2x4nE1g+H29QpMJXaHTy8KIzXdGyTCsoHN6atxPZLyRm26JobRP4LO&#10;yzPlyqpwJS+E3P7yJkQRSz2rYSzUDatK3YruDZJoBzQtJhh04nyTomDWlIPaUcGQTjqkXTLxQVII&#10;NIqsBqPSoyCa3EksZrNYGy4FCVfyQsrlSxep9UZOvk1cDPKZGBHMHEEpLPhnqRsfDBHBwdAsI0gc&#10;SgyGzz5xfx4FF67kRZLnlywiChhCFfLfn8vT6baSgk4cXhkSQoNgxTMVbWH5gR3PTs0DISUyCE4f&#10;sffl7/4ijKmjC/PlF1/wYUQPBVfBYimSP6PqO1CsvfviEyVPjgiFHRufslNIRPVHeYgICoZo4jfH&#10;Vg/Od/hQ4u6v5aEWcYEwT+P0QKd4/AMlkTvFuTOnxatzcVdy//2XqUj+jH7NerH27ovXlRzHybHz&#10;9+cP9soo0TAlCGKqBkHvjuJc8wJA1yQxPJj49a6tf7/OlWHUoAFiDbh4Iora9ZjK5K/gbEZPxetK&#10;rrh3j/rImr9EJfy3HGjPTAfdt+k2pRT883K2c4mdxPq/+brzHQBdljyfnpR3fhzobjazxW9dXxE6&#10;t2oh1iBPuPtSsDx88ACUHbswFcqvCI+F3L//FmvtmRRayXXkH9UgJQkyaydCm8aNoG3TbGjTJAsa&#10;piZTJU+JCoLWWYEwqn0mnF3fF9RHXwTD33kKjBZ6+yv2Cv3BsSfg7PEnqFLjufrP8tAmO5D69VIa&#10;zZkpoPs5HI7Mmwmj+4VA2+wgSAgLpk9Z8dptskldSD1aZjWg9WuYkgzffvO1WGsu+QlaSX+kqPJY&#10;YQtBK/mAWAGW4Hj5+hcrguK3x+HHV3bAzxv2gXrXPqLkeU85WzUMgFkThJcqJFCpbXcAkY0rK8L8&#10;KWI+ovy6H6NBvf0o/PDOcPjtem1Qk/SJYUFw7OgR8er2gnVEa8Xl0RWvuSv37z+Ae3fvwpZXX4VW&#10;xIrikB5On+3eJgA+mLcONLv2g/bjATblbVovEA6/+QRxQ8rB+RMVoE5cEEQGB5OOaRDUSwiGQzuf&#10;hD+JBU+LDYb920WLT5RcveUkaPa+AYefGwJdWwVCeFAIvVbvzh1g59YttA5UsWWuCr44W1bE3T/s&#10;/T/+EI9KXh4oleKR98Wd37bISv7ptavQomEmUdIYmDp+LNz68iZoNGp48dkldI7K5jUVwXgP/W97&#10;H1zxG1H0uoFQs5I4xv3Sm/Dv1nOUmyv3Q3hwILRoEATrX3oK9LJ8QjmPE6tfjr61j51cjUoFarUK&#10;bn/5JX2BOjU6EtrnNIEvb3j+oi2XsidFVvIzJ0+A1WpldvI+/+QTiKtZDWJrBBP35SlQ/i5XVgH8&#10;A7RoEAgLewyzKXmvBk1h+jh7VwZBX/0/X1aAQd0D6B8DFdlV5xL/aIcPHeSdTy7eH11hyVv790Gj&#10;tNp0zZTUmCD6ytqBN56ELy5XgD++K0/XT8lMDoIOdepD89qpdI0Wxa/l4fubFeDi6Sdg9bKK0L5p&#10;AHF/QohLEwgDunWBn3/6USydC5f8pViUHAUtKlpXfJ0NR18Sw6pQVwPnnmAYHqN1xtmF+BlVhfja&#10;Ytrm6TXFuBCwWCxiiVy4uCfFpuSSmExGSI4Mg5jqITCgdRR9JP+f95rCj8ebwud7hcU/bxzIhj/O&#10;5MCPx5rSc0ybkRBHHzRx4eKpFLuSo0VPjgiD+cMToFU94f1OfMTfJLUGdM4Op0qfHF6FWvqoEGLF&#10;69SESb1jISeznlgCFy6eSYkoeURwAHyxPxvuXmgOEUEB8Om1a8RaV4F5wxIoaL3v3LpFffi/zzaH&#10;3083oyM1vBPJpTBS7Er+919/2fxyBBUapwJEhQTawpA3Xn/N5ofjOeYxGLi7wsVzKRFLfvfff+He&#10;XeQu/cQw4VwKEx7oOIZxS86lMFLsSs6FS3ELV3IuZV64knMp88KVnEuZF67kXMq8lMgWhxwOh8Px&#10;LtyYczgcThmAG3MOh8MpA3BjzuFwOGUAbsw5HA6nDMCNOYfD4ZQBuDHncDicMgA35hwOh1MG4Mac&#10;w+FwygDcmHM4HE4ZgBtzDofDKQNwY87hcDhlAG7MORwOpwzAjTmHw+GUAbgx53A4nDIAN+YcDodT&#10;BuDGnMPhsPn+CwFWHMfvKLwx//ZTdjiHwyllkP/y379A7pdXwHLhBOjXrATN05NA2aw5KEJjOO7Q&#10;qhWox44kbfcSWD8+DblfXWa0s28pEc9cv2ENaKdMBcv548x4dzBfPMEM9xT9hlVgOnGIGVdSGLdv&#10;BGXjHNBOmsCMZ2H97CJoRo8GVXYzML9/mJkGsXz0Phh2vw6ayeNB3a8vyXeBmU6O6dTbzHAJw+vr&#10;QTOgv8uydPPngAq/z+J5YDp9xC7Oev0cGI/stQuTk/vlx2A++26hyL35EbNMX4F/YO3cWaCZMpEZ&#10;769Qfatdj22kOIUjLBaU6ZlUD1lt7guK3Zgb92wFRUIaKCITwLhpHQ2zkj+d5fJpYmhO0U/HPHLQ&#10;8CrqZIIiKgEM61bawq1fXKRehTxtfuTevga6OTOFhk+pB6Yj+5jpCsJ85ghox40DVeu25DvF2/+g&#10;6fVB3bMXqecKUr9LTnlNxw6C6eg+O4xv7wb1oEE0vzIzC4x7tzmlMb23n7aZvCzrx++Dqk07qkSG&#10;DSvBcvUDUDbNAXWfPmB4fimou/cg5TUC/dLF5Dd4nRpyZYMsMJ90bajROKnakjJJXdS9etvFWT44&#10;CtoRI0C3+kVQtWgJhq0bwHz6MOTeuWaXTiL39lXQr18Fitp1he9GvD5ML7WVqm17l/nQ4EvQ31/M&#10;Y9q/A0xv7c47P37ILm3urSu2cszkJqIdOxY0Q4ZQ1H36grprN4qqUxfSVs3JDbSZDUUqMW6xyeRm&#10;n6djjlCdQ70Vwd9GmdWE1kXZqKndb2a5eJJZRkmjnTje1n4cH5CQCsZdrzPb3tv43JhbLp0CzfDh&#10;oOnbj6Jq2Fj4kql1QbtgFuhXLiPGZxUY928H08EdTKXHP4p64ABQ5bS0GUxlg2xQkz+hunNX0L+4&#10;lKZDDxHPFTHJoIiIA+3MqdSzk8rBP5WqZRtifFqDsn6WrcFVzUkXieRTd+1Oy5DS54fl/DFQEGOL&#10;NxXdsiXU6Kg6dBTK69WLeIUfU4OrWzhXuE6tRDBse5VZlhw0QFrSxaXlNGkO1k/OMdPJMb2zB1Tt&#10;OoAiPoXmU2Y3BcOmtfT7KtIyyI2mHZjPHQNl85bUaOqeXUTC64PupWedyrJ+coEY+LfAtHMzqAcL&#10;NxVal65dQdWnN6iHDALDq2sgl9yc1OR7KmqR7//MAqdyJNA71j27kJah7tcPrJ9/SDx4wo1LQn4s&#10;nxhAx3wS1mtnhd+U5u8L+o1rbHXSkxuJntwobecbV1M9oWk7dALrlTPMMiVyv7wM+pdfJDfzOlS3&#10;TO/uz4u7QRwMcoPUPbeE1PmiLdxMbmL61S8Ievvqy2A88Aa5OW4Bw5b1YNixCVQdO9Hr42+Huizh&#10;ePP1B8wn3rL7H3B8A/6PimPYpVg9czR4umlThC+ZQAxPuti1q9+IGPbZxOM8QIzZVWZeRLd8KU2v&#10;bNnKLtx6+Qyo2hNDil7pZsHbz4/cr6+DgpSBZam6d7OFa4lRojeC6CRipBNpefR6GY3A+mneEILx&#10;TdK7wHrH1QbTvu00DOOVmdk0HL0d/K5SesNr64T0BBPx5KVwrAcaA2qURHTESKg6dxHSo8F9fokt&#10;zvDGa7a8jjh65ngTM7yxCbTTJtMbCdZVO28GqcvaPEhbmc+9Z1eO9pn5tJeCNzVaB1Ke+e03hWvg&#10;dyR1ot9x/hxaf3Xv3vRcSTxuPJfKQQ8dr6npQ27i/frTNOouXalxxnS6Z4iBJ2Vj70DVqycoMhrQ&#10;npmUX0JuzDXTJoGJ3GhovQjmg7vA/M5e27mJGCftDEG/CjLmJtIjUYi/l276VKd4NPLK1m1I7+kA&#10;6IizgIbfMY2JGHZ67fA4UPUnPZ2Ogg7S6xOHwTG9v4E9Y1p/jk9BB0ruVPqKYjHm2MWlwxDRxKjU&#10;bUC/IP5BsYuPx5oxo6ixol+eeHr4EMGxDOOBHUJ8en2wnDlqF0cNGWkwasjWu+4WS2gXzhHKSk4n&#10;dXiHmUYCvTL5D4GepmaA6P316m0bPjEd3UsNmiIiHgxrVtjSI8aDO4XrEYxvbLSLk9CMHU29fM2E&#10;MXbhdFiBhNPr9e9nFyfHZsxJOmVqPWJsZ4Fm3CjiUZMbA+ml4JCBakBfGiZHt2wxHS6Ql2W5cFzo&#10;BZGycChFfmNS1m1Iw/E3Q6NsuXiKGP4NNI+8DP1zi+nvoSM3B0djrn/5BaGH1bgpHQ7CG7gijdzY&#10;sfeyYbVdOQjt5ciGT5RdOtPysAx5uBzM41iOHO3MaUIZsbXB/F6eR+4J2pEjhTYaMpS2BXrzakk3&#10;uDHniJQZY049KWLElcT7tn5yHvSzZghfsk4mKLOagqpVG1s3Vj10sK0B5GXgMAsOFWC4bspkm3Gx&#10;EM/LfOwg7ebimCfGa6dOtsvrCK1PA+KRhQkeGY6dW4lBMe7eYme08kM7XfD+NIMGUw+UDo1Me5qG&#10;4YNLHEqQ0lqI8VKkZwhxpA3k5cgxk16Jsp5gKNX9+9N8+rUrbEMnuqWLXXbVNBPGCgYbDSTe0MRx&#10;XqybbuZ0ml+RmAaaYUPoEI5tlkJ2EzA7GGGhvHFCfGQC8W4/sIXjwxxF7TpCfRYvsPPE5dDnItjD&#10;IemwtyUZc/qbN8mhPR/9i8/ajWkb9m0T0hDwAa0Ubjq0G/RLFlIkDx2/q2Y0cQDEcN3smUJvCuPI&#10;DVoKl3pNLHBoiKbHZy+b1jDTFAQOZdEysAcycBCoe5AeBp4TNMOHMfPIsVw8Afp5c0BLvgs+vynu&#10;cXVuzIuHMmPM0cvGL4TdfTQu9A+Af3RieLBLjGnQiNqGLsgfFYcW5GWgoVO1a0/Hu3EMXr9eGCdV&#10;ka606b2DYDp+kDRYB1vj0biePYnxsR9CQNSjBG9KEZ9q69ajAdBOnmhnXBCsF+vBJYJ1QcOmX7uc&#10;jqtimUrS68BxVozHfHSogvQk0MCqhwwmHuNZp3Ic0b+ySjDM4vdAjz2/oScJx2EWDMMeEdYRx0Wl&#10;8XxFY/EBXVoG6THscCpHTwybdG3TO29SDxfbBdtCGsvHmxKOtzrmlcAHu5pBA+n3x7zYg6FlkhuT&#10;bukiu7RqcoPBOHW/PrTtrC6UHsfGsc3RAcDnAAocnunZg/YQbDdLnMmTzwNdOfj70LxYr5gk0C2a&#10;S3XL3Ru6HOzZWEk7mfYKNyQclmOlk2M5dwxUvXrYhu+sxKvHvPj8wzGtr+DGvHgoM8acGoFxY6iR&#10;QZT1G4Jh2yv0IZh2rjibBCFxOCaKD+BY5cixfHwaFHUz7RqMEhEP5vPHaBr888vHuSW0OGZPvHL5&#10;E2bjvjfoU2en8kRUnTrblSGH9g5k4+CIgRh4ZaNsYQiDeP3yODkW0gaGHa/R8VZ6LdIGqp7daG8D&#10;42kbzSdtRL4XjceHxs8uoFP55EYPPWT0gKUbB95ANbOniQ9nF4PhwA5Q9RYfNuLvgJ8pdUG3+gXa&#10;A5B72OqRw2ga7aTx9BzrIvUYpPyOQyqOWEhPS0tuyLSnkJxGbiTthbwZ5Lcn7Y69I0Qzf5YQTm44&#10;rHIQrJv50kmaXv/GJtDMFJ+50LoQw5laDwzbN5Lv/KJg5MU47KnhQ2pWmY5gz0/30lJQtmgptA9B&#10;t2Q+M60jRnLDU4oPPXGWlvnYAWY6R/AmiRMDVEMHkd9nJ6gG9Adlg4JvAt6EG/PioUyNmXPY4Pgx&#10;GmxWnCvQuOF8bkdv3Xr5jAApL/erK7YbGY7j0oeOjCEaHPbCm01hvNH8kIae7MKw3jcuOVGQkmM5&#10;ONRDvxumd6OutF1lM1B8Cdaf9XDUE9Ar9/Zv4A7cmBcP3JhzOByfwo158cCNOYfD8SncmBcP3Jhz&#10;OByf4q/GXDNiLNzX68ETefjwIVhufgmK+DRmmSUJN+YcDsen+Ksx144cBw8MBtFMuy/Wr26BIiGd&#10;WWZJwo05h8PxKdyYFw/cmHM4HJ/CjXnxwI05h8PxKdyYFw/cmHP8HuvVs6Dq0hUU4eKLSDLwRSNc&#10;6IuVj+MfcGNePHBj7sfganzG19aBdsZU0IweSV+5x2V4celYVnpc/8VIDBtu0kDTTxgHusXzwXRo&#10;Z7EsjekLTEf2Cm9LosLWySSGeyN9mxRf5cclhSVFxu/Mys8pefzWmI+eAA+MRtFEuy/WH/4DikRh&#10;7SB/ghtzP4VuhiAt6sRAldOKvgFpS3/8IDOdBK4RLi+/tIBr0EvfQTtvll2c6c28RbNwkS15HMd/&#10;8LUxV3foLppZ/5b7f/zBrL+34MbcTzHgbjmMH0wCt23DJVil9LiJASudHHn57qLu1gMUcSl0Cddi&#10;B6+b5NCdjU0W1jp3CPfW9n4c78ONuSDcmPsYXEURd8xhNQ4uooSbK7Dy+Rp/MOa4lodtPe6SJjEV&#10;NCNH0J2IFElpoGzRCjTjxoL50G67HkpB4AJppsNv0gW1WPGlAfy+uPCatHKmv8ONuSDcmPsA/DPQ&#10;tbATHbw+uvoe48EG8QZ182bTBaNY5fkCf/HMiwMcz1c2acassxzTnm3M/O5gPrLP2csn4HK7JbH4&#10;VGHAhc3UHcXdoWTg2va40BkrjxxcHA2HpgpajdLbcGMuCDfmXgaVXkEMoe2hmoiyW9e8NDc/AlUX&#10;5z8Nonl6Iv1Tycv0BY+SMUcjw6qvHDRYliLsQG7eu51ZLm5E7emKkiUFrlCpbiMu8+tArovvgDOB&#10;tIvmgenQLmGv1jrCdnyIdv5sZh5vw425INyYexEt7hSDayrIDTnxxnGGiHytbQS9Nf2a5XaNJUcz&#10;erTLDSW8waNkzJXdxZ198kE7a5pHwymOPLLGnPQm1T16COmIrmtIT4Suq5+YSnuhuNwvK5834cZc&#10;EG7MiwhurqB7/llhs2EHbxzRv/oyM5+EBTdxbtXWKR8Fd45ZOM8nO6I/KsYct1Jj1dWOpDTmBiBy&#10;6O88dxbdLo4FbljBLBsfqGY3cUrvCO4tq50wju4SxLp+cVAYYy5BdyeKq03Tmt4uvl2GEJ8b83Zd&#10;4KHVKppM/5Xcn39h1t9blGljjluOUQ+E8cVx/BSn/7HysbBt/cUivb7djkLeoKSNOd3IwMeKgTv0&#10;qJq2YNbVRmIanT/Pyu+I6d39oF++lIlm4nhm+crmLUG3bJFTemmvVRbSLlPFTX7GXPfcYjDt3grm&#10;44foBhvFMRToLr425oWFzjM3mURT675Yv/+B6CWfZ14s4JN+ZXv7vTrtIAYClZ6VNz/MOOaYUpdd&#10;JpKWQW4Qu5yGbApDSRlzC+mWq9qL25MRdAvnMtN5A1XfPnb1cyI+BUxeuknK56TL0U6c4LRbkQQr&#10;PWLMZwNnX5KfMXdJRByoBvQD49tEL7+67BXd9BS/Neb8DdBCUSzGHL1JzfixzC9qo35DOyPoKfiH&#10;UnYUNy12gbJOJvHenDd59oSSMObm9w+DorbsZkV6L+Zjnt/03EHVRNy5Px8Me7zX28GHfU7XqJVI&#10;N/5mpUec0otYPsyb027cvEHYExTbzUvo166wq4dEQcMs+IBYO911j4JCvjPqjult93ulRYUb8+Kh&#10;zBhz3B9R1a0780tKKJu1dHvz3fxA70b/4rP5vqGJqAcOoH9AVhkFoZszg1mmhLpXT7v0RTHm1mvn&#10;aF3t0kfGkz+h9+fY46bGytbt7K/lgDIzi95YWPkLi4KU6XSt2nXAcvEkMz3+bk7pReTG3IQPExlT&#10;HgtNXG26+ba8LhIFGXN5Wpx+iEs6sNIiyoaNweKwQbiv4Ma8eChbxhwXY2J8SURJvCfLNdc72BcG&#10;46FdtodKLgmPAx3xCnGXdFYZrlC1cfHQVcSxq++pMccbEj7Mwy64U1o05Pu9O5SAs4Pcedip6tiJ&#10;GC3vzufXLlvEvJZ+wypmesRMDB0rD8JKXxx4Yswl6KysVS8KvQdZenxYzErvC7gxLx7K1DCLhSi0&#10;espEpy+pmTGFmd4b4LQ2Vc+eTtdkYdzJ9rgcMZIuMCu/hLJLF6c8nhhz/Wry52bEU+o1oItYycsu&#10;KrmfXwRl0xz29SRik+kDTFb+omDc+gqddeR4Pe3SRcz0EobX1zvlQVTDBjPTFweFMeZy8AbOx8zz&#10;4Ma8cBTrA9DiBnsF6pHDmQ1sR3gsaGdNz/eNQ8vHp+myrsz8BJwmZ/nIeXqcO8a8IFTdunn1LVfz&#10;qbdB2aI181o2ElKIwX3V5UPIoqBb9QIoohKcrqlf8Xy+vwGiGTzYKR/Nu3E1M31xUFRjXlL4qzHX&#10;DBsND3Q60US7L9yYMwLLGvgwDWdgsBpaAtcXQePPym/95ByoOrHfPKUQrxm7/6y8RTLmSelg2LKh&#10;SC/lSODNQDt3JnNOvx2ZWXRM3urlpXnxOxhe3wCKZIepY9FJoB42xD4tuYGYTxwC67WzduGWD46y&#10;1+shZTqmLU64MefkBzfmXsb87n5nQyI1drfudC1uVj7T4b3MPJTIeFCPGcXMJ1EoY56QBrrn8h9u&#10;KAh8g9B87CCoR4+g9WReByG9Epzlo50znRolVllFwXzqHVAPcniIGx4HyvpZdKyelUfjySJi5Oak&#10;nUl6VT7oQbiL5Tq52bt4eMyNOYcbcx+BwyW4sQKOA+d+cclltx6NgzK/h531MumDyoLGOj0y5il1&#10;6bh4YTxx66cf0geHClwYizGE4Yh66GA6Zl7QsEZRwO9huya5aWhmTqXt7841MQ3WT7fmJdrzkddd&#10;juH1deQ6xT/eLAd1QN2lm3P9yG+RWwyv5RcWbsyLB27MSwjjwZ10ehjrR0F0S+Z7NB8eu/+sciSU&#10;jZuBYdWLhZpjr10wBxQxycxy5eA6JzgebX7/nRJ50PaogDcvvFnhtMrSsK4MN+bFAzfmJYTjMgNo&#10;bPVLF9Ot4ljp3QH/5MYDb4Bu+lTQTZ4EhrUrwHy2aC8vIfoNL4OyUWNQZjWh0z+1o0aC/vkldGgI&#10;10Rh5eFwJLgxLx64MedwOD6FG/PigRtzDofjU7gxLx64MedwOD6FG/PigRtzDofjU7gxLx64Medw&#10;OD6lxIx5Uh1QZmSDbu06MJ09B9bvvwfrt9+C6fwF0O/cBape/UBZux4oIvJ5P8KRWomgTG8AqlFj&#10;wbD/AJivfwK5P/0Elhs3wHTqfdAuWgLKOo3cmv3lbbgx9wHWrz8B5afnQf3FRWZ8UbDiXOPPLoDi&#10;k/NgKeF5zxyOOxSnMVfmtAHLp5/BQ4tFfPm+YHl4/z7kfv01KDsx5vAjkQmgW/Ey3P/nLjx88EDM&#10;VbDcV6vBsO9AwW9DewluzL0Izq0+uu1VqJsQC1FVgqAWoT453vLyS6D76kqh515jPs3tT2Dl4vmQ&#10;mRRHyg2G6KrB0DwzA26ceIuZh8PxF4rDmKu69ITc3/8QzWjh5b5CAdo5CwQDTDx7/eat8DA3V4wt&#10;vJhOnAIF8ehZdfcW3Jh7kY+PH4bkyDCoRQxtk8RImNKpAbRMqUUMbxBEBAfAtOGD4aeLp8BK0uY6&#10;5GXy3efw/dl3YcrQARBboypEhQRB2zqxMLt7NqRF1KA3jKiQQPj2qv+/OMJ5dPG1MdeMm+SRJ+6O&#10;YHne3lcUbxTKBow1f7wEN+ZeBD1oNNL7d74BtYlRj64WQj3ouT0aQ7f6CRCD54TY6lXgk1PvguXO&#10;Naa3juGX33kTstJSqAGPr1kVxrXJgAW9mwoef9UQqBsfDe+8saXQ3j6HU1z40phrJk0RTWXpkAdq&#10;NSibFLDvbSHhxtxHmG9fhTunj0C/bp0hPLASxFUPgY714mFWtyyIIgYevff0mCiYM3oYWH66TY2y&#10;9svLsHjaZEiOCKVGOys+HNaMbAOtUqMhhuTHYZvB3TvD9+eEtzrxxuGWh8/hlCC+NOaWK1dFM1k6&#10;BL193TNFX66aBTfmxcDvVz6AF6ZPgvTYWhAeHACNEyNgUodMaF83DsKDAiAhtAbkNMiA0ICK1Hsf&#10;0DQVJrbPhIZx4dTw14uLhrXzZ4Lmm88F759745xShC+N+f1vvxfNZOkQHH/XL3uJ+V2KCjfmXgY9&#10;ZdPXn4D25sdOKL/4GLatXgnpxDij5x1JmNU9C0a2rAtNkyJhSPN0GNaiDjHo+IAzBLLrpMHJtw4w&#10;y0JMd4RhHVY9OBx/wZfG3HjkXdFMlg55aDaDZpIHSy97ADfmXubWR2chtPJTdBiFCY55I+QYx9Nx&#10;+GRp/xw4sagfvDy8NcQSQy7F2eVDxHwI3gxaN24Ef9/03dKyHI438PUD0PsqlWgq/V9M51xvFF5U&#10;uDF3QWHHo299dI4a8+TIUNi3aQV8evog5cPDO6Bfx1b04SdOLWxeuxZM7pgJWQnhNgMdTQx5q9QY&#10;mNezMTQhnjp67mi0R/TuBOfe3k7L+fyDQ7Bi/lQ6HEON+Q031uwu4JzD8SW+NubKJi3B+vXXorn0&#10;XzHs3c+sv7fgxjwf9q1bDnF0SmAghAY8BY3rpsGzU8bD+3vfgF8ungTzbfvNHXAs+89PL0LDlGT6&#10;EDMxvKZgpEUSalSBvo1rEyPeANIja0AkKTe5RggMT4+Cl5olwKDUSEgi5zjjBePHta0PPRokkRtA&#10;iGjshbiEsBpQOyoc+nTuAIrb8usLn/jS0n/OvQdHtrwC88YOh0ZptenUSPTs02Oj4fOj+2x5OBxf&#10;42tjLqGdNA3u370rmk7/kdzffgN1z/7MOnsTbsxdgHPBX5wxkRrRto0D4OtPy8PiGZWgRYNAYqSD&#10;BANdrQqkRkfC9LGj4PqRvaD+8gp9Q1NPPjcuf54aXPTC04hhntMjG/o1TqHeN+ZtFFkNFmTFwbqW&#10;yU7MbRQLdcKq2m4CvRolwejWGZAshiWG1YQ9r70Kui8v0+vdu3EZrh7eByP69xWuSdLguHvtqGBo&#10;nRUILy2qCDevVICQCtgrCIIzu163GX4Ox9cUlzGX0M6cC/f/+ls0pSUn+CYqvpHKqqMvKDZjjq/B&#10;liYsFjMsnjOLGr+hvQJA81d5MNxFytFPk6I8fPN5BVizrCLUSwginrswjh0eVBkigwMhnNCuTiy8&#10;NLglZEQTD53E4ctDvZPCYHWLJKYRl7OWpFlOvPW2cTUhIiSIePFBUK9WKMzr1Riy4iOEB6jEs48I&#10;rkznolevGAwNagfBplUV4cdbFcCikuoq1Pfer+UhK43ULzAA9uzYzvzOHI4vMB1+l2l8fI2qR1+4&#10;/88/omktHqHf9933QBGfxqyTL1F16w0PjEan9vc2j4nftdSIWqWCccOHUi932thKoP1bMOb638qB&#10;+r3/Be3H/we6X4ihJEYdw433BOPevTUOZwRDfI0qEEfA4zqhVWFS/WhioBmGm4Qta5oAT5P4F4nx&#10;doonvJyTCKPqREFS9RA6VTE5tBodekEvfUDXAPjtG+lGQyD10P1YDjQX/w805/4P9P8Ixlz5e3no&#10;1zmAGPNAWDR7pvgtuXDxvZiPEOPGMD7FhbJ5G7BcvQYPHz4Ua+R9eWAygX7VaroEAKsOxYGqex86&#10;W8bXUjqN+bAh1JueM6ky6P4RjKXu1uNwd+xjcHc4YRhhBGHiY6Bc89/w2X7BYEaFCMMczWNqwHON&#10;45kGGr3zKcSAp9YkBl8cC6fDLxHVYF6jOBeGPwnmk7jsyOo0Lc6EGTWwMtw+9DgoVvyXfb0Iitn/&#10;DwziTUj1R3kY1psbcy7FLyVtzG3gRuZH3/Pqa/r3FUrQLXyWeOIp7GsWI9yYuxDJM8cxbjtj/ikx&#10;5gNFo0n4mxjN3a0fh/TQQIhEj5wY2H61w2FVc/ZQygriZWM8zkaJIulTwqvD0v7N4djCvrCod1Oo&#10;E1WD9gawnKFpkbCmeSKzHCy/R1I4NerorWdHBMCJzv8D/wzNq9vdMY+B/k8HYx7EjTmX4hW/MeYy&#10;cGZJUQyfbUEuRtklBTfmLsTmmcuN+b/lQXPmf+HuoMfgR8LT9Z6CCGKQ0ZimhFaBWQ1j6Vg3y/ii&#10;h54VVd32Kn+HunGwd1o3WDuyDTSIDaNj4HVr1YQNo9vBvhk9oGlyFE2H6ZtF16BDMaxy0VufmhkN&#10;tWsIQzAxhGcaVYC/0KiPfgx0nz+eZ8z7BHLPnEuxiz8ac0pkAmiXLBVr6Z48IEZcPXAYu7wShhtz&#10;FyIfMx87qDIdM9cRLu0pDznhlanRxLh2saGwrEkCc1hkDTG0Y+tGQ0pNYRZKQmhVmNa5IRyY2YO+&#10;rp9EzrGMZhmBsHB6JUipJZSZHFYNJnbIhN1Tu8KEdvWpF4/hKTWqwKSMaOKtu7hhNImHFjHCdEis&#10;X/faleDOWcEzV/xWHtpki8Z8zmzxW3Lh4nvxW2MuQYy6ZrLraY041m75/AtQtuvMzu8ncGPuQqxW&#10;Kzw7fx6dhdIxJxDWv1gR6icGQmQIMcrVQ2BEehS87GIIBOeMd04IhVg6lBJEl8NdPbw1bJnQETpl&#10;xNPZJzHVg2H0wMpw63oFOjMGDa6eeP5Xzz4B3dsEQEQwjruHQI+GSbB5fEdYOiAHMqJD6YtEcaS3&#10;0CMxjF6Hdf1VOYkwOCUSEkk9I0k52emB8PrapyAhLITOtjnw5h7xW3Lh4nvxe2MuQz10JFjvfE0N&#10;OK6jYjp9BhRpGcy0/gY35i4Ef8zNr7xCjG4V6unisrM4N3y+i7nhONwxj8TVD69KDTh6xj2JId4/&#10;ozssI4Y4kXjh+GA0pVYQLJ1bCUz3BAPuiru/lIcFUytBXE2cghgMDWLCYM2INrB9UmdoVycOahGD&#10;joa9ca0asDg73uXwzpyGMVCP1Am/A/YOkiPD4eMPLwjK6sOn+1y4SFKajHlphhtzB0ED9+2dO9Cs&#10;fj1q/HDMvHtSmMsHmjiUMiwtyramSmLNKrCwdxM6lNIfXxKqIoTXiw+C6xcq2B6kugt662eOPkHn&#10;kGM5uLY5Dr0cnNUTpnZqINQRr0u8cDoEwxjuQUOPD17bx4UKRp14/K2yGsKtr77kBp2Lz4Ub8+KB&#10;G3Mikpe66vllUDcuhg6t4BuYkzNiYHU+49OtY2qI49kh0DI1GjaObQ+rR7SGxgmR1GDiHPMpoyrD&#10;t19UYBpqT/n6swowfkhlmwFvmx5LPXVc8xzXcsHZMTgLpmN8KCxv5moWTCKMqVOLLhsQERwIGYlx&#10;sHHdGjAaDGJrcOHiXeHGvHh4ZI25ZMDv3L4F44YPoQYc54a3iK4Bz2THw3qGIUQvHOeG1wkVhl7Q&#10;Sx7WIh12TekKs7tl0QeXOCRSJy4IXlv9FJ1Bgp41yzAXFnw5Cd/mfHnpU1CXePtRVYR1XBb3bQb7&#10;xd4AboSBM1tw9gydYcP4LsgcEpdN0uB3QWY9PRm+/fprePDA/U1ruXApSLgxLx4eac/81PHj1Ijh&#10;2DOOK7PHnZNgZU4S9E2OsBk9nIXy3MDmcHBWD+icmUDHyNFTbtkwEG5cRi9ceOvS15iV5eGj95+A&#10;Rqnk+jiGHhIEA5umwDtzetOhntrk5oL1jSWMSo+iNyPn75cMLzRNIIafpCXfI7tuGtz47DOxhbhw&#10;KbpwY148PPKe+b///A2TRo+kRi+hejCMJEZPMnLPNI6HBhFV6ZAJDmF0qBcPe6Z1g1XDWkP9GGH8&#10;GWemLJlZCf74nm1wiwP0/n/5ujxMHFaZ1glvLLhL0fpR7WDn5C7QJj3WFp4TXRNelM1Z75GEe5UG&#10;Q0RQZRgzeCDodFraLly4eEu4MS8eHvkxc8mof3njC+jYvBldKhbHk3HMHIcq0NA1qRtoG6eOq16F&#10;zkppUjcIDr7xlNeHUYqC/t9ydA2W7Rueoot/YY8hvkZVOnyE4/dRIcKSAfi90knvApffRW+8R/t2&#10;8P1333IjzsUnwo158cAfgMrEarXAG1s2E0NIPFli5HCO9uAelelwxq/flIdR/QPoA0j0glnGFL3z&#10;CyeegHf3PQmffPgEfVGHla4o4MtL+CD0/XeehFMEPGbeUO6Vg+ukDoO6V4apYyrBr6TO2zdUpEYd&#10;DXpyZBjkZGbA6RMnbDc0Llx8IeYTp+iLOSwDxPEe3JjLBA3a/fv36WYOkcSLHdyzMqjFtU3yAw0s&#10;Lj0bHkgMJY6fi+C651fP570UVFTQ6x7WR1jIS36d7m0C4a//sPPIsarLw4zxlain3jKrIfz800/c&#10;iHPxuVjv3AFlVnOmAeJ4D+3UmV5dRMyVlA5j/uABnaaH48v4UPEmfZjJNoxycK3zRdMr0TXN5UY2&#10;tnowHDv4pNeMOXr67ZsG0nF6+XVaZwXBT7fdq+t3NytATkYgfQ7w6prVfOYKF5/LQ+IgaecvYhog&#10;jpdIywTLlatii/tWSoUxVyoUMH7EMGLMg+jDROdhEpyl8n9gUPwPGO4R8FgWf+WDJ+CZ2ZVgxrjK&#10;sPb5p1wOx8jBqYY4jCPBSiMH3wx98/WnYNaESjDv6Uqwb+tTDr2Hx4W62epnP7MGbyzL5lUkN54g&#10;6NWpA/3OXLgUh5g/vAjKzMZsY8QpNDi8kvvzz2Ir+15KxJijp33333/hmzu34erHH8HJ996F3du3&#10;wY7XN8PzixfCwlkz4LmFC2D7a6/R8Nc2rIdWjRvRMeXRAwLgs0sV6As/6PXe/fVxUH7RGO5tfRvU&#10;+7aCZv82UO88CLrbmXQ1RbnBlIPj2fjWJ2tcGw3r0yMr01f8E8OE+enrX3xKtqtRHvfIjeU/X1Wg&#10;ceyHro+D7pcwUO/dAeo3d5D6bQbl9sOgvDiQGPty8PeP5eHnOxXoBhovLBCMOb4FevK992Dnltfp&#10;99+5bQs8t2gBbZelC+bRHYl2bd8Kx468A9evXIHvvvkG7t29C7m5uWILc+FSODFfvAS6pc+Dpt8Q&#10;UHfuyfEAzdBRoN+0GSxffyO2ZvFKiRhzo9EAK5YtpUbp2pXL8PXt2/Dzjz+CTqu1R6eFn0j4D999&#10;B8sWL6IPP+sSw7pp1VPw0iLB0+7dIQgyomtBQPmKMKZVa9D8Tozuu0QZj6wCw99PORlXs7IcbH+l&#10;IoQFBEOVCsFwYPuTbnneLDR/l4c1z1eC8KAQiA8Nhnf2OF8PewuaMzNAc+hV0P8TCHcProJeGa2h&#10;SsUK0LB2MPTvEgAzx1eGZ+dUgvpJwtIA08aPhW+/vgM/fP8d/P3nn6DVaOzaRalU0HbBNBfPn4Nt&#10;mzfBS889C7//9pvYwly4cHnU5LEHBgMg/vjATT6bw2w2w4BuXeg+nvUSAmHz6orw7OyKMGpARWiT&#10;lgqNEsNh4chUUF3uAbpbDUF7pQ9o3nsO9H9VsjOun3xYATISg6BZRhD850v78WwcWsGHpl9dqwC7&#10;X3sKpo+rBGMGVYaF0ypRo4/h6LXLx9qt6nKwe/OTULNSCMx7WliS11bmXxVBc3I+aM6PIz2FBqD9&#10;pBsoPuoOU/qmQuP4ROjQpAqM7l8ZVj1HvkN2AO15tGhYn/RY7vAx81Iu9//23cbF/rjTfUnLQ4sF&#10;HhBH51GVB8Q++sWYORpsXNoWPdDLly7CulUrYcTAfpBdJxVSoiMhLSYKchpkwNC+vWDCyGFQu5bw&#10;1ifuyP/hySfoa/TqP54E3Xe1icHsDNrP2oPux1pg+OcJYlTtx6ZxOOS5uZXoy0ap0UHUMx7UI4CW&#10;lRCGSweEQP3oGBjVqhOsHTYNtk9YDKsGPw1DmrWF1IgIiK1WBeJqBkNSRBAkE/A4tnoQnRrJnLmC&#10;wzm/1gDdF61Ae70b6O7UB92fwmwcHC7q3TGA1iWuRlWYM3UKPLdwPgzq1R2aZtSFFPI98btn10mD&#10;sUMH0+GmKx9dAg1pJ8chlQdGEzzQ83Vc/EUe6HTiETk2GKnD5C3xZlllRfBhLhq00iYPLFa4T/7P&#10;3pASN+Y6ovQdmjejRmto396wY8tm+OKzz+weAMo9dBQL+dH279kNjeum0Rdw0LD3bBcA7x14Av76&#10;AY1owa/to3f9ny/L05vB2feegCUzK0IMMcpdMhrBzZUH4N+t5+y4u/U8fLXqIGTUiiEGPBCunnsC&#10;frpNPHlyc3B3mOber+Xg3LEnYETfADqjBl/zTyXfe/nSZ0FfwBueOCb+2SfXYevGV6Ef6aGgoW/T&#10;OAvu3L4tpuDChcujLH41myU/Y8YSTI/DL7ipQ9c2rSAiKIAaSJwiGB5EDHz7ANj12lPwyYUK1Hu/&#10;ry1HDS8Opzgb23Lw1dUKkBwZBKGBleGZPqPh140nQL3jEvyw/ihMbNuDThvMTg8iHjV6/M5lYNm5&#10;GuL9E6/7xuXycPCNJ2For8rU88ZNLXAeekRwZWhWvy6sX7kCDHo9HU7x5HtjWnl6x3MuXLg8muJX&#10;xryogi8WoYG8/dVX8Nb+fdC7U3tqgNFzR3BMGj3i+JpBkBQRTNcib9kgEDrlBFLPfggxvP27BtBV&#10;D6X0iJA/hC4VMKRnAPTuEAA92gpDMzjvvTa5AcTXxF35SXp8RR/T4xuddO2YIDqt8tPr1+iWd/fv&#10;8xknXLhw8b6UKWMuF8ljVSkVsGbFcrqTDxrZuJoh0CsnAlZPS4FZg+LoOYa3zgiFsd1jYEy3aBjQ&#10;Ogp6t4iEDg3DIL6GYJwbJlaD0V2iYVyPaJhJ8i0cmQDPT0iCnHRhb8+mKTVgcLsoSInENWICiXGv&#10;BovmzIK//vxTrBEXLly4+E7KrDGXCxp19NpHDuwPkcEB1EDjTkPhwUHCol2E8KAgmDcsHs5tzoQb&#10;B7Lhm8NN4OfjTeH1hWkQQdKFBQbBiqdrw4UtDeDN5+vAS5OToXN2OPXGsQw06LHVhRvDgO5d+aYS&#10;XLhwKVZ5JIw5Cs6SCQuoCIlhIXB6Uyb8cSYHPt+fDQ0ShLXFE8JqQO3IMIitIezLicMkOLSSh2Cw&#10;cegkOSoc4kOr07HwJqk14Gti+P/8IAdOvZIJCaEhUCcuGi5duCBemQsXLlx8L4+EMceHpFPHj6XG&#10;uF5sNZjWPw7mDo2H+cQTz0mvQeeud2yRQ1/ImT3laTrOnRRWBWYMjKNDMZi+WVoN6sH36NCW7oJU&#10;NyGWPmxtWz+UlJVAy1swMgFSI6vSNchnTJoAFotFrAEXLly4+FYeCWNuMhrpHO1+XTvTF48o3buK&#10;dIH+5HwOMeIGgwHWrlgupMM4ms6e2VOfhq9u3oCnx46m+WzlOKR9Zc3LdOleLly4cCkOeWSGWbhw&#10;4cKlLAs35ly4cOFSBoQbcy5cuHApA8KNORcuXLiUAeHGnAsXLlzKgHBjzoULFy6lXgD+PxykdJIQ&#10;b9uxAAAAAElFTkSuQmCCUEsBAi0AFAAGAAgAAAAhALGCZ7YKAQAAEwIAABMAAAAAAAAAAAAAAAAA&#10;AAAAAFtDb250ZW50X1R5cGVzXS54bWxQSwECLQAUAAYACAAAACEAOP0h/9YAAACUAQAACwAAAAAA&#10;AAAAAAAAAAA7AQAAX3JlbHMvLnJlbHNQSwECLQAUAAYACAAAACEANJMCzFAEAABUCwAADgAAAAAA&#10;AAAAAAAAAAA6AgAAZHJzL2Uyb0RvYy54bWxQSwECLQAUAAYACAAAACEAqiYOvrwAAAAhAQAAGQAA&#10;AAAAAAAAAAAAAAC2BgAAZHJzL19yZWxzL2Uyb0RvYy54bWwucmVsc1BLAQItABQABgAIAAAAIQCH&#10;6z3q3QAAAAcBAAAPAAAAAAAAAAAAAAAAAKkHAABkcnMvZG93bnJldi54bWxQSwECLQAKAAAAAAAA&#10;ACEAC5yK6O9kAADvZAAAFAAAAAAAAAAAAAAAAACzCAAAZHJzL21lZGlhL2ltYWdlMS5wbmdQSwUG&#10;AAAAAAYABgB8AQAA1G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3" o:spid="_x0000_s1027" type="#_x0000_t75" style="position:absolute;width:32524;height:18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9nJvwAAANsAAAAPAAAAZHJzL2Rvd25yZXYueG1sRE/NisIw&#10;EL4L+w5hFryIpiqIW42yCAviRa37AEMzNsVm0k2yWt/eCIK3+fh+Z7nubCOu5EPtWMF4lIEgLp2u&#10;uVLwe/oZzkGEiKyxcUwK7hRgvfroLTHX7sZHuhaxEimEQ44KTIxtLmUoDVkMI9cSJ+7svMWYoK+k&#10;9nhL4baRkyybSYs1pwaDLW0MlZfi3yrYnwZ/h8m927Mpm6/KXwa7M5JS/c/uewEiUhff4pd7q9P8&#10;KTx/SQfI1QMAAP//AwBQSwECLQAUAAYACAAAACEA2+H2y+4AAACFAQAAEwAAAAAAAAAAAAAAAAAA&#10;AAAAW0NvbnRlbnRfVHlwZXNdLnhtbFBLAQItABQABgAIAAAAIQBa9CxbvwAAABUBAAALAAAAAAAA&#10;AAAAAAAAAB8BAABfcmVscy8ucmVsc1BLAQItABQABgAIAAAAIQC029nJvwAAANsAAAAPAAAAAAAA&#10;AAAAAAAAAAcCAABkcnMvZG93bnJldi54bWxQSwUGAAAAAAMAAwC3AAAA8wIAAAAA&#10;">
                        <v:imagedata r:id="rId9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8" o:spid="_x0000_s1028" type="#_x0000_t202" style="position:absolute;left:2190;top:18002;width:860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dZnvQAAANoAAAAPAAAAZHJzL2Rvd25yZXYueG1sRI/NCsIw&#10;EITvgu8QVvCmqQoi1SilIoh48ecBlmZtis2mNFHr2xtB8DjMzDfMatPZWjyp9ZVjBZNxAoK4cLri&#10;UsH1shstQPiArLF2TAre5GGz7vdWmGr34hM9z6EUEcI+RQUmhCaV0heGLPqxa4ijd3OtxRBlW0rd&#10;4ivCbS2nSTKXFiuOCwYbyg0V9/PDKrgbl+cu2frL/nDbkpxwlh1nSg0HXbYEEagL//CvvdcKZvC9&#10;Em+AXH8AAAD//wMAUEsBAi0AFAAGAAgAAAAhANvh9svuAAAAhQEAABMAAAAAAAAAAAAAAAAAAAAA&#10;AFtDb250ZW50X1R5cGVzXS54bWxQSwECLQAUAAYACAAAACEAWvQsW78AAAAVAQAACwAAAAAAAAAA&#10;AAAAAAAfAQAAX3JlbHMvLnJlbHNQSwECLQAUAAYACAAAACEAHenWZ70AAADaAAAADwAAAAAAAAAA&#10;AAAAAAAHAgAAZHJzL2Rvd25yZXYueG1sUEsFBgAAAAADAAMAtwAAAPECAAAAAA==&#10;" fillcolor="white [3201]" stroked="f" strokeweight=".5pt">
                        <v:textbox style="mso-fit-shape-to-text:t" inset="0,0,0,0">
                          <w:txbxContent>
                            <w:p w:rsidR="00C621BB" w:rsidRDefault="00C621BB" w:rsidP="00C621B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8"/>
                                  <w:szCs w:val="8"/>
                                </w:rPr>
                                <w:t>島根県観光キャラクターしまねっこ</w:t>
                              </w:r>
                            </w:p>
                            <w:p w:rsidR="00C621BB" w:rsidRDefault="00C621BB" w:rsidP="00C621B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8"/>
                                  <w:szCs w:val="8"/>
                                </w:rPr>
                                <w:t>島観連許諾第</w:t>
                              </w:r>
                              <w:r>
                                <w:rPr>
                                  <w:rFonts w:ascii="Century" w:eastAsia="HG丸ｺﾞｼｯｸM-PRO" w:hAnsi="Century" w:cs="Times New Roman"/>
                                  <w:kern w:val="2"/>
                                  <w:sz w:val="8"/>
                                  <w:szCs w:val="8"/>
                                </w:rPr>
                                <w:t>4675</w:t>
                              </w: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8"/>
                                  <w:szCs w:val="8"/>
                                </w:rPr>
                                <w:t>号</w:t>
                              </w:r>
                            </w:p>
                          </w:txbxContent>
                        </v:textbox>
                      </v:shape>
                      <v:shape id="テキスト ボックス 4" o:spid="_x0000_s1029" type="#_x0000_t202" style="position:absolute;left:10001;top:13716;width:13144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3MkxAAAANoAAAAPAAAAZHJzL2Rvd25yZXYueG1sRI9PawIx&#10;FMTvhX6H8ApeimYVUdkaRYTCHvbiHwRvj81zs7h52Sbpuv32jVDocZiZ3zDr7WBb0ZMPjWMF00kG&#10;grhyuuFawfn0OV6BCBFZY+uYFPxQgO3m9WWNuXYPPlB/jLVIEA45KjAxdrmUoTJkMUxcR5y8m/MW&#10;Y5K+ltrjI8FtK2dZtpAWG04LBjvaG6rux2+roL8Uc33oTfTv+7LIinv5tbyWSo3eht0HiEhD/A//&#10;tQutYAnPK+kGyM0vAAAA//8DAFBLAQItABQABgAIAAAAIQDb4fbL7gAAAIUBAAATAAAAAAAAAAAA&#10;AAAAAAAAAABbQ29udGVudF9UeXBlc10ueG1sUEsBAi0AFAAGAAgAAAAhAFr0LFu/AAAAFQEAAAsA&#10;AAAAAAAAAAAAAAAAHwEAAF9yZWxzLy5yZWxzUEsBAi0AFAAGAAgAAAAhAAv3cyTEAAAA2gAAAA8A&#10;AAAAAAAAAAAAAAAABwIAAGRycy9kb3ducmV2LnhtbFBLBQYAAAAAAwADALcAAAD4AgAAAAA=&#10;" filled="f" stroked="f" strokeweight=".5pt">
                        <v:textbox>
                          <w:txbxContent>
                            <w:p w:rsidR="00C621BB" w:rsidRDefault="00C621BB" w:rsidP="00C621B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b/>
                                  <w:bCs/>
                                  <w:kern w:val="2"/>
                                  <w:sz w:val="48"/>
                                  <w:szCs w:val="48"/>
                                </w:rPr>
                                <w:t>島根県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Borders>
              <w:left w:val="single" w:sz="4" w:space="0" w:color="auto"/>
            </w:tcBorders>
          </w:tcPr>
          <w:p w:rsidR="005E7B86" w:rsidRDefault="005E7B86" w:rsidP="00A95A1D">
            <w:pPr>
              <w:ind w:left="129" w:right="129"/>
              <w:rPr>
                <w:noProof/>
              </w:rPr>
            </w:pPr>
            <w:bookmarkStart w:id="0" w:name="_GoBack"/>
            <w:bookmarkEnd w:id="0"/>
          </w:p>
        </w:tc>
      </w:tr>
      <w:tr w:rsidR="005E7B86" w:rsidTr="00747480">
        <w:trPr>
          <w:cantSplit/>
          <w:trHeight w:hRule="exact" w:val="3114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5245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42"/>
              <w:gridCol w:w="34"/>
              <w:gridCol w:w="1488"/>
              <w:gridCol w:w="2481"/>
            </w:tblGrid>
            <w:tr w:rsidR="00747480" w:rsidRPr="006103D3" w:rsidTr="008078B8">
              <w:trPr>
                <w:trHeight w:val="291"/>
              </w:trPr>
              <w:tc>
                <w:tcPr>
                  <w:tcW w:w="1242" w:type="dxa"/>
                  <w:tcBorders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7480" w:rsidRPr="006103D3" w:rsidRDefault="00747480" w:rsidP="0074748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color w:val="000000"/>
                      <w:kern w:val="0"/>
                      <w:sz w:val="18"/>
                    </w:rPr>
                    <w:t>（ふりがな）</w:t>
                  </w:r>
                </w:p>
              </w:tc>
              <w:tc>
                <w:tcPr>
                  <w:tcW w:w="4003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7480" w:rsidRPr="006103D3" w:rsidRDefault="00747480" w:rsidP="0074748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47480" w:rsidRPr="006103D3" w:rsidTr="008078B8">
              <w:trPr>
                <w:trHeight w:val="435"/>
              </w:trPr>
              <w:tc>
                <w:tcPr>
                  <w:tcW w:w="1242" w:type="dxa"/>
                  <w:tcBorders>
                    <w:top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7480" w:rsidRPr="006103D3" w:rsidRDefault="00747480" w:rsidP="00747480">
                  <w:pPr>
                    <w:widowControl/>
                    <w:spacing w:line="200" w:lineRule="atLeast"/>
                    <w:jc w:val="center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0"/>
                    </w:rPr>
                  </w:pP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color w:val="000000"/>
                      <w:kern w:val="0"/>
                      <w:sz w:val="22"/>
                    </w:rPr>
                    <w:t>氏　名</w:t>
                  </w:r>
                </w:p>
              </w:tc>
              <w:tc>
                <w:tcPr>
                  <w:tcW w:w="4003" w:type="dxa"/>
                  <w:gridSpan w:val="3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7480" w:rsidRPr="006103D3" w:rsidRDefault="00747480" w:rsidP="00747480">
                  <w:pPr>
                    <w:widowControl/>
                    <w:spacing w:line="200" w:lineRule="atLeas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7480" w:rsidRPr="006103D3" w:rsidTr="008078B8">
              <w:trPr>
                <w:trHeight w:val="399"/>
              </w:trPr>
              <w:tc>
                <w:tcPr>
                  <w:tcW w:w="1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7480" w:rsidRPr="006103D3" w:rsidRDefault="00747480" w:rsidP="0074748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color w:val="000000"/>
                      <w:kern w:val="0"/>
                      <w:sz w:val="22"/>
                    </w:rPr>
                    <w:t>住　所</w:t>
                  </w:r>
                </w:p>
              </w:tc>
              <w:tc>
                <w:tcPr>
                  <w:tcW w:w="4003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7480" w:rsidRPr="006103D3" w:rsidRDefault="00747480" w:rsidP="00747480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47480" w:rsidRPr="006103D3" w:rsidTr="008078B8">
              <w:trPr>
                <w:trHeight w:val="406"/>
              </w:trPr>
              <w:tc>
                <w:tcPr>
                  <w:tcW w:w="1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7480" w:rsidRPr="006103D3" w:rsidRDefault="00747480" w:rsidP="0074748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color w:val="000000"/>
                      <w:kern w:val="0"/>
                      <w:sz w:val="22"/>
                    </w:rPr>
                    <w:t>連絡先</w:t>
                  </w:r>
                </w:p>
              </w:tc>
              <w:tc>
                <w:tcPr>
                  <w:tcW w:w="40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7480" w:rsidRPr="006103D3" w:rsidRDefault="00747480" w:rsidP="0074748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7480" w:rsidRPr="006103D3" w:rsidTr="008078B8">
              <w:trPr>
                <w:trHeight w:val="235"/>
              </w:trPr>
              <w:tc>
                <w:tcPr>
                  <w:tcW w:w="2764" w:type="dxa"/>
                  <w:gridSpan w:val="3"/>
                  <w:tcBorders>
                    <w:top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7480" w:rsidRPr="006103D3" w:rsidRDefault="00747480" w:rsidP="0074748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0"/>
                    </w:rPr>
                  </w:pP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color w:val="000000"/>
                      <w:kern w:val="0"/>
                      <w:sz w:val="20"/>
                    </w:rPr>
                    <w:t>生年月日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7480" w:rsidRPr="006103D3" w:rsidRDefault="00747480" w:rsidP="0074748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0"/>
                    </w:rPr>
                  </w:pP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color w:val="000000"/>
                      <w:kern w:val="0"/>
                      <w:sz w:val="20"/>
                    </w:rPr>
                    <w:t>血液型</w:t>
                  </w:r>
                </w:p>
              </w:tc>
            </w:tr>
            <w:tr w:rsidR="00747480" w:rsidRPr="006103D3" w:rsidTr="008078B8">
              <w:trPr>
                <w:trHeight w:val="235"/>
              </w:trPr>
              <w:tc>
                <w:tcPr>
                  <w:tcW w:w="2764" w:type="dxa"/>
                  <w:gridSpan w:val="3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7480" w:rsidRPr="006103D3" w:rsidRDefault="00747480" w:rsidP="0074748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</w:rPr>
                  </w:pP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</w:rPr>
                    <w:t xml:space="preserve">　</w:t>
                  </w: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</w:rPr>
                    <w:t>年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</w:rPr>
                    <w:t xml:space="preserve"> </w:t>
                  </w: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</w:rPr>
                    <w:t xml:space="preserve">　　月　　日</w:t>
                  </w:r>
                </w:p>
              </w:tc>
              <w:tc>
                <w:tcPr>
                  <w:tcW w:w="2481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7480" w:rsidRPr="006103D3" w:rsidRDefault="00747480" w:rsidP="0074748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</w:rPr>
                  </w:pP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</w:rPr>
                    <w:t xml:space="preserve">　型（Rh ＋ －）</w:t>
                  </w:r>
                </w:p>
              </w:tc>
            </w:tr>
            <w:tr w:rsidR="00747480" w:rsidRPr="006103D3" w:rsidTr="008078B8">
              <w:trPr>
                <w:trHeight w:val="439"/>
              </w:trPr>
              <w:tc>
                <w:tcPr>
                  <w:tcW w:w="1276" w:type="dxa"/>
                  <w:gridSpan w:val="2"/>
                  <w:vMerge w:val="restart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480" w:rsidRDefault="00747480" w:rsidP="0074748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</w:rPr>
                  </w:pP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color w:val="000000"/>
                      <w:kern w:val="0"/>
                    </w:rPr>
                    <w:t>緊急連絡先</w:t>
                  </w:r>
                </w:p>
                <w:p w:rsidR="00747480" w:rsidRPr="006103D3" w:rsidRDefault="00747480" w:rsidP="0074748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69" w:type="dxa"/>
                  <w:gridSpan w:val="2"/>
                  <w:tcBorders>
                    <w:top w:val="single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480" w:rsidRPr="006103D3" w:rsidRDefault="00747480" w:rsidP="0074748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747480" w:rsidRPr="006103D3" w:rsidTr="008078B8">
              <w:trPr>
                <w:trHeight w:val="684"/>
              </w:trPr>
              <w:tc>
                <w:tcPr>
                  <w:tcW w:w="1276" w:type="dxa"/>
                  <w:gridSpan w:val="2"/>
                  <w:vMerge/>
                  <w:tcBorders>
                    <w:top w:val="nil"/>
                    <w:right w:val="single" w:sz="4" w:space="0" w:color="auto"/>
                  </w:tcBorders>
                  <w:vAlign w:val="center"/>
                  <w:hideMark/>
                </w:tcPr>
                <w:p w:rsidR="00747480" w:rsidRPr="006103D3" w:rsidRDefault="00747480" w:rsidP="0074748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69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7480" w:rsidRPr="006103D3" w:rsidRDefault="00747480" w:rsidP="008078B8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電話番号</w:t>
                  </w: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：</w:t>
                  </w:r>
                </w:p>
              </w:tc>
            </w:tr>
          </w:tbl>
          <w:p w:rsidR="00121D87" w:rsidRDefault="00121D87" w:rsidP="00194855">
            <w:pPr>
              <w:ind w:right="129"/>
            </w:pPr>
          </w:p>
        </w:tc>
        <w:tc>
          <w:tcPr>
            <w:tcW w:w="5159" w:type="dxa"/>
            <w:tcBorders>
              <w:left w:val="single" w:sz="4" w:space="0" w:color="auto"/>
            </w:tcBorders>
          </w:tcPr>
          <w:p w:rsidR="005E7B86" w:rsidRDefault="005E7B86" w:rsidP="0074528A">
            <w:pPr>
              <w:ind w:left="129" w:right="129"/>
              <w:rPr>
                <w:noProof/>
              </w:rPr>
            </w:pPr>
          </w:p>
        </w:tc>
      </w:tr>
      <w:tr w:rsidR="005E7B86" w:rsidTr="00747480">
        <w:trPr>
          <w:cantSplit/>
          <w:trHeight w:hRule="exact" w:val="3118"/>
        </w:trPr>
        <w:tc>
          <w:tcPr>
            <w:tcW w:w="51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text" w:horzAnchor="margin" w:tblpY="-207"/>
              <w:tblOverlap w:val="never"/>
              <w:tblW w:w="5245" w:type="dxa"/>
              <w:tblBorders>
                <w:insideH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3969"/>
            </w:tblGrid>
            <w:tr w:rsidR="00747480" w:rsidRPr="00194855" w:rsidTr="00677B03">
              <w:trPr>
                <w:trHeight w:val="709"/>
              </w:trPr>
              <w:tc>
                <w:tcPr>
                  <w:tcW w:w="1276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78B8" w:rsidRDefault="00747480" w:rsidP="008078B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color w:val="000000"/>
                      <w:kern w:val="0"/>
                      <w:sz w:val="20"/>
                    </w:rPr>
                    <w:t>障がい</w:t>
                  </w:r>
                  <w:r w:rsidRPr="00194855"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color w:val="000000"/>
                      <w:kern w:val="0"/>
                      <w:sz w:val="20"/>
                    </w:rPr>
                    <w:t>名</w:t>
                  </w:r>
                </w:p>
                <w:p w:rsidR="00747480" w:rsidRPr="00194855" w:rsidRDefault="00747480" w:rsidP="008078B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 w:rsidRPr="00194855"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color w:val="000000"/>
                      <w:kern w:val="0"/>
                      <w:sz w:val="20"/>
                    </w:rPr>
                    <w:t>病名など</w:t>
                  </w:r>
                </w:p>
              </w:tc>
              <w:tc>
                <w:tcPr>
                  <w:tcW w:w="396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47480" w:rsidRPr="00194855" w:rsidRDefault="00747480" w:rsidP="0074748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747480" w:rsidRPr="00194855" w:rsidTr="00677B03">
              <w:trPr>
                <w:trHeight w:val="118"/>
              </w:trPr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78B8" w:rsidRDefault="00747480" w:rsidP="008078B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0"/>
                    </w:rPr>
                  </w:pPr>
                  <w:r w:rsidRPr="00194855"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color w:val="000000"/>
                      <w:kern w:val="0"/>
                      <w:sz w:val="20"/>
                    </w:rPr>
                    <w:t>かかりつけ</w:t>
                  </w:r>
                </w:p>
                <w:p w:rsidR="00747480" w:rsidRPr="00194855" w:rsidRDefault="00747480" w:rsidP="008078B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0"/>
                    </w:rPr>
                  </w:pPr>
                  <w:r w:rsidRPr="00194855"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color w:val="000000"/>
                      <w:kern w:val="0"/>
                      <w:sz w:val="20"/>
                    </w:rPr>
                    <w:t>医療機関</w:t>
                  </w:r>
                </w:p>
              </w:tc>
              <w:tc>
                <w:tcPr>
                  <w:tcW w:w="396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7480" w:rsidRPr="008078B8" w:rsidRDefault="00747480" w:rsidP="0074748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078B8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病院名：</w:t>
                  </w:r>
                </w:p>
              </w:tc>
            </w:tr>
            <w:tr w:rsidR="00747480" w:rsidRPr="00194855" w:rsidTr="00677B03">
              <w:trPr>
                <w:trHeight w:val="118"/>
              </w:trPr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747480" w:rsidRPr="00194855" w:rsidRDefault="00747480" w:rsidP="0074748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47480" w:rsidRPr="008078B8" w:rsidRDefault="00747480" w:rsidP="00747480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8078B8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電話番号：</w:t>
                  </w:r>
                </w:p>
              </w:tc>
            </w:tr>
            <w:tr w:rsidR="00747480" w:rsidRPr="00B27FC1" w:rsidTr="00677B03">
              <w:trPr>
                <w:trHeight w:val="118"/>
              </w:trPr>
              <w:tc>
                <w:tcPr>
                  <w:tcW w:w="1276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7480" w:rsidRPr="00194855" w:rsidRDefault="00747480" w:rsidP="0074748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96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47480" w:rsidRPr="008078B8" w:rsidRDefault="00747480" w:rsidP="0074748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8078B8">
                    <w:rPr>
                      <w:rFonts w:ascii="HG丸ｺﾞｼｯｸM-PRO" w:eastAsia="HG丸ｺﾞｼｯｸM-PRO" w:hAnsi="HG丸ｺﾞｼｯｸM-PRO" w:cs="ＭＳ Ｐゴシック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主治医：</w:t>
                  </w:r>
                </w:p>
              </w:tc>
            </w:tr>
            <w:tr w:rsidR="00747480" w:rsidRPr="00194855" w:rsidTr="00677B03">
              <w:trPr>
                <w:trHeight w:val="118"/>
              </w:trPr>
              <w:tc>
                <w:tcPr>
                  <w:tcW w:w="5245" w:type="dxa"/>
                  <w:gridSpan w:val="2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7480" w:rsidRPr="00194855" w:rsidRDefault="00747480" w:rsidP="0074748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color w:val="000000"/>
                      <w:kern w:val="0"/>
                      <w:sz w:val="22"/>
                    </w:rPr>
                    <w:t>このカードを見た方に</w:t>
                  </w:r>
                  <w:r w:rsidRPr="00194855"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color w:val="000000"/>
                      <w:kern w:val="0"/>
                      <w:sz w:val="22"/>
                    </w:rPr>
                    <w:t>お願いしたいこと</w:t>
                  </w:r>
                </w:p>
              </w:tc>
            </w:tr>
            <w:tr w:rsidR="00747480" w:rsidRPr="00194855" w:rsidTr="00677B03">
              <w:trPr>
                <w:trHeight w:val="1381"/>
              </w:trPr>
              <w:tc>
                <w:tcPr>
                  <w:tcW w:w="5245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hideMark/>
                </w:tcPr>
                <w:p w:rsidR="00747480" w:rsidRPr="00194855" w:rsidRDefault="00747480" w:rsidP="008078B8">
                  <w:pP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607FEC" w:rsidRPr="00747480" w:rsidRDefault="00607FEC" w:rsidP="00607FEC">
            <w:pPr>
              <w:ind w:leftChars="67" w:left="141" w:right="129"/>
              <w:jc w:val="left"/>
            </w:pPr>
          </w:p>
        </w:tc>
        <w:tc>
          <w:tcPr>
            <w:tcW w:w="5159" w:type="dxa"/>
            <w:tcBorders>
              <w:left w:val="single" w:sz="4" w:space="0" w:color="auto"/>
            </w:tcBorders>
          </w:tcPr>
          <w:p w:rsidR="005E7B86" w:rsidRDefault="005E7B86" w:rsidP="001B217E">
            <w:pPr>
              <w:ind w:left="129" w:right="129"/>
              <w:rPr>
                <w:noProof/>
              </w:rPr>
            </w:pPr>
          </w:p>
        </w:tc>
      </w:tr>
      <w:tr w:rsidR="005E7B86" w:rsidTr="00747480">
        <w:trPr>
          <w:cantSplit/>
          <w:trHeight w:hRule="exact" w:val="31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86" w:rsidRDefault="005E7B86" w:rsidP="008078B8">
            <w:pPr>
              <w:ind w:right="129"/>
            </w:pPr>
          </w:p>
        </w:tc>
        <w:tc>
          <w:tcPr>
            <w:tcW w:w="5159" w:type="dxa"/>
            <w:tcBorders>
              <w:left w:val="single" w:sz="4" w:space="0" w:color="auto"/>
            </w:tcBorders>
          </w:tcPr>
          <w:p w:rsidR="005E7B86" w:rsidRDefault="005E7B86" w:rsidP="00A95A1D">
            <w:pPr>
              <w:ind w:left="129" w:right="129"/>
              <w:rPr>
                <w:noProof/>
              </w:rPr>
            </w:pPr>
          </w:p>
        </w:tc>
      </w:tr>
    </w:tbl>
    <w:p w:rsidR="0012604D" w:rsidRPr="009858E7" w:rsidRDefault="0012604D" w:rsidP="006103D3">
      <w:pPr>
        <w:ind w:right="129"/>
        <w:rPr>
          <w:vanish/>
        </w:rPr>
      </w:pPr>
    </w:p>
    <w:sectPr w:rsidR="0012604D" w:rsidRPr="009858E7" w:rsidSect="009858E7">
      <w:type w:val="continuous"/>
      <w:pgSz w:w="11905" w:h="16837"/>
      <w:pgMar w:top="623" w:right="793" w:bottom="0" w:left="7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6B4" w:rsidRDefault="007D46B4" w:rsidP="00E27ACC">
      <w:r>
        <w:separator/>
      </w:r>
    </w:p>
  </w:endnote>
  <w:endnote w:type="continuationSeparator" w:id="0">
    <w:p w:rsidR="007D46B4" w:rsidRDefault="007D46B4" w:rsidP="00E2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6B4" w:rsidRDefault="007D46B4" w:rsidP="00E27ACC">
      <w:r>
        <w:separator/>
      </w:r>
    </w:p>
  </w:footnote>
  <w:footnote w:type="continuationSeparator" w:id="0">
    <w:p w:rsidR="007D46B4" w:rsidRDefault="007D46B4" w:rsidP="00E2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62C"/>
    <w:multiLevelType w:val="hybridMultilevel"/>
    <w:tmpl w:val="9690AA52"/>
    <w:lvl w:ilvl="0" w:tplc="4408642E">
      <w:numFmt w:val="bullet"/>
      <w:lvlText w:val="-"/>
      <w:lvlJc w:val="left"/>
      <w:pPr>
        <w:ind w:left="63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E7"/>
    <w:rsid w:val="000B568F"/>
    <w:rsid w:val="000E792B"/>
    <w:rsid w:val="000E7CEA"/>
    <w:rsid w:val="000F38C5"/>
    <w:rsid w:val="00121D87"/>
    <w:rsid w:val="0012604D"/>
    <w:rsid w:val="00151C8F"/>
    <w:rsid w:val="00160CBD"/>
    <w:rsid w:val="00194855"/>
    <w:rsid w:val="001E27E6"/>
    <w:rsid w:val="00243147"/>
    <w:rsid w:val="002874C7"/>
    <w:rsid w:val="002E22AA"/>
    <w:rsid w:val="00325E32"/>
    <w:rsid w:val="003735EF"/>
    <w:rsid w:val="00390E59"/>
    <w:rsid w:val="00403B35"/>
    <w:rsid w:val="00420DD6"/>
    <w:rsid w:val="00424C12"/>
    <w:rsid w:val="00497528"/>
    <w:rsid w:val="004C5E48"/>
    <w:rsid w:val="005E7B86"/>
    <w:rsid w:val="00607FEC"/>
    <w:rsid w:val="006103D3"/>
    <w:rsid w:val="00636AFA"/>
    <w:rsid w:val="00677B03"/>
    <w:rsid w:val="007353B6"/>
    <w:rsid w:val="0074453D"/>
    <w:rsid w:val="0074528A"/>
    <w:rsid w:val="00747480"/>
    <w:rsid w:val="007D46B4"/>
    <w:rsid w:val="008078B8"/>
    <w:rsid w:val="008548DF"/>
    <w:rsid w:val="008D4D69"/>
    <w:rsid w:val="009858E7"/>
    <w:rsid w:val="00991006"/>
    <w:rsid w:val="00A027AE"/>
    <w:rsid w:val="00A03B74"/>
    <w:rsid w:val="00A55173"/>
    <w:rsid w:val="00A87D04"/>
    <w:rsid w:val="00A95A1D"/>
    <w:rsid w:val="00AC0BEF"/>
    <w:rsid w:val="00AD14E2"/>
    <w:rsid w:val="00B27FC1"/>
    <w:rsid w:val="00C34E3C"/>
    <w:rsid w:val="00C621BB"/>
    <w:rsid w:val="00D404AC"/>
    <w:rsid w:val="00E27ACC"/>
    <w:rsid w:val="00E4435E"/>
    <w:rsid w:val="00E467B2"/>
    <w:rsid w:val="00F86CB3"/>
    <w:rsid w:val="00FE7105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B3CD7D5-E3CC-41B4-9C9A-5499C84C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ACC"/>
  </w:style>
  <w:style w:type="paragraph" w:styleId="a8">
    <w:name w:val="footer"/>
    <w:basedOn w:val="a"/>
    <w:link w:val="a9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ACC"/>
  </w:style>
  <w:style w:type="character" w:styleId="aa">
    <w:name w:val="Hyperlink"/>
    <w:basedOn w:val="a0"/>
    <w:uiPriority w:val="99"/>
    <w:unhideWhenUsed/>
    <w:rsid w:val="00854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F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621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C432E-2C50-43FE-80E7-BC6A7991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7</cp:revision>
  <cp:lastPrinted>2017-11-09T10:14:00Z</cp:lastPrinted>
  <dcterms:created xsi:type="dcterms:W3CDTF">2017-10-24T01:25:00Z</dcterms:created>
  <dcterms:modified xsi:type="dcterms:W3CDTF">2018-05-14T06:06:00Z</dcterms:modified>
</cp:coreProperties>
</file>