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A" w:rsidRDefault="0040603A" w:rsidP="0040603A">
      <w:pPr>
        <w:ind w:rightChars="66" w:right="139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別紙１</w:t>
      </w:r>
    </w:p>
    <w:p w:rsidR="00935E34" w:rsidRPr="008B2708" w:rsidRDefault="00A045AE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 w:rsidRPr="00A045AE">
        <w:rPr>
          <w:rFonts w:asciiTheme="majorEastAsia" w:eastAsiaTheme="majorEastAsia" w:hAnsiTheme="majorEastAsia" w:hint="eastAsia"/>
          <w:spacing w:val="165"/>
          <w:kern w:val="0"/>
          <w:sz w:val="22"/>
          <w:fitText w:val="2420" w:id="1453078529"/>
        </w:rPr>
        <w:t>○第○○</w:t>
      </w:r>
      <w:r w:rsidRPr="00A045AE">
        <w:rPr>
          <w:rFonts w:asciiTheme="majorEastAsia" w:eastAsiaTheme="majorEastAsia" w:hAnsiTheme="majorEastAsia" w:hint="eastAsia"/>
          <w:kern w:val="0"/>
          <w:sz w:val="22"/>
          <w:fitText w:val="2420" w:id="1453078529"/>
        </w:rPr>
        <w:t>号</w:t>
      </w:r>
    </w:p>
    <w:p w:rsidR="00DD6FA5" w:rsidRPr="008B2708" w:rsidRDefault="00C94230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令和　　</w:t>
      </w:r>
      <w:r w:rsidR="004610AF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>年</w:t>
      </w:r>
      <w:r w:rsidR="00A045AE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　</w:t>
      </w:r>
      <w:r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　</w:t>
      </w:r>
      <w:r w:rsidR="004610AF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 xml:space="preserve">月　　</w:t>
      </w:r>
      <w:r w:rsidR="00DD6FA5" w:rsidRPr="00C94230">
        <w:rPr>
          <w:rFonts w:asciiTheme="majorEastAsia" w:eastAsiaTheme="majorEastAsia" w:hAnsiTheme="majorEastAsia" w:hint="eastAsia"/>
          <w:kern w:val="0"/>
          <w:sz w:val="22"/>
          <w:fitText w:val="2420" w:id="1453078528"/>
        </w:rPr>
        <w:t>日</w:t>
      </w:r>
    </w:p>
    <w:p w:rsidR="00DD6FA5" w:rsidRPr="00C94230" w:rsidRDefault="00DD6FA5">
      <w:pPr>
        <w:rPr>
          <w:rFonts w:asciiTheme="majorEastAsia" w:eastAsiaTheme="majorEastAsia" w:hAnsiTheme="majorEastAsia"/>
          <w:sz w:val="22"/>
        </w:rPr>
      </w:pPr>
    </w:p>
    <w:p w:rsidR="00A045AE" w:rsidRDefault="00A045AE" w:rsidP="00A045AE">
      <w:pPr>
        <w:rPr>
          <w:rFonts w:asciiTheme="majorEastAsia" w:eastAsiaTheme="majorEastAsia" w:hAnsiTheme="majorEastAsia"/>
          <w:sz w:val="22"/>
        </w:rPr>
      </w:pPr>
    </w:p>
    <w:p w:rsidR="00DD6FA5" w:rsidRPr="008B2708" w:rsidRDefault="00A045AE" w:rsidP="00A045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島根県健康福祉部長</w:t>
      </w:r>
      <w:r w:rsidR="003D5D0E" w:rsidRPr="008B2708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DD6FA5" w:rsidRDefault="00DD6FA5" w:rsidP="00714C56">
      <w:pPr>
        <w:rPr>
          <w:rFonts w:asciiTheme="majorEastAsia" w:eastAsiaTheme="majorEastAsia" w:hAnsiTheme="majorEastAsia"/>
          <w:sz w:val="22"/>
        </w:rPr>
      </w:pPr>
    </w:p>
    <w:p w:rsidR="00714C56" w:rsidRPr="008B2708" w:rsidRDefault="00714C56" w:rsidP="00714C56">
      <w:pPr>
        <w:rPr>
          <w:rFonts w:asciiTheme="majorEastAsia" w:eastAsiaTheme="majorEastAsia" w:hAnsiTheme="majorEastAsia"/>
          <w:sz w:val="22"/>
        </w:rPr>
      </w:pPr>
    </w:p>
    <w:p w:rsidR="003267A2" w:rsidRDefault="003267A2" w:rsidP="00034614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（団体名）　</w:t>
      </w:r>
    </w:p>
    <w:p w:rsidR="00DD6FA5" w:rsidRPr="008B2708" w:rsidRDefault="003267A2" w:rsidP="00034614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（代表者名）　　　</w:t>
      </w:r>
      <w:r w:rsidR="00A045A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D5D0E" w:rsidRPr="008B2708" w:rsidRDefault="003D5D0E" w:rsidP="00714C56">
      <w:pPr>
        <w:rPr>
          <w:rFonts w:asciiTheme="majorEastAsia" w:eastAsiaTheme="majorEastAsia" w:hAnsiTheme="majorEastAsia"/>
          <w:sz w:val="22"/>
        </w:rPr>
      </w:pPr>
    </w:p>
    <w:p w:rsidR="00DD6FA5" w:rsidRDefault="00DD6FA5" w:rsidP="00714C56">
      <w:pPr>
        <w:rPr>
          <w:rFonts w:asciiTheme="majorEastAsia" w:eastAsiaTheme="majorEastAsia" w:hAnsiTheme="majorEastAsia"/>
          <w:sz w:val="22"/>
        </w:rPr>
      </w:pPr>
    </w:p>
    <w:p w:rsidR="00301C01" w:rsidRPr="008B2708" w:rsidRDefault="00301C01" w:rsidP="00714C56">
      <w:pPr>
        <w:rPr>
          <w:rFonts w:asciiTheme="majorEastAsia" w:eastAsiaTheme="majorEastAsia" w:hAnsiTheme="majorEastAsia"/>
          <w:sz w:val="22"/>
        </w:rPr>
      </w:pPr>
    </w:p>
    <w:p w:rsidR="004C5F3B" w:rsidRDefault="00301C01" w:rsidP="003267A2">
      <w:pPr>
        <w:ind w:firstLineChars="300" w:firstLine="66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516500">
        <w:rPr>
          <w:rFonts w:asciiTheme="majorEastAsia" w:eastAsiaTheme="majorEastAsia" w:hAnsiTheme="majorEastAsia" w:hint="eastAsia"/>
          <w:sz w:val="22"/>
        </w:rPr>
        <w:t>５</w:t>
      </w:r>
      <w:bookmarkStart w:id="0" w:name="_GoBack"/>
      <w:bookmarkEnd w:id="0"/>
      <w:r w:rsidR="00A045AE" w:rsidRPr="008B2708">
        <w:rPr>
          <w:rFonts w:asciiTheme="majorEastAsia" w:eastAsiaTheme="majorEastAsia" w:hAnsiTheme="majorEastAsia" w:hint="eastAsia"/>
          <w:sz w:val="22"/>
        </w:rPr>
        <w:t>年度島根県</w:t>
      </w:r>
      <w:r w:rsidR="003267A2">
        <w:rPr>
          <w:rFonts w:asciiTheme="majorEastAsia" w:eastAsiaTheme="majorEastAsia" w:hAnsiTheme="majorEastAsia" w:hint="eastAsia"/>
          <w:sz w:val="22"/>
        </w:rPr>
        <w:t>介護人材資質向上事業補助金</w:t>
      </w:r>
      <w:r w:rsidR="00A045AE" w:rsidRPr="008B2708">
        <w:rPr>
          <w:rFonts w:asciiTheme="majorEastAsia" w:eastAsiaTheme="majorEastAsia" w:hAnsiTheme="majorEastAsia" w:hint="eastAsia"/>
          <w:sz w:val="22"/>
        </w:rPr>
        <w:t>の協議について</w:t>
      </w:r>
    </w:p>
    <w:p w:rsidR="00A045AE" w:rsidRPr="00C94230" w:rsidRDefault="00A045AE" w:rsidP="00A045AE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:rsidR="003D5D0E" w:rsidRPr="008B2708" w:rsidRDefault="008B2708" w:rsidP="00D40EF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このことについて、</w:t>
      </w:r>
      <w:r w:rsidR="00A045AE">
        <w:rPr>
          <w:rFonts w:asciiTheme="majorEastAsia" w:eastAsiaTheme="majorEastAsia" w:hAnsiTheme="majorEastAsia" w:hint="eastAsia"/>
          <w:sz w:val="22"/>
        </w:rPr>
        <w:t>下記のとおり協議します。</w:t>
      </w:r>
    </w:p>
    <w:p w:rsidR="002623E9" w:rsidRPr="008B2708" w:rsidRDefault="002623E9" w:rsidP="00C31CF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623E9" w:rsidRPr="008B2708" w:rsidRDefault="002623E9" w:rsidP="00E65EBA">
      <w:pPr>
        <w:jc w:val="center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記</w:t>
      </w:r>
    </w:p>
    <w:p w:rsidR="00714C56" w:rsidRDefault="00714C56" w:rsidP="003267A2">
      <w:pPr>
        <w:jc w:val="left"/>
        <w:rPr>
          <w:rFonts w:asciiTheme="majorEastAsia" w:eastAsiaTheme="majorEastAsia" w:hAnsiTheme="majorEastAsia"/>
          <w:sz w:val="22"/>
        </w:rPr>
      </w:pPr>
    </w:p>
    <w:p w:rsidR="00A045AE" w:rsidRDefault="00F678C2" w:rsidP="003267A2">
      <w:pPr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 xml:space="preserve">１　</w:t>
      </w:r>
      <w:r w:rsidR="00A045AE">
        <w:rPr>
          <w:rFonts w:asciiTheme="majorEastAsia" w:eastAsiaTheme="majorEastAsia" w:hAnsiTheme="majorEastAsia" w:hint="eastAsia"/>
          <w:sz w:val="22"/>
        </w:rPr>
        <w:t>協議額　　　○○○，○○○円</w:t>
      </w:r>
    </w:p>
    <w:p w:rsidR="00A045AE" w:rsidRPr="008B2708" w:rsidRDefault="00A045AE" w:rsidP="00E65EBA">
      <w:pPr>
        <w:rPr>
          <w:rFonts w:asciiTheme="majorEastAsia" w:eastAsiaTheme="majorEastAsia" w:hAnsiTheme="majorEastAsia"/>
          <w:sz w:val="22"/>
        </w:rPr>
      </w:pPr>
    </w:p>
    <w:p w:rsidR="002623E9" w:rsidRPr="008B2708" w:rsidRDefault="00D40EF1" w:rsidP="00E65E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A045AE">
        <w:rPr>
          <w:rFonts w:asciiTheme="majorEastAsia" w:eastAsiaTheme="majorEastAsia" w:hAnsiTheme="majorEastAsia" w:hint="eastAsia"/>
          <w:sz w:val="22"/>
        </w:rPr>
        <w:t>事業内容　　別紙</w:t>
      </w:r>
      <w:r w:rsidR="000C50B9">
        <w:rPr>
          <w:rFonts w:asciiTheme="majorEastAsia" w:eastAsiaTheme="majorEastAsia" w:hAnsiTheme="majorEastAsia" w:hint="eastAsia"/>
          <w:sz w:val="22"/>
        </w:rPr>
        <w:t>「事業計画</w:t>
      </w:r>
      <w:r w:rsidR="0040603A">
        <w:rPr>
          <w:rFonts w:asciiTheme="majorEastAsia" w:eastAsiaTheme="majorEastAsia" w:hAnsiTheme="majorEastAsia" w:hint="eastAsia"/>
          <w:sz w:val="22"/>
        </w:rPr>
        <w:t>書」</w:t>
      </w:r>
      <w:r w:rsidR="00A045AE">
        <w:rPr>
          <w:rFonts w:asciiTheme="majorEastAsia" w:eastAsiaTheme="majorEastAsia" w:hAnsiTheme="majorEastAsia" w:hint="eastAsia"/>
          <w:sz w:val="22"/>
        </w:rPr>
        <w:t>のとおり</w:t>
      </w:r>
    </w:p>
    <w:sectPr w:rsidR="002623E9" w:rsidRPr="008B2708" w:rsidSect="006D622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48" w:rsidRDefault="00F45348" w:rsidP="00F45348">
      <w:r>
        <w:separator/>
      </w:r>
    </w:p>
  </w:endnote>
  <w:endnote w:type="continuationSeparator" w:id="0">
    <w:p w:rsidR="00F45348" w:rsidRDefault="00F45348" w:rsidP="00F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48" w:rsidRDefault="00F45348" w:rsidP="00F45348">
      <w:r>
        <w:separator/>
      </w:r>
    </w:p>
  </w:footnote>
  <w:footnote w:type="continuationSeparator" w:id="0">
    <w:p w:rsidR="00F45348" w:rsidRDefault="00F45348" w:rsidP="00F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034614"/>
    <w:rsid w:val="0005674F"/>
    <w:rsid w:val="000B5E31"/>
    <w:rsid w:val="000C50B9"/>
    <w:rsid w:val="001E313E"/>
    <w:rsid w:val="00206E8D"/>
    <w:rsid w:val="002623E9"/>
    <w:rsid w:val="00301C01"/>
    <w:rsid w:val="003267A2"/>
    <w:rsid w:val="003C2BEC"/>
    <w:rsid w:val="003D1EB2"/>
    <w:rsid w:val="003D5D0E"/>
    <w:rsid w:val="0040603A"/>
    <w:rsid w:val="004237D4"/>
    <w:rsid w:val="004610AF"/>
    <w:rsid w:val="004C5F3B"/>
    <w:rsid w:val="00516500"/>
    <w:rsid w:val="00536978"/>
    <w:rsid w:val="00561F10"/>
    <w:rsid w:val="006D622F"/>
    <w:rsid w:val="00714C56"/>
    <w:rsid w:val="007644F1"/>
    <w:rsid w:val="007A716C"/>
    <w:rsid w:val="00835122"/>
    <w:rsid w:val="008840E3"/>
    <w:rsid w:val="008B2708"/>
    <w:rsid w:val="00903A64"/>
    <w:rsid w:val="00935E34"/>
    <w:rsid w:val="00A045AE"/>
    <w:rsid w:val="00B523FA"/>
    <w:rsid w:val="00C31CFA"/>
    <w:rsid w:val="00C93DE7"/>
    <w:rsid w:val="00C94230"/>
    <w:rsid w:val="00D40EF1"/>
    <w:rsid w:val="00DD6FA5"/>
    <w:rsid w:val="00E37307"/>
    <w:rsid w:val="00E65EBA"/>
    <w:rsid w:val="00F307DE"/>
    <w:rsid w:val="00F45348"/>
    <w:rsid w:val="00F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D95A31"/>
  <w15:docId w15:val="{8A982FB9-206D-4AAD-B0CB-6D2479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2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23E9"/>
  </w:style>
  <w:style w:type="paragraph" w:styleId="a5">
    <w:name w:val="Closing"/>
    <w:basedOn w:val="a"/>
    <w:link w:val="a6"/>
    <w:uiPriority w:val="99"/>
    <w:semiHidden/>
    <w:unhideWhenUsed/>
    <w:rsid w:val="00262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23E9"/>
  </w:style>
  <w:style w:type="table" w:styleId="a7">
    <w:name w:val="Table Grid"/>
    <w:basedOn w:val="a1"/>
    <w:uiPriority w:val="59"/>
    <w:rsid w:val="0088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348"/>
  </w:style>
  <w:style w:type="paragraph" w:styleId="ac">
    <w:name w:val="footer"/>
    <w:basedOn w:val="a"/>
    <w:link w:val="ad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986216</dc:creator>
  <cp:keywords/>
  <dc:description/>
  <cp:lastModifiedBy>川畑　紗耶</cp:lastModifiedBy>
  <cp:revision>3</cp:revision>
  <cp:lastPrinted>2017-09-01T10:47:00Z</cp:lastPrinted>
  <dcterms:created xsi:type="dcterms:W3CDTF">2022-04-20T05:30:00Z</dcterms:created>
  <dcterms:modified xsi:type="dcterms:W3CDTF">2023-05-17T08:53:00Z</dcterms:modified>
</cp:coreProperties>
</file>