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4A7A" w14:textId="77777777" w:rsidR="00A970DD" w:rsidRDefault="00A970DD" w:rsidP="0026336E">
      <w:pPr>
        <w:rPr>
          <w:rFonts w:ascii="ＭＳ ゴシック" w:hAnsi="ＭＳ ゴシック" w:cs="HG丸ｺﾞｼｯｸM-PRO" w:hint="eastAsia"/>
          <w:sz w:val="26"/>
          <w:szCs w:val="26"/>
          <w:lang w:val="ja-JP"/>
        </w:rPr>
      </w:pPr>
      <w:r w:rsidRPr="006E316D">
        <w:rPr>
          <w:rFonts w:ascii="ＭＳ ゴシック" w:hAnsi="ＭＳ ゴシック" w:cs="HG丸ｺﾞｼｯｸM-PRO" w:hint="eastAsia"/>
          <w:sz w:val="26"/>
          <w:szCs w:val="26"/>
          <w:lang w:val="ja-JP"/>
        </w:rPr>
        <w:t>【</w:t>
      </w:r>
      <w:r>
        <w:rPr>
          <w:rFonts w:ascii="ＭＳ ゴシック" w:hAnsi="ＭＳ ゴシック" w:cs="HG丸ｺﾞｼｯｸM-PRO" w:hint="eastAsia"/>
          <w:sz w:val="26"/>
          <w:szCs w:val="26"/>
          <w:lang w:val="ja-JP"/>
        </w:rPr>
        <w:t>様式例】</w:t>
      </w:r>
    </w:p>
    <w:p w14:paraId="0686E598" w14:textId="77777777" w:rsidR="00A970DD" w:rsidRPr="0026336E" w:rsidRDefault="00A970DD" w:rsidP="0026336E">
      <w:pPr>
        <w:rPr>
          <w:rFonts w:ascii="ＭＳ 明朝" w:eastAsia="ＭＳ 明朝" w:hAnsi="ＭＳ 明朝" w:hint="eastAsia"/>
          <w:spacing w:val="6"/>
          <w:sz w:val="28"/>
          <w:szCs w:val="28"/>
        </w:rPr>
      </w:pPr>
    </w:p>
    <w:p w14:paraId="00229F56" w14:textId="77777777" w:rsidR="00A970DD" w:rsidRPr="0026336E" w:rsidRDefault="00A970DD" w:rsidP="0026336E">
      <w:pPr>
        <w:jc w:val="center"/>
        <w:rPr>
          <w:rFonts w:ascii="ＭＳ 明朝" w:eastAsia="ＭＳ 明朝" w:hAnsi="ＭＳ 明朝"/>
          <w:spacing w:val="18"/>
          <w:sz w:val="24"/>
          <w:szCs w:val="24"/>
        </w:rPr>
      </w:pPr>
      <w:r w:rsidRPr="0026336E">
        <w:rPr>
          <w:rFonts w:ascii="ＭＳ 明朝" w:eastAsia="ＭＳ 明朝" w:hAnsi="ＭＳ 明朝" w:hint="eastAsia"/>
          <w:spacing w:val="6"/>
          <w:sz w:val="24"/>
          <w:szCs w:val="24"/>
        </w:rPr>
        <w:t xml:space="preserve">　　授　業　概　要　</w:t>
      </w:r>
    </w:p>
    <w:p w14:paraId="4B4752AD" w14:textId="77777777" w:rsidR="00A970DD" w:rsidRPr="0026336E" w:rsidRDefault="00A970DD" w:rsidP="0026336E">
      <w:pPr>
        <w:jc w:val="center"/>
        <w:rPr>
          <w:rFonts w:ascii="ＭＳ 明朝" w:eastAsia="ＭＳ 明朝" w:hAnsi="ＭＳ 明朝"/>
          <w:spacing w:val="18"/>
          <w:sz w:val="24"/>
          <w:szCs w:val="24"/>
        </w:rPr>
      </w:pPr>
    </w:p>
    <w:tbl>
      <w:tblPr>
        <w:tblW w:w="974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43"/>
        <w:gridCol w:w="1110"/>
        <w:gridCol w:w="1356"/>
        <w:gridCol w:w="1849"/>
        <w:gridCol w:w="617"/>
        <w:gridCol w:w="2466"/>
      </w:tblGrid>
      <w:tr w:rsidR="0026336E" w:rsidRPr="0026336E" w14:paraId="0AB16AA9" w14:textId="77777777" w:rsidTr="00962125">
        <w:trPr>
          <w:trHeight w:val="784"/>
        </w:trPr>
        <w:tc>
          <w:tcPr>
            <w:tcW w:w="34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3B85AD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授業のタイトル（科目名）</w:t>
            </w:r>
          </w:p>
          <w:p w14:paraId="28840302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74304D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授業の種類</w:t>
            </w:r>
          </w:p>
          <w:p w14:paraId="636DEC3D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</w:p>
          <w:p w14:paraId="0B0CBA27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講義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演習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実習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4E236B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授業担当者</w:t>
            </w:r>
          </w:p>
        </w:tc>
      </w:tr>
      <w:tr w:rsidR="00145449" w:rsidRPr="0026336E" w14:paraId="404105EB" w14:textId="77777777" w:rsidTr="00F84B72">
        <w:trPr>
          <w:trHeight w:val="78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57E02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授業の回数</w:t>
            </w:r>
          </w:p>
        </w:tc>
        <w:tc>
          <w:tcPr>
            <w:tcW w:w="4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CFEE6F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時間数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単位数）</w:t>
            </w:r>
          </w:p>
          <w:p w14:paraId="70FAC91A" w14:textId="77777777" w:rsidR="00A970DD" w:rsidRPr="0026336E" w:rsidRDefault="00A970DD" w:rsidP="00145449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01CDCC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必修・選択</w:t>
            </w:r>
          </w:p>
        </w:tc>
      </w:tr>
      <w:tr w:rsidR="0026336E" w:rsidRPr="0026336E" w14:paraId="0D60E840" w14:textId="77777777" w:rsidTr="00962125">
        <w:trPr>
          <w:trHeight w:val="2386"/>
        </w:trPr>
        <w:tc>
          <w:tcPr>
            <w:tcW w:w="9741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98CD70C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授業の目的・ねらい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]</w:t>
            </w:r>
          </w:p>
          <w:p w14:paraId="4B22B68F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</w:p>
          <w:p w14:paraId="0DC26591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授業全体の内容の概要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]</w:t>
            </w:r>
          </w:p>
          <w:p w14:paraId="75BF2871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</w:p>
          <w:p w14:paraId="417F5CCE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授業修了時の達成課題（到達目標）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]</w:t>
            </w:r>
          </w:p>
          <w:p w14:paraId="4E181816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336E" w:rsidRPr="0026336E" w14:paraId="3C1F0CE2" w14:textId="77777777" w:rsidTr="00962125">
        <w:trPr>
          <w:trHeight w:val="6436"/>
        </w:trPr>
        <w:tc>
          <w:tcPr>
            <w:tcW w:w="974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BA9413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授業の日程と各回のテーマ・内容・授業方法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 xml:space="preserve">]                                 </w:t>
            </w:r>
          </w:p>
          <w:p w14:paraId="65CF78EA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</w:p>
          <w:p w14:paraId="635E84F1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336E" w:rsidRPr="0026336E" w14:paraId="379FC55B" w14:textId="77777777" w:rsidTr="00962125">
        <w:trPr>
          <w:trHeight w:val="1339"/>
        </w:trPr>
        <w:tc>
          <w:tcPr>
            <w:tcW w:w="4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1332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使用テキスト・参考文献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]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1783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pacing w:val="18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[</w:t>
            </w: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>単位認定の方法及び基準</w:t>
            </w:r>
            <w:r w:rsidRPr="0026336E">
              <w:rPr>
                <w:rFonts w:ascii="ＭＳ 明朝" w:eastAsia="ＭＳ 明朝" w:hAnsi="ＭＳ 明朝"/>
                <w:sz w:val="24"/>
                <w:szCs w:val="24"/>
              </w:rPr>
              <w:t>]</w:t>
            </w:r>
          </w:p>
          <w:p w14:paraId="2059FF31" w14:textId="77777777" w:rsidR="00A970DD" w:rsidRPr="0026336E" w:rsidRDefault="00A970DD" w:rsidP="00962125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33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（試験やレポートの評価基準など）</w:t>
            </w:r>
          </w:p>
        </w:tc>
      </w:tr>
    </w:tbl>
    <w:p w14:paraId="076303A3" w14:textId="77777777" w:rsidR="00A970DD" w:rsidRPr="0026336E" w:rsidRDefault="00A970DD" w:rsidP="0026336E"/>
    <w:sectPr w:rsidR="000C34B9" w:rsidRPr="0026336E" w:rsidSect="001335D9">
      <w:type w:val="continuous"/>
      <w:pgSz w:w="11906" w:h="16838"/>
      <w:pgMar w:top="1134" w:right="1020" w:bottom="1020" w:left="1020" w:header="1134" w:footer="720" w:gutter="0"/>
      <w:pgNumType w:start="1"/>
      <w:cols w:space="720"/>
      <w:noEndnote/>
      <w:docGrid w:type="linesAndChars" w:linePitch="3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0"/>
  <w:drawingGridHorizontalSpacing w:val="105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E87"/>
    <w:rsid w:val="00A970DD"/>
    <w:rsid w:val="00C8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DEECC1"/>
  <w15:chartTrackingRefBased/>
  <w15:docId w15:val="{0FB6D9F8-536D-4EE2-9008-D887C189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192B0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92B0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145449"/>
    <w:rPr>
      <w:rFonts w:ascii="Arial" w:hAnsi="Arial" w:cs="Times New Roman"/>
      <w:sz w:val="18"/>
      <w:szCs w:val="18"/>
    </w:rPr>
  </w:style>
  <w:style w:type="character" w:customStyle="1" w:styleId="a6">
    <w:name w:val="吹き出し (文字)"/>
    <w:link w:val="a5"/>
    <w:rsid w:val="00145449"/>
    <w:rPr>
      <w:rFonts w:ascii="Arial" w:eastAsia="ＭＳ ゴシック" w:hAnsi="Arial" w:cs="Times New Roman"/>
      <w:color w:val="000000"/>
      <w:sz w:val="18"/>
      <w:szCs w:val="18"/>
    </w:rPr>
  </w:style>
  <w:style w:type="paragraph" w:styleId="a7">
    <w:name w:val="Revision"/>
    <w:hidden/>
    <w:uiPriority w:val="99"/>
    <w:semiHidden/>
    <w:rsid w:val="00A970DD"/>
    <w:rPr>
      <w:rFonts w:eastAsia="ＭＳ ゴシック" w:cs="ＭＳ ゴシック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A9E2F-2109-46F7-9271-9D9D31ED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島根県丸　千尋</dc:creator>
  <cp:keywords/>
  <cp:lastModifiedBy>島根県丸　千尋</cp:lastModifiedBy>
  <cp:revision>2</cp:revision>
  <cp:lastPrinted>1601-01-01T00:00:00Z</cp:lastPrinted>
  <dcterms:created xsi:type="dcterms:W3CDTF">2026-07-24T01:36:00Z</dcterms:created>
  <dcterms:modified xsi:type="dcterms:W3CDTF">2026-07-24T01:36:00Z</dcterms:modified>
</cp:coreProperties>
</file>