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09842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3E8DCA9F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60A2FF27" w14:textId="77777777" w:rsidR="00110F9E" w:rsidRPr="00EA581D" w:rsidRDefault="00110F9E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社会福祉に関する</w:t>
      </w:r>
      <w:r w:rsidRPr="00EA581D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基礎科目履修証明書</w:t>
      </w:r>
    </w:p>
    <w:p w14:paraId="682364F7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</w:p>
    <w:tbl>
      <w:tblPr>
        <w:tblW w:w="9707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02"/>
        <w:gridCol w:w="1801"/>
        <w:gridCol w:w="5304"/>
      </w:tblGrid>
      <w:tr w:rsidR="00221358" w:rsidRPr="00EA581D" w14:paraId="606C2FD4" w14:textId="77777777" w:rsidTr="002D5052">
        <w:trPr>
          <w:trHeight w:val="155"/>
        </w:trPr>
        <w:tc>
          <w:tcPr>
            <w:tcW w:w="26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E543DA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フリガナ</w:t>
            </w:r>
          </w:p>
        </w:tc>
        <w:tc>
          <w:tcPr>
            <w:tcW w:w="71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68E027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36A5D657" w14:textId="77777777" w:rsidTr="002D5052">
        <w:trPr>
          <w:trHeight w:val="70"/>
        </w:trPr>
        <w:tc>
          <w:tcPr>
            <w:tcW w:w="260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73B4EE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氏　　　　　名</w:t>
            </w:r>
          </w:p>
        </w:tc>
        <w:tc>
          <w:tcPr>
            <w:tcW w:w="7105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F0CAEE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324F27EA" w14:textId="77777777" w:rsidTr="002D5052">
        <w:trPr>
          <w:trHeight w:val="154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1CA532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基礎科目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FA1D9F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大学等における履修科目</w:t>
            </w:r>
          </w:p>
        </w:tc>
      </w:tr>
      <w:tr w:rsidR="00221358" w:rsidRPr="00EA581D" w14:paraId="66E234DD" w14:textId="77777777" w:rsidTr="002D5052">
        <w:trPr>
          <w:trHeight w:val="261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BB1CF8" w14:textId="77777777" w:rsidR="00110F9E" w:rsidRPr="00EA581D" w:rsidRDefault="00110F9E" w:rsidP="002D50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220" w:hangingChars="100" w:hanging="22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１　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人体の構造と機能及び疾病、心理学理論と心理的支援、社会理論と社会システム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530B38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4C0B5F03" w14:textId="77777777" w:rsidTr="002D5052">
        <w:trPr>
          <w:trHeight w:val="7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12F41B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２　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社会調査の基礎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2B5FE9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690CE0C3" w14:textId="77777777" w:rsidTr="002D5052">
        <w:trPr>
          <w:trHeight w:val="7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B48C91C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３　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相談援助の基盤と専門職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2581AE6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312DC40F" w14:textId="77777777" w:rsidTr="002D5052">
        <w:trPr>
          <w:trHeight w:val="7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1798AB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４　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福祉行財政と福祉計画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48AD50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441369A8" w14:textId="77777777" w:rsidTr="002D5052">
        <w:trPr>
          <w:trHeight w:val="7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3C73FCD" w14:textId="77777777" w:rsidR="00110F9E" w:rsidRPr="00EA581D" w:rsidRDefault="00110F9E" w:rsidP="002D50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５　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福祉サービスの組織と経営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E778D5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D5052" w:rsidRPr="00EA581D" w14:paraId="6405CF5A" w14:textId="77777777" w:rsidTr="002D5052">
        <w:trPr>
          <w:trHeight w:val="22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298C" w14:textId="77777777" w:rsidR="00110F9E" w:rsidRPr="00EA581D" w:rsidRDefault="00110F9E" w:rsidP="00D846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６　社会保障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BFB1" w14:textId="77777777" w:rsidR="00110F9E" w:rsidRPr="00EA581D" w:rsidRDefault="00110F9E" w:rsidP="00D846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D5052" w:rsidRPr="00EA581D" w14:paraId="6B013C5A" w14:textId="77777777" w:rsidTr="002D5052">
        <w:trPr>
          <w:trHeight w:val="22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98AB" w14:textId="77777777" w:rsidR="00110F9E" w:rsidRPr="00EA581D" w:rsidRDefault="00110F9E" w:rsidP="00D846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７　高齢者に対する支援と介護保険制度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C452" w14:textId="77777777" w:rsidR="00110F9E" w:rsidRPr="00EA581D" w:rsidRDefault="00110F9E" w:rsidP="00D846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D5052" w:rsidRPr="00EA581D" w14:paraId="0EE06FAF" w14:textId="77777777" w:rsidTr="002D5052">
        <w:trPr>
          <w:trHeight w:val="22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3C3D" w14:textId="77777777" w:rsidR="00110F9E" w:rsidRPr="00EA581D" w:rsidRDefault="00110F9E" w:rsidP="002D50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220" w:hangingChars="100" w:hanging="22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８　障害者に対する支援と障害者自立支援制度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A73C" w14:textId="77777777" w:rsidR="00110F9E" w:rsidRPr="00EA581D" w:rsidRDefault="00110F9E" w:rsidP="00D846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D5052" w:rsidRPr="00EA581D" w14:paraId="148CDD7D" w14:textId="77777777" w:rsidTr="002D5052">
        <w:trPr>
          <w:trHeight w:val="22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399B" w14:textId="77777777" w:rsidR="00110F9E" w:rsidRPr="00EA581D" w:rsidRDefault="00110F9E" w:rsidP="002D50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220" w:hangingChars="100" w:hanging="22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９　児童や家庭に対する支援と児童・家庭福祉制度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CF84" w14:textId="77777777" w:rsidR="00110F9E" w:rsidRPr="00EA581D" w:rsidRDefault="00110F9E" w:rsidP="00D846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D5052" w:rsidRPr="00EA581D" w14:paraId="1757BD21" w14:textId="77777777" w:rsidTr="002D5052">
        <w:trPr>
          <w:trHeight w:val="22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B27D" w14:textId="77777777" w:rsidR="00110F9E" w:rsidRPr="00EA581D" w:rsidRDefault="00110F9E" w:rsidP="002D50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10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低所得者に対する支援と生活保護制度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5A73" w14:textId="77777777" w:rsidR="00110F9E" w:rsidRPr="00EA581D" w:rsidRDefault="00110F9E" w:rsidP="00D846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D5052" w:rsidRPr="00EA581D" w14:paraId="0055B54E" w14:textId="77777777" w:rsidTr="002D5052">
        <w:trPr>
          <w:trHeight w:val="22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5C2E" w14:textId="77777777" w:rsidR="00110F9E" w:rsidRPr="00EA581D" w:rsidRDefault="00110F9E" w:rsidP="00D846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11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保健医療サービス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0053D" w14:textId="77777777" w:rsidR="00110F9E" w:rsidRPr="00EA581D" w:rsidRDefault="00110F9E" w:rsidP="00D846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D5052" w:rsidRPr="00EA581D" w14:paraId="1352DF71" w14:textId="77777777" w:rsidTr="002D5052">
        <w:trPr>
          <w:trHeight w:val="220"/>
        </w:trPr>
        <w:tc>
          <w:tcPr>
            <w:tcW w:w="4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1107" w14:textId="77777777" w:rsidR="00110F9E" w:rsidRPr="00EA581D" w:rsidRDefault="00110F9E" w:rsidP="002D505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ind w:left="220" w:hangingChars="100" w:hanging="22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12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 xml:space="preserve">　就労支援サービス、権利擁護と成年後見制度、更生保護制度</w:t>
            </w:r>
          </w:p>
        </w:tc>
        <w:tc>
          <w:tcPr>
            <w:tcW w:w="5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3361" w14:textId="77777777" w:rsidR="00110F9E" w:rsidRPr="00EA581D" w:rsidRDefault="00110F9E" w:rsidP="00D846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</w:tbl>
    <w:p w14:paraId="6D52A54D" w14:textId="77777777" w:rsidR="00110F9E" w:rsidRPr="00EA581D" w:rsidRDefault="00110F9E" w:rsidP="00456AD9">
      <w:pPr>
        <w:overflowPunct w:val="0"/>
        <w:spacing w:line="240" w:lineRule="exact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</w:p>
    <w:p w14:paraId="169C5E1B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/>
          <w:color w:val="000000"/>
          <w:sz w:val="24"/>
          <w:lang w:val="ja-JP"/>
        </w:rPr>
        <w:t xml:space="preserve">  </w:t>
      </w: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上記の者は、当大学等において社会福祉に関する</w:t>
      </w: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>基礎科目を修めたことを証明します。</w:t>
      </w:r>
    </w:p>
    <w:p w14:paraId="07D2F147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</w:p>
    <w:p w14:paraId="427EDE80" w14:textId="77777777" w:rsidR="00110F9E" w:rsidRPr="00EA581D" w:rsidRDefault="00110F9E" w:rsidP="00221358">
      <w:pPr>
        <w:overflowPunct w:val="0"/>
        <w:ind w:left="1102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年　　</w:t>
      </w:r>
      <w:r w:rsidRPr="00EA581D">
        <w:rPr>
          <w:rFonts w:ascii="ＭＳ 明朝" w:hAnsi="ＭＳ 明朝" w:cs="HG丸ｺﾞｼｯｸM-PRO"/>
          <w:color w:val="000000"/>
          <w:sz w:val="24"/>
          <w:lang w:val="ja-JP"/>
        </w:rPr>
        <w:t xml:space="preserve"> </w:t>
      </w: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>月</w:t>
      </w:r>
      <w:r w:rsidRPr="00EA581D">
        <w:rPr>
          <w:rFonts w:ascii="ＭＳ 明朝" w:hAnsi="ＭＳ 明朝" w:cs="HG丸ｺﾞｼｯｸM-PRO"/>
          <w:color w:val="000000"/>
          <w:sz w:val="24"/>
          <w:lang w:val="ja-JP"/>
        </w:rPr>
        <w:t xml:space="preserve"> </w:t>
      </w: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　　日</w:t>
      </w:r>
    </w:p>
    <w:p w14:paraId="182AA6B3" w14:textId="77777777" w:rsidR="00110F9E" w:rsidRPr="00EA581D" w:rsidRDefault="00110F9E" w:rsidP="00221358">
      <w:pPr>
        <w:overflowPunct w:val="0"/>
        <w:ind w:left="1102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>所　　　在　　　地</w:t>
      </w:r>
    </w:p>
    <w:p w14:paraId="3749DE78" w14:textId="77777777" w:rsidR="00110F9E" w:rsidRPr="00EA581D" w:rsidRDefault="00110F9E" w:rsidP="00456AD9">
      <w:pPr>
        <w:overflowPunct w:val="0"/>
        <w:ind w:left="1102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大学等・代表者氏名　　　　　　　　　　　　　　　　　　　　　　　　　</w:t>
      </w:r>
      <w:r w:rsidRPr="00EA581D">
        <w:rPr>
          <w:rFonts w:ascii="ＭＳ 明朝" w:hAnsi="ＭＳ 明朝" w:hint="eastAsia"/>
          <w:color w:val="000000"/>
          <w:sz w:val="24"/>
          <w:bdr w:val="single" w:sz="4" w:space="0" w:color="000000"/>
        </w:rPr>
        <w:t>印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707"/>
      </w:tblGrid>
      <w:tr w:rsidR="00221358" w:rsidRPr="00EA581D" w14:paraId="1C83A69F" w14:textId="77777777" w:rsidTr="00456AD9">
        <w:trPr>
          <w:trHeight w:val="300"/>
        </w:trPr>
        <w:tc>
          <w:tcPr>
            <w:tcW w:w="9707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27E87956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</w:p>
        </w:tc>
      </w:tr>
    </w:tbl>
    <w:p w14:paraId="019BD517" w14:textId="77777777" w:rsidR="00110F9E" w:rsidRPr="00EA581D" w:rsidRDefault="00110F9E" w:rsidP="00005196">
      <w:pPr>
        <w:overflowPunct w:val="0"/>
        <w:ind w:left="440" w:hangingChars="200" w:hanging="44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2"/>
          <w:szCs w:val="22"/>
          <w:lang w:val="ja-JP"/>
        </w:rPr>
        <w:t>（注）</w:t>
      </w:r>
      <w:r w:rsidRPr="00EA581D">
        <w:rPr>
          <w:rFonts w:ascii="ＭＳ 明朝" w:hAnsi="ＭＳ 明朝" w:cs="HG丸ｺﾞｼｯｸM-PRO" w:hint="eastAsia"/>
          <w:color w:val="000000"/>
          <w:sz w:val="22"/>
          <w:szCs w:val="22"/>
          <w:lang w:val="ja-JP"/>
        </w:rPr>
        <w:t>基礎科目と履修科目が異</w:t>
      </w:r>
      <w:r w:rsidRPr="00EA581D">
        <w:rPr>
          <w:rFonts w:ascii="ＭＳ 明朝" w:hAnsi="ＭＳ 明朝" w:cs="HG丸ｺﾞｼｯｸM-PRO" w:hint="eastAsia"/>
          <w:color w:val="000000"/>
          <w:sz w:val="22"/>
          <w:szCs w:val="22"/>
          <w:lang w:val="ja-JP"/>
        </w:rPr>
        <w:t>なる場合において、読替の範囲にないものについてはその履</w:t>
      </w:r>
      <w:r w:rsidRPr="00EA581D">
        <w:rPr>
          <w:rFonts w:ascii="ＭＳ 明朝" w:hAnsi="ＭＳ 明朝" w:cs="HG丸ｺﾞｼｯｸM-PRO" w:hint="eastAsia"/>
          <w:color w:val="000000"/>
          <w:sz w:val="22"/>
          <w:szCs w:val="22"/>
          <w:lang w:val="ja-JP"/>
        </w:rPr>
        <w:t>修科目の内容がわかるものを添付すること。</w:t>
      </w:r>
    </w:p>
    <w:p w14:paraId="524A9717" w14:textId="77777777" w:rsidR="00110F9E" w:rsidRDefault="00110F9E" w:rsidP="00221358">
      <w:pPr>
        <w:overflowPunct w:val="0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</w:p>
    <w:p w14:paraId="12932EFE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337E78DA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15EF0DFA" w14:textId="77777777" w:rsidR="00110F9E" w:rsidRPr="00EA581D" w:rsidRDefault="00110F9E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lastRenderedPageBreak/>
        <w:t>実</w:t>
      </w:r>
      <w:r w:rsidRPr="00EA581D">
        <w:rPr>
          <w:rFonts w:ascii="ＭＳ 明朝" w:hAnsi="ＭＳ 明朝" w:cs="HG丸ｺﾞｼｯｸM-PRO"/>
          <w:b/>
          <w:bCs/>
          <w:color w:val="000000"/>
          <w:sz w:val="24"/>
          <w:lang w:val="ja-JP"/>
        </w:rPr>
        <w:t xml:space="preserve"> </w:t>
      </w:r>
      <w:r w:rsidRPr="00EA581D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務</w:t>
      </w:r>
      <w:r w:rsidRPr="00EA581D">
        <w:rPr>
          <w:rFonts w:ascii="ＭＳ 明朝" w:hAnsi="ＭＳ 明朝" w:cs="HG丸ｺﾞｼｯｸM-PRO"/>
          <w:b/>
          <w:bCs/>
          <w:color w:val="000000"/>
          <w:sz w:val="24"/>
          <w:lang w:val="ja-JP"/>
        </w:rPr>
        <w:t xml:space="preserve"> </w:t>
      </w:r>
      <w:r w:rsidRPr="00EA581D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経</w:t>
      </w:r>
      <w:r w:rsidRPr="00EA581D">
        <w:rPr>
          <w:rFonts w:ascii="ＭＳ 明朝" w:hAnsi="ＭＳ 明朝" w:cs="HG丸ｺﾞｼｯｸM-PRO"/>
          <w:b/>
          <w:bCs/>
          <w:color w:val="000000"/>
          <w:sz w:val="24"/>
          <w:lang w:val="ja-JP"/>
        </w:rPr>
        <w:t xml:space="preserve"> </w:t>
      </w:r>
      <w:r w:rsidRPr="00EA581D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験</w:t>
      </w:r>
      <w:r w:rsidRPr="00EA581D">
        <w:rPr>
          <w:rFonts w:ascii="ＭＳ 明朝" w:hAnsi="ＭＳ 明朝" w:cs="HG丸ｺﾞｼｯｸM-PRO"/>
          <w:b/>
          <w:bCs/>
          <w:color w:val="000000"/>
          <w:sz w:val="24"/>
          <w:lang w:val="ja-JP"/>
        </w:rPr>
        <w:t xml:space="preserve"> </w:t>
      </w:r>
      <w:r w:rsidRPr="00EA581D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証</w:t>
      </w:r>
      <w:r w:rsidRPr="00EA581D">
        <w:rPr>
          <w:rFonts w:ascii="ＭＳ 明朝" w:hAnsi="ＭＳ 明朝" w:cs="HG丸ｺﾞｼｯｸM-PRO"/>
          <w:b/>
          <w:bCs/>
          <w:color w:val="000000"/>
          <w:sz w:val="24"/>
          <w:lang w:val="ja-JP"/>
        </w:rPr>
        <w:t xml:space="preserve"> </w:t>
      </w:r>
      <w:r w:rsidRPr="00EA581D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明</w:t>
      </w:r>
      <w:r w:rsidRPr="00EA581D">
        <w:rPr>
          <w:rFonts w:ascii="ＭＳ 明朝" w:hAnsi="ＭＳ 明朝" w:cs="HG丸ｺﾞｼｯｸM-PRO"/>
          <w:b/>
          <w:bCs/>
          <w:color w:val="000000"/>
          <w:sz w:val="24"/>
          <w:lang w:val="ja-JP"/>
        </w:rPr>
        <w:t xml:space="preserve"> </w:t>
      </w:r>
      <w:r w:rsidRPr="00EA581D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書</w:t>
      </w:r>
    </w:p>
    <w:p w14:paraId="0EF7EDF0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</w:p>
    <w:p w14:paraId="586FD9EA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</w:p>
    <w:p w14:paraId="5607DC05" w14:textId="77777777" w:rsidR="00110F9E" w:rsidRPr="00EA581D" w:rsidRDefault="00110F9E" w:rsidP="00221358">
      <w:pPr>
        <w:overflowPunct w:val="0"/>
        <w:jc w:val="right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>年　　月　　日</w:t>
      </w:r>
    </w:p>
    <w:p w14:paraId="069088E2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71DFEA24" w14:textId="77777777" w:rsidR="00110F9E" w:rsidRPr="00EA581D" w:rsidRDefault="00110F9E" w:rsidP="00456AD9">
      <w:pPr>
        <w:overflowPunct w:val="0"/>
        <w:ind w:left="1996" w:firstLine="598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>殿</w:t>
      </w:r>
    </w:p>
    <w:p w14:paraId="36264F14" w14:textId="77777777" w:rsidR="00110F9E" w:rsidRPr="00EA581D" w:rsidRDefault="00110F9E" w:rsidP="00456AD9">
      <w:pPr>
        <w:overflowPunct w:val="0"/>
        <w:ind w:leftChars="950" w:left="1995" w:firstLineChars="1649" w:firstLine="3958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>申告者</w:t>
      </w:r>
    </w:p>
    <w:p w14:paraId="76B49099" w14:textId="77777777" w:rsidR="00110F9E" w:rsidRPr="00EA581D" w:rsidRDefault="00110F9E" w:rsidP="00456AD9">
      <w:pPr>
        <w:overflowPunct w:val="0"/>
        <w:ind w:leftChars="950" w:left="1995" w:firstLineChars="1649" w:firstLine="3958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>住　所</w:t>
      </w:r>
    </w:p>
    <w:p w14:paraId="081C31BA" w14:textId="77777777" w:rsidR="00110F9E" w:rsidRPr="00EA581D" w:rsidRDefault="00110F9E" w:rsidP="00456AD9">
      <w:pPr>
        <w:overflowPunct w:val="0"/>
        <w:ind w:leftChars="950" w:left="1995" w:firstLineChars="1649" w:firstLine="3958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 xml:space="preserve">氏　名　　　　　　　</w:t>
      </w:r>
      <w:r w:rsidRPr="00EA581D">
        <w:rPr>
          <w:rFonts w:ascii="ＭＳ 明朝" w:hAnsi="ＭＳ 明朝" w:cs="HG丸ｺﾞｼｯｸM-PRO"/>
          <w:color w:val="000000"/>
          <w:sz w:val="24"/>
          <w:lang w:val="ja-JP"/>
        </w:rPr>
        <w:t xml:space="preserve">        </w:t>
      </w:r>
      <w:r w:rsidRPr="00EA581D">
        <w:rPr>
          <w:rFonts w:ascii="ＭＳ 明朝" w:hAnsi="ＭＳ 明朝" w:hint="eastAsia"/>
          <w:color w:val="000000"/>
          <w:sz w:val="24"/>
          <w:bdr w:val="single" w:sz="4" w:space="0" w:color="000000"/>
        </w:rPr>
        <w:t>印</w:t>
      </w:r>
    </w:p>
    <w:p w14:paraId="3CAC4EAA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39529C09" w14:textId="77777777" w:rsidR="00110F9E" w:rsidRPr="00EA581D" w:rsidRDefault="00110F9E" w:rsidP="00456AD9">
      <w:pPr>
        <w:overflowPunct w:val="0"/>
        <w:ind w:firstLineChars="100" w:firstLine="240"/>
        <w:textAlignment w:val="baseline"/>
        <w:rPr>
          <w:rFonts w:ascii="ＭＳ 明朝" w:hAnsi="ＭＳ 明朝" w:cs="HG丸ｺﾞｼｯｸM-PRO" w:hint="eastAsia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4"/>
          <w:lang w:val="ja-JP"/>
        </w:rPr>
        <w:t>私の相談援助に関する実務経験は、次のとおりですので、所属長等の証明書を添えて申告いたします。</w:t>
      </w:r>
    </w:p>
    <w:p w14:paraId="3138DBAA" w14:textId="77777777" w:rsidR="00110F9E" w:rsidRPr="00EA581D" w:rsidRDefault="00110F9E" w:rsidP="00456AD9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50"/>
        <w:gridCol w:w="1453"/>
        <w:gridCol w:w="3603"/>
        <w:gridCol w:w="1901"/>
      </w:tblGrid>
      <w:tr w:rsidR="00221358" w:rsidRPr="00EA581D" w14:paraId="4EC55B14" w14:textId="77777777" w:rsidTr="00456AD9">
        <w:trPr>
          <w:trHeight w:val="14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4FCCCA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所属していた（している）</w:t>
            </w:r>
          </w:p>
          <w:p w14:paraId="29705EE4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機関・施設等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F50DE5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職　種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22E575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期</w:t>
            </w:r>
            <w:r w:rsidRPr="00EA581D"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  <w:t xml:space="preserve">           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間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C9761F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証　明　権　者</w:t>
            </w:r>
          </w:p>
        </w:tc>
      </w:tr>
      <w:tr w:rsidR="00221358" w:rsidRPr="00EA581D" w14:paraId="79552F99" w14:textId="77777777" w:rsidTr="00456AD9">
        <w:trPr>
          <w:trHeight w:val="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43E39D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7FAD3E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25E7A3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月　日　～　年　月　日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340FF6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449465D1" w14:textId="77777777" w:rsidTr="00456AD9">
        <w:trPr>
          <w:trHeight w:val="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0FFB9D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3499C5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FBC4F9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月　日　～　年　月　日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C07D52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69AB0085" w14:textId="77777777" w:rsidTr="00456AD9">
        <w:trPr>
          <w:trHeight w:val="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12D128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EE90EC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3A79B7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月　日　～　年　月　日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5C1BFF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3D42D057" w14:textId="77777777" w:rsidTr="00456AD9">
        <w:trPr>
          <w:trHeight w:val="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3FDB09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C2D79E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D678BB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月　日　～　年　月　日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E2577B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78301802" w14:textId="77777777" w:rsidTr="00456AD9">
        <w:trPr>
          <w:trHeight w:val="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3F7E75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9E33B13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5E294F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月　日　～　年　月　日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639AA2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2C8E1D6E" w14:textId="77777777" w:rsidTr="00456AD9">
        <w:trPr>
          <w:trHeight w:val="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15F8CA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F64529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C7FF53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月　日　～　年　月　日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9AED4B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61CB8DAB" w14:textId="77777777" w:rsidTr="00456AD9">
        <w:trPr>
          <w:trHeight w:val="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0BCDDD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58D5F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6D598B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月　日　～　年　月　日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10EFC7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40BE1313" w14:textId="77777777" w:rsidTr="00456AD9">
        <w:trPr>
          <w:trHeight w:val="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06B3EF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31B75B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B540E9A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月　日　～　年　月　日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C0FD32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0C8ED79C" w14:textId="77777777" w:rsidTr="00456AD9">
        <w:trPr>
          <w:trHeight w:val="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E8450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56DBB0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36B49E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月　日　～　年　月　日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BC0EC1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  <w:tr w:rsidR="00221358" w:rsidRPr="00EA581D" w14:paraId="73D19D52" w14:textId="77777777" w:rsidTr="00456AD9">
        <w:trPr>
          <w:trHeight w:val="70"/>
        </w:trPr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38D0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65CC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FFB9B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2"/>
                <w:szCs w:val="22"/>
                <w:lang w:val="ja-JP"/>
              </w:rPr>
              <w:t>年　月　日　～　年　月　日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44180" w14:textId="77777777" w:rsidR="00110F9E" w:rsidRPr="00EA581D" w:rsidRDefault="00110F9E" w:rsidP="00456AD9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2"/>
                <w:szCs w:val="22"/>
                <w:lang w:val="ja-JP"/>
              </w:rPr>
            </w:pPr>
          </w:p>
        </w:tc>
      </w:tr>
    </w:tbl>
    <w:p w14:paraId="4B8D3A1D" w14:textId="77777777" w:rsidR="00110F9E" w:rsidRPr="00EA581D" w:rsidRDefault="00110F9E" w:rsidP="00456AD9">
      <w:pPr>
        <w:overflowPunct w:val="0"/>
        <w:spacing w:line="360" w:lineRule="exact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</w:p>
    <w:p w14:paraId="03FB56F6" w14:textId="77777777" w:rsidR="00110F9E" w:rsidRPr="00EA581D" w:rsidRDefault="00110F9E" w:rsidP="00456AD9">
      <w:pPr>
        <w:overflowPunct w:val="0"/>
        <w:spacing w:line="360" w:lineRule="exact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2"/>
          <w:szCs w:val="22"/>
          <w:lang w:val="ja-JP"/>
        </w:rPr>
        <w:t>（注１）</w:t>
      </w:r>
      <w:r w:rsidRPr="00EA581D">
        <w:rPr>
          <w:rFonts w:ascii="ＭＳ 明朝" w:hAnsi="ＭＳ 明朝" w:cs="HG丸ｺﾞｼｯｸM-PRO" w:hint="eastAsia"/>
          <w:color w:val="000000"/>
          <w:sz w:val="22"/>
          <w:szCs w:val="22"/>
          <w:lang w:val="ja-JP"/>
        </w:rPr>
        <w:t>所属長の証明事項は、上記本欄の内容と一致すること。</w:t>
      </w:r>
    </w:p>
    <w:p w14:paraId="5C43C879" w14:textId="77777777" w:rsidR="00110F9E" w:rsidRPr="00EA581D" w:rsidRDefault="00110F9E" w:rsidP="00456AD9">
      <w:pPr>
        <w:overflowPunct w:val="0"/>
        <w:spacing w:line="360" w:lineRule="exact"/>
        <w:ind w:left="660" w:hangingChars="300" w:hanging="660"/>
        <w:textAlignment w:val="baseline"/>
        <w:rPr>
          <w:rFonts w:ascii="ＭＳ 明朝" w:hAnsi="ＭＳ 明朝" w:cs="HG丸ｺﾞｼｯｸM-PRO"/>
          <w:color w:val="000000"/>
          <w:sz w:val="22"/>
          <w:szCs w:val="22"/>
          <w:lang w:val="ja-JP"/>
        </w:rPr>
      </w:pPr>
      <w:r w:rsidRPr="00EA581D">
        <w:rPr>
          <w:rFonts w:ascii="ＭＳ 明朝" w:hAnsi="ＭＳ 明朝" w:cs="HG丸ｺﾞｼｯｸM-PRO" w:hint="eastAsia"/>
          <w:color w:val="000000"/>
          <w:sz w:val="22"/>
          <w:szCs w:val="22"/>
          <w:lang w:val="ja-JP"/>
        </w:rPr>
        <w:t>（注２）</w:t>
      </w:r>
      <w:r w:rsidRPr="00EA581D">
        <w:rPr>
          <w:rFonts w:ascii="ＭＳ 明朝" w:hAnsi="ＭＳ 明朝" w:cs="HG丸ｺﾞｼｯｸM-PRO" w:hint="eastAsia"/>
          <w:color w:val="000000"/>
          <w:sz w:val="22"/>
          <w:szCs w:val="22"/>
          <w:lang w:val="ja-JP"/>
        </w:rPr>
        <w:t>指針</w:t>
      </w:r>
      <w:r w:rsidRPr="00EA581D">
        <w:rPr>
          <w:rFonts w:ascii="ＭＳ 明朝" w:hAnsi="ＭＳ 明朝" w:cs="HG丸ｺﾞｼｯｸM-PRO" w:hint="eastAsia"/>
          <w:color w:val="000000"/>
          <w:sz w:val="22"/>
          <w:szCs w:val="22"/>
          <w:lang w:val="ja-JP"/>
        </w:rPr>
        <w:t>４の</w:t>
      </w:r>
      <w:r w:rsidRPr="00EA581D">
        <w:rPr>
          <w:rFonts w:ascii="ＭＳ 明朝" w:hAnsi="ＭＳ 明朝" w:cs="HG丸ｺﾞｼｯｸM-PRO"/>
          <w:color w:val="000000"/>
          <w:sz w:val="22"/>
          <w:szCs w:val="22"/>
          <w:lang w:val="ja-JP"/>
        </w:rPr>
        <w:t>(2)</w:t>
      </w:r>
      <w:r w:rsidRPr="00EA581D">
        <w:rPr>
          <w:rFonts w:ascii="ＭＳ 明朝" w:hAnsi="ＭＳ 明朝" w:cs="HG丸ｺﾞｼｯｸM-PRO" w:hint="eastAsia"/>
          <w:color w:val="000000"/>
          <w:sz w:val="22"/>
          <w:szCs w:val="22"/>
          <w:lang w:val="ja-JP"/>
        </w:rPr>
        <w:t>のウからカまでに該当する者については、短期大学等卒業後の実務経験に限る。</w:t>
      </w:r>
    </w:p>
    <w:p w14:paraId="2F6EB122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/>
          <w:color w:val="000000"/>
          <w:sz w:val="24"/>
          <w:lang w:val="ja-JP"/>
        </w:rPr>
        <w:br w:type="page"/>
      </w:r>
    </w:p>
    <w:p w14:paraId="448E43C3" w14:textId="77777777" w:rsidR="00110F9E" w:rsidRPr="00EA581D" w:rsidRDefault="00110F9E" w:rsidP="00221358">
      <w:pPr>
        <w:overflowPunct w:val="0"/>
        <w:jc w:val="center"/>
        <w:textAlignment w:val="baseline"/>
        <w:rPr>
          <w:rFonts w:ascii="ＭＳ 明朝" w:hAnsi="ＭＳ 明朝" w:cs="HG丸ｺﾞｼｯｸM-PRO"/>
          <w:b/>
          <w:bCs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 w:hint="eastAsia"/>
          <w:b/>
          <w:bCs/>
          <w:color w:val="000000"/>
          <w:sz w:val="24"/>
          <w:lang w:val="ja-JP"/>
        </w:rPr>
        <w:t>実務経験証明書（個票）</w:t>
      </w:r>
    </w:p>
    <w:p w14:paraId="20CA6496" w14:textId="77777777" w:rsidR="00110F9E" w:rsidRPr="00EA581D" w:rsidRDefault="00110F9E" w:rsidP="00221358">
      <w:pPr>
        <w:overflowPunct w:val="0"/>
        <w:textAlignment w:val="baseline"/>
        <w:rPr>
          <w:rFonts w:ascii="ＭＳ 明朝" w:hAnsi="ＭＳ 明朝" w:cs="HG丸ｺﾞｼｯｸM-PRO"/>
          <w:color w:val="000000"/>
          <w:sz w:val="24"/>
          <w:lang w:val="ja-JP"/>
        </w:rPr>
      </w:pP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1"/>
        <w:gridCol w:w="5104"/>
        <w:gridCol w:w="2902"/>
      </w:tblGrid>
      <w:tr w:rsidR="00221358" w:rsidRPr="00EA581D" w14:paraId="702062A8" w14:textId="77777777" w:rsidTr="00005196">
        <w:trPr>
          <w:trHeight w:val="40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F8192AE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>フリガナ</w:t>
            </w:r>
          </w:p>
        </w:tc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8E4DBEC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</w:pP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7ED5EE35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>生年月日（年齢）</w:t>
            </w:r>
          </w:p>
        </w:tc>
      </w:tr>
      <w:tr w:rsidR="00221358" w:rsidRPr="00EA581D" w14:paraId="1EE5BAB3" w14:textId="77777777" w:rsidTr="00005196">
        <w:trPr>
          <w:trHeight w:val="70"/>
        </w:trPr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75CD88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>氏　　　名</w:t>
            </w:r>
          </w:p>
        </w:tc>
        <w:tc>
          <w:tcPr>
            <w:tcW w:w="510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5A8FAE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</w:p>
        </w:tc>
        <w:tc>
          <w:tcPr>
            <w:tcW w:w="2902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46E5AC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</w:p>
        </w:tc>
      </w:tr>
      <w:tr w:rsidR="00221358" w:rsidRPr="00EA581D" w14:paraId="03958D11" w14:textId="77777777">
        <w:trPr>
          <w:trHeight w:val="96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3815E1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>職　　　種</w:t>
            </w:r>
          </w:p>
        </w:tc>
        <w:tc>
          <w:tcPr>
            <w:tcW w:w="800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AC430F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</w:p>
        </w:tc>
      </w:tr>
      <w:tr w:rsidR="00221358" w:rsidRPr="00EA581D" w14:paraId="3887419D" w14:textId="77777777" w:rsidTr="002D5052">
        <w:trPr>
          <w:trHeight w:val="6418"/>
        </w:trPr>
        <w:tc>
          <w:tcPr>
            <w:tcW w:w="9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66F9" w14:textId="77777777" w:rsidR="00110F9E" w:rsidRPr="00EA581D" w:rsidRDefault="00110F9E" w:rsidP="000051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</w:pPr>
          </w:p>
          <w:p w14:paraId="1CE80EDD" w14:textId="77777777" w:rsidR="00110F9E" w:rsidRPr="00EA581D" w:rsidRDefault="00110F9E" w:rsidP="000051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480" w:hangingChars="200" w:hanging="48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 xml:space="preserve">（１）上記の者は、　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>年　月　日より当施設・機関において勤務している者であることを証明します。</w:t>
            </w:r>
          </w:p>
          <w:p w14:paraId="0D8EF4CD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</w:pPr>
          </w:p>
          <w:p w14:paraId="40521F02" w14:textId="77777777" w:rsidR="00110F9E" w:rsidRPr="00EA581D" w:rsidRDefault="00110F9E" w:rsidP="000051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left="480" w:hangingChars="200" w:hanging="48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>（２）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>上記の者は、　年　月　日より　年　月　日まで当施設・機関において勤務していたことを証明します。</w:t>
            </w:r>
          </w:p>
          <w:p w14:paraId="297C74F5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</w:p>
          <w:p w14:paraId="269F9DB1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</w:pPr>
          </w:p>
          <w:p w14:paraId="54715C1A" w14:textId="77777777" w:rsidR="00110F9E" w:rsidRPr="00EA581D" w:rsidRDefault="00110F9E" w:rsidP="000051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 xml:space="preserve">　　　　　　年　　月　　日</w:t>
            </w:r>
          </w:p>
          <w:p w14:paraId="1BE73241" w14:textId="77777777" w:rsidR="00110F9E" w:rsidRPr="00EA581D" w:rsidRDefault="00110F9E" w:rsidP="000051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 xml:space="preserve">　　　所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 xml:space="preserve">　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>在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 xml:space="preserve">　　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>地</w:t>
            </w:r>
          </w:p>
          <w:p w14:paraId="0F7FB52B" w14:textId="77777777" w:rsidR="00110F9E" w:rsidRPr="00EA581D" w:rsidRDefault="00110F9E" w:rsidP="000051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 xml:space="preserve">　　　施設・機関名</w:t>
            </w:r>
          </w:p>
          <w:p w14:paraId="3155E606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 xml:space="preserve">　　　施設・機関代表者</w:t>
            </w:r>
            <w:r w:rsidRPr="00EA581D"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  <w:t xml:space="preserve">  </w:t>
            </w:r>
            <w:r w:rsidRPr="00EA581D">
              <w:rPr>
                <w:rFonts w:ascii="ＭＳ 明朝" w:hAnsi="ＭＳ 明朝" w:cs="HG丸ｺﾞｼｯｸM-PRO" w:hint="eastAsia"/>
                <w:color w:val="000000"/>
                <w:sz w:val="24"/>
                <w:lang w:val="ja-JP"/>
              </w:rPr>
              <w:t xml:space="preserve">　　　　　　　　　　　　　　　　　　　　　　　　</w:t>
            </w:r>
            <w:r w:rsidRPr="00EA581D">
              <w:rPr>
                <w:rFonts w:ascii="ＭＳ 明朝" w:hAnsi="ＭＳ 明朝" w:hint="eastAsia"/>
                <w:color w:val="000000"/>
                <w:sz w:val="24"/>
                <w:bdr w:val="single" w:sz="4" w:space="0" w:color="000000"/>
              </w:rPr>
              <w:t>印</w:t>
            </w:r>
          </w:p>
          <w:p w14:paraId="47663EE2" w14:textId="77777777" w:rsidR="00110F9E" w:rsidRPr="00EA581D" w:rsidRDefault="00110F9E" w:rsidP="002213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 w:cs="HG丸ｺﾞｼｯｸM-PRO"/>
                <w:color w:val="000000"/>
                <w:sz w:val="24"/>
                <w:lang w:val="ja-JP"/>
              </w:rPr>
            </w:pPr>
          </w:p>
        </w:tc>
      </w:tr>
    </w:tbl>
    <w:p w14:paraId="37ECF1E3" w14:textId="77777777" w:rsidR="00110F9E" w:rsidRPr="00EA581D" w:rsidRDefault="00110F9E" w:rsidP="00221358">
      <w:pPr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180860BE" w14:textId="77777777" w:rsidR="00110F9E" w:rsidRPr="00EA581D" w:rsidRDefault="00110F9E" w:rsidP="00C17FB9">
      <w:pPr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1474133F" w14:textId="77777777" w:rsidR="00110F9E" w:rsidRPr="00EA581D" w:rsidRDefault="00110F9E" w:rsidP="00C17FB9">
      <w:pPr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44131088" w14:textId="77777777" w:rsidR="00110F9E" w:rsidRPr="00EA581D" w:rsidRDefault="00110F9E" w:rsidP="00C17FB9">
      <w:pPr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2A6E1789" w14:textId="77777777" w:rsidR="00110F9E" w:rsidRPr="00EA581D" w:rsidRDefault="00110F9E" w:rsidP="00C17FB9">
      <w:pPr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5C89AC59" w14:textId="77777777" w:rsidR="00110F9E" w:rsidRPr="00EA581D" w:rsidRDefault="00110F9E" w:rsidP="00C17FB9">
      <w:pPr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28A5BA69" w14:textId="77777777" w:rsidR="00110F9E" w:rsidRPr="00EA581D" w:rsidRDefault="00110F9E" w:rsidP="00C17FB9">
      <w:pPr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78ED0D15" w14:textId="77777777" w:rsidR="00110F9E" w:rsidRPr="00EA581D" w:rsidRDefault="00110F9E" w:rsidP="00C17FB9">
      <w:pPr>
        <w:rPr>
          <w:rFonts w:ascii="ＭＳ 明朝" w:hAnsi="ＭＳ 明朝" w:cs="HG丸ｺﾞｼｯｸM-PRO"/>
          <w:color w:val="000000"/>
          <w:sz w:val="24"/>
          <w:lang w:val="ja-JP"/>
        </w:rPr>
      </w:pPr>
    </w:p>
    <w:p w14:paraId="391BCEA6" w14:textId="77777777" w:rsidR="00110F9E" w:rsidRPr="00EA581D" w:rsidRDefault="00110F9E" w:rsidP="00C17FB9">
      <w:pPr>
        <w:tabs>
          <w:tab w:val="left" w:pos="3090"/>
        </w:tabs>
        <w:rPr>
          <w:rFonts w:ascii="ＭＳ 明朝" w:hAnsi="ＭＳ 明朝" w:cs="HG丸ｺﾞｼｯｸM-PRO" w:hint="eastAsia"/>
          <w:color w:val="000000"/>
          <w:sz w:val="24"/>
          <w:lang w:val="ja-JP"/>
        </w:rPr>
      </w:pPr>
      <w:r w:rsidRPr="00EA581D">
        <w:rPr>
          <w:rFonts w:ascii="ＭＳ 明朝" w:hAnsi="ＭＳ 明朝" w:cs="HG丸ｺﾞｼｯｸM-PRO"/>
          <w:color w:val="000000"/>
          <w:sz w:val="24"/>
          <w:lang w:val="ja-JP"/>
        </w:rPr>
        <w:tab/>
      </w:r>
    </w:p>
    <w:sectPr w:rsidR="00221358" w:rsidRPr="00EA581D" w:rsidSect="00546AC1">
      <w:footerReference w:type="even" r:id="rId11"/>
      <w:footerReference w:type="default" r:id="rId12"/>
      <w:pgSz w:w="11906" w:h="16838" w:code="9"/>
      <w:pgMar w:top="1134" w:right="1134" w:bottom="1134" w:left="1134" w:header="851" w:footer="567" w:gutter="0"/>
      <w:pgNumType w:fmt="numberInDash"/>
      <w:cols w:space="425"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E9CFF" w14:textId="77777777" w:rsidR="00110F9E" w:rsidRDefault="00110F9E">
      <w:r>
        <w:separator/>
      </w:r>
    </w:p>
  </w:endnote>
  <w:endnote w:type="continuationSeparator" w:id="0">
    <w:p w14:paraId="6D1CEEC9" w14:textId="77777777" w:rsidR="00110F9E" w:rsidRDefault="00110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EC44" w14:textId="77777777" w:rsidR="00110F9E" w:rsidRDefault="00110F9E" w:rsidP="008476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fldChar w:fldCharType="end"/>
    </w:r>
  </w:p>
  <w:p w14:paraId="5F35EF14" w14:textId="77777777" w:rsidR="00110F9E" w:rsidRDefault="00110F9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D5DC" w14:textId="77777777" w:rsidR="00110F9E" w:rsidRDefault="00110F9E" w:rsidP="0084761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- 3 -</w:t>
    </w:r>
    <w:r>
      <w:rPr>
        <w:rStyle w:val="a6"/>
      </w:rPr>
      <w:fldChar w:fldCharType="end"/>
    </w:r>
  </w:p>
  <w:p w14:paraId="562D3203" w14:textId="77777777" w:rsidR="00110F9E" w:rsidRDefault="00110F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E4A9A" w14:textId="77777777" w:rsidR="00110F9E" w:rsidRDefault="00110F9E">
      <w:r>
        <w:separator/>
      </w:r>
    </w:p>
  </w:footnote>
  <w:footnote w:type="continuationSeparator" w:id="0">
    <w:p w14:paraId="1F7945D6" w14:textId="77777777" w:rsidR="00110F9E" w:rsidRDefault="00110F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F1ACF"/>
    <w:multiLevelType w:val="hybridMultilevel"/>
    <w:tmpl w:val="1E3C634C"/>
    <w:lvl w:ilvl="0">
      <w:start w:val="6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D7C36CE"/>
    <w:multiLevelType w:val="hybridMultilevel"/>
    <w:tmpl w:val="D4DCA6B4"/>
    <w:lvl w:ilvl="0">
      <w:start w:val="3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9181CFC"/>
    <w:multiLevelType w:val="hybridMultilevel"/>
    <w:tmpl w:val="B19635E2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39290E6B"/>
    <w:multiLevelType w:val="hybridMultilevel"/>
    <w:tmpl w:val="977A9416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6D035E7"/>
    <w:multiLevelType w:val="hybridMultilevel"/>
    <w:tmpl w:val="8CC4B338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6DD77FA"/>
    <w:multiLevelType w:val="hybridMultilevel"/>
    <w:tmpl w:val="BD9CA51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9673CCE"/>
    <w:multiLevelType w:val="hybridMultilevel"/>
    <w:tmpl w:val="B4F8045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C133576"/>
    <w:multiLevelType w:val="hybridMultilevel"/>
    <w:tmpl w:val="70027180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21047360">
    <w:abstractNumId w:val="7"/>
  </w:num>
  <w:num w:numId="2" w16cid:durableId="2041978640">
    <w:abstractNumId w:val="2"/>
  </w:num>
  <w:num w:numId="3" w16cid:durableId="1857620229">
    <w:abstractNumId w:val="5"/>
  </w:num>
  <w:num w:numId="4" w16cid:durableId="803935081">
    <w:abstractNumId w:val="3"/>
  </w:num>
  <w:num w:numId="5" w16cid:durableId="1319503186">
    <w:abstractNumId w:val="4"/>
  </w:num>
  <w:num w:numId="6" w16cid:durableId="988631422">
    <w:abstractNumId w:val="6"/>
  </w:num>
  <w:num w:numId="7" w16cid:durableId="536434478">
    <w:abstractNumId w:val="0"/>
  </w:num>
  <w:num w:numId="8" w16cid:durableId="1276447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48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32B1"/>
    <w:rsid w:val="00110F9E"/>
    <w:rsid w:val="0092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3ECB34"/>
  <w15:chartTrackingRefBased/>
  <w15:docId w15:val="{5A51FD31-097C-4931-BC4B-6DAF01BA4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57E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標準 + ＭＳ 明朝"/>
    <w:aliases w:val="13 pt,最初の行 :  2 字,行間 :  固定値 17.3 pt"/>
    <w:basedOn w:val="a"/>
    <w:rsid w:val="007D57E5"/>
    <w:pPr>
      <w:overflowPunct w:val="0"/>
      <w:spacing w:line="346" w:lineRule="exact"/>
      <w:ind w:left="582" w:hangingChars="200" w:hanging="582"/>
      <w:textAlignment w:val="baseline"/>
    </w:pPr>
    <w:rPr>
      <w:rFonts w:ascii="ＭＳ 明朝" w:hAnsi="ＭＳ 明朝" w:cs="ＭＳ 明朝"/>
      <w:color w:val="000000"/>
      <w:kern w:val="0"/>
      <w:sz w:val="26"/>
      <w:szCs w:val="26"/>
    </w:rPr>
  </w:style>
  <w:style w:type="paragraph" w:styleId="a4">
    <w:name w:val="Balloon Text"/>
    <w:basedOn w:val="a"/>
    <w:semiHidden/>
    <w:rsid w:val="00DF3CD3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546AC1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546AC1"/>
  </w:style>
  <w:style w:type="paragraph" w:styleId="a7">
    <w:name w:val="header"/>
    <w:basedOn w:val="a"/>
    <w:rsid w:val="00546AC1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46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uiPriority w:val="99"/>
    <w:unhideWhenUsed/>
    <w:rsid w:val="008B00F9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8B00F9"/>
    <w:pPr>
      <w:jc w:val="left"/>
    </w:pPr>
    <w:rPr>
      <w:szCs w:val="22"/>
    </w:rPr>
  </w:style>
  <w:style w:type="character" w:customStyle="1" w:styleId="ab">
    <w:name w:val="コメント文字列 (文字)"/>
    <w:link w:val="aa"/>
    <w:uiPriority w:val="99"/>
    <w:rsid w:val="008B00F9"/>
    <w:rPr>
      <w:rFonts w:ascii="Century" w:eastAsia="ＭＳ 明朝" w:hAnsi="Century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9768CD387127734C918C3404B9129907" ma:contentTypeVersion="11" ma:contentTypeDescription="" ma:contentTypeScope="" ma:versionID="8dcb3e6b43bb629352e9bdb24474e045">
  <xsd:schema xmlns:xsd="http://www.w3.org/2001/XMLSchema" xmlns:p="http://schemas.microsoft.com/office/2006/metadata/properties" xmlns:ns2="8B97BE19-CDDD-400E-817A-CFDD13F7EC12" xmlns:ns3="dff97c69-ef53-475f-8107-bc2ad2fcbfaa" targetNamespace="http://schemas.microsoft.com/office/2006/metadata/properties" ma:root="true" ma:fieldsID="e24cd12415ac1bed99222b33f2aab878" ns2:_="" ns3:_="">
    <xsd:import namespace="8B97BE19-CDDD-400E-817A-CFDD13F7EC12"/>
    <xsd:import namespace="dff97c69-ef53-475f-8107-bc2ad2fcbfaa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ff97c69-ef53-475f-8107-bc2ad2fcbfaa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CB0436-A544-4FCF-8F27-940991A248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619A99-34ED-4690-A7C3-A5271EA2A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dff97c69-ef53-475f-8107-bc2ad2fcbfa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33BC4BC-764F-4A0F-B467-717A55EC0C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5D903C-4835-40BC-953E-0A1C2CB8DE2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島根県丸　千尋</dc:creator>
  <cp:keywords/>
  <cp:lastModifiedBy>島根県丸　千尋</cp:lastModifiedBy>
  <cp:revision>2</cp:revision>
  <cp:lastPrinted>1601-01-01T00:00:00Z</cp:lastPrinted>
  <dcterms:created xsi:type="dcterms:W3CDTF">2026-07-24T01:32:00Z</dcterms:created>
  <dcterms:modified xsi:type="dcterms:W3CDTF">2026-07-24T01:32:00Z</dcterms:modified>
</cp:coreProperties>
</file>