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4FCF" w14:textId="77777777" w:rsidR="00401366" w:rsidRDefault="00087FE1" w:rsidP="0022627A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</w:t>
      </w:r>
      <w:r w:rsidR="008D18BE">
        <w:rPr>
          <w:rFonts w:hint="eastAsia"/>
          <w:sz w:val="24"/>
        </w:rPr>
        <w:t xml:space="preserve">　</w:t>
      </w:r>
      <w:r w:rsidR="00DB0CE8">
        <w:rPr>
          <w:rFonts w:hint="eastAsia"/>
          <w:kern w:val="0"/>
          <w:sz w:val="24"/>
        </w:rPr>
        <w:t>番　　　　　号</w:t>
      </w:r>
    </w:p>
    <w:p w14:paraId="44EAA67E" w14:textId="77777777" w:rsidR="00401366" w:rsidRDefault="008D18BE" w:rsidP="0022627A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　年　　月　　日</w:t>
      </w:r>
    </w:p>
    <w:p w14:paraId="790217FF" w14:textId="77777777" w:rsidR="00401366" w:rsidRDefault="00401366" w:rsidP="0022627A">
      <w:pPr>
        <w:spacing w:line="400" w:lineRule="exact"/>
        <w:ind w:firstLineChars="100" w:firstLine="240"/>
        <w:rPr>
          <w:rFonts w:hint="eastAsia"/>
          <w:sz w:val="24"/>
        </w:rPr>
      </w:pPr>
    </w:p>
    <w:p w14:paraId="605F84E0" w14:textId="77777777" w:rsidR="00D2021C" w:rsidRDefault="0007072A" w:rsidP="0022627A">
      <w:pPr>
        <w:spacing w:line="400" w:lineRule="exact"/>
        <w:ind w:firstLineChars="100" w:firstLine="360"/>
        <w:rPr>
          <w:rFonts w:hint="eastAsia"/>
          <w:sz w:val="24"/>
        </w:rPr>
      </w:pPr>
      <w:r w:rsidRPr="0007072A">
        <w:rPr>
          <w:rFonts w:hint="eastAsia"/>
          <w:spacing w:val="60"/>
          <w:kern w:val="0"/>
          <w:sz w:val="24"/>
          <w:fitText w:val="1680" w:id="1170951936"/>
        </w:rPr>
        <w:t>島根</w:t>
      </w:r>
      <w:r w:rsidR="00DB0CE8" w:rsidRPr="0007072A">
        <w:rPr>
          <w:rFonts w:hint="eastAsia"/>
          <w:spacing w:val="60"/>
          <w:kern w:val="0"/>
          <w:sz w:val="24"/>
          <w:fitText w:val="1680" w:id="1170951936"/>
        </w:rPr>
        <w:t>県知</w:t>
      </w:r>
      <w:r w:rsidR="00DB0CE8" w:rsidRPr="0007072A">
        <w:rPr>
          <w:rFonts w:hint="eastAsia"/>
          <w:kern w:val="0"/>
          <w:sz w:val="24"/>
          <w:fitText w:val="1680" w:id="1170951936"/>
        </w:rPr>
        <w:t>事</w:t>
      </w:r>
      <w:r w:rsidR="00DB0CE8">
        <w:rPr>
          <w:rFonts w:hint="eastAsia"/>
          <w:sz w:val="24"/>
        </w:rPr>
        <w:t xml:space="preserve">　殿</w:t>
      </w:r>
    </w:p>
    <w:p w14:paraId="4B796D4D" w14:textId="77777777" w:rsidR="00D2021C" w:rsidRPr="008D18BE" w:rsidRDefault="00D2021C" w:rsidP="0022627A">
      <w:pPr>
        <w:spacing w:line="400" w:lineRule="exact"/>
        <w:ind w:firstLineChars="100" w:firstLine="240"/>
        <w:rPr>
          <w:rFonts w:hint="eastAsia"/>
          <w:sz w:val="24"/>
        </w:rPr>
      </w:pPr>
    </w:p>
    <w:p w14:paraId="0C62FA58" w14:textId="77777777" w:rsidR="00D2021C" w:rsidRDefault="00DB0CE8" w:rsidP="00DB0CE8">
      <w:pPr>
        <w:spacing w:line="400" w:lineRule="exact"/>
        <w:ind w:firstLineChars="1700" w:firstLine="5236"/>
        <w:rPr>
          <w:rFonts w:hint="eastAsia"/>
          <w:kern w:val="0"/>
          <w:sz w:val="24"/>
        </w:rPr>
      </w:pPr>
      <w:r w:rsidRPr="00945916">
        <w:rPr>
          <w:rFonts w:hint="eastAsia"/>
          <w:spacing w:val="34"/>
          <w:kern w:val="0"/>
          <w:sz w:val="24"/>
          <w:fitText w:val="2400" w:id="1170952193"/>
        </w:rPr>
        <w:t>養成施設等設置</w:t>
      </w:r>
      <w:r w:rsidRPr="00945916">
        <w:rPr>
          <w:rFonts w:hint="eastAsia"/>
          <w:spacing w:val="2"/>
          <w:kern w:val="0"/>
          <w:sz w:val="24"/>
          <w:fitText w:val="2400" w:id="1170952193"/>
        </w:rPr>
        <w:t>者</w:t>
      </w:r>
      <w:r>
        <w:rPr>
          <w:rFonts w:hint="eastAsia"/>
          <w:kern w:val="0"/>
          <w:sz w:val="24"/>
        </w:rPr>
        <w:t xml:space="preserve">　印</w:t>
      </w:r>
    </w:p>
    <w:p w14:paraId="4C2AAD80" w14:textId="77777777" w:rsidR="00B251FE" w:rsidRDefault="00B251FE" w:rsidP="00DB0CE8">
      <w:pPr>
        <w:spacing w:line="400" w:lineRule="exact"/>
        <w:rPr>
          <w:kern w:val="0"/>
          <w:sz w:val="24"/>
        </w:rPr>
      </w:pPr>
    </w:p>
    <w:p w14:paraId="1C4EF5CC" w14:textId="77777777" w:rsidR="00DB0CE8" w:rsidRDefault="00DB0CE8" w:rsidP="00DB0CE8">
      <w:pPr>
        <w:spacing w:line="400" w:lineRule="exact"/>
        <w:rPr>
          <w:rFonts w:hint="eastAsia"/>
          <w:kern w:val="0"/>
          <w:sz w:val="24"/>
        </w:rPr>
      </w:pPr>
    </w:p>
    <w:p w14:paraId="1C3854F9" w14:textId="77777777" w:rsidR="00D2021C" w:rsidRDefault="0007072A" w:rsidP="0022627A">
      <w:pPr>
        <w:spacing w:line="400" w:lineRule="exact"/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介護福祉士</w:t>
      </w:r>
      <w:r w:rsidR="00DB0CE8" w:rsidRPr="00DB0CE8">
        <w:rPr>
          <w:rFonts w:hint="eastAsia"/>
          <w:kern w:val="0"/>
          <w:sz w:val="24"/>
        </w:rPr>
        <w:t>養成施設指定取消申請書</w:t>
      </w:r>
    </w:p>
    <w:p w14:paraId="3820A156" w14:textId="77777777" w:rsidR="00D2021C" w:rsidRPr="0007072A" w:rsidRDefault="00D2021C" w:rsidP="0022627A">
      <w:pPr>
        <w:spacing w:line="400" w:lineRule="exact"/>
        <w:jc w:val="center"/>
        <w:rPr>
          <w:rFonts w:hint="eastAsia"/>
          <w:kern w:val="0"/>
          <w:sz w:val="24"/>
        </w:rPr>
      </w:pPr>
    </w:p>
    <w:p w14:paraId="56DA21A7" w14:textId="77777777" w:rsidR="007E5AD4" w:rsidRDefault="00DB0CE8" w:rsidP="0022627A">
      <w:pPr>
        <w:spacing w:line="400" w:lineRule="exact"/>
        <w:ind w:firstLineChars="100" w:firstLine="240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標記について、社会福祉士及び介護福祉士法施行令第８条の規定に基づき、下記のとおり申請します。</w:t>
      </w:r>
    </w:p>
    <w:p w14:paraId="0949F377" w14:textId="77777777" w:rsidR="008D18BE" w:rsidRPr="008D18BE" w:rsidRDefault="008D18BE" w:rsidP="0022627A">
      <w:pPr>
        <w:spacing w:line="400" w:lineRule="exact"/>
        <w:ind w:firstLineChars="100" w:firstLine="240"/>
        <w:rPr>
          <w:rFonts w:hint="eastAsia"/>
          <w:kern w:val="0"/>
          <w:sz w:val="24"/>
        </w:rPr>
      </w:pPr>
    </w:p>
    <w:p w14:paraId="750DD001" w14:textId="77777777" w:rsidR="00D2021C" w:rsidRDefault="00087FE1" w:rsidP="0022627A">
      <w:pPr>
        <w:spacing w:line="400" w:lineRule="exact"/>
        <w:ind w:firstLineChars="100" w:firstLine="240"/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2DF1A3E9" w14:textId="77777777" w:rsidR="008D18BE" w:rsidRDefault="008D18BE" w:rsidP="0022627A">
      <w:pPr>
        <w:spacing w:line="400" w:lineRule="exact"/>
        <w:rPr>
          <w:rFonts w:hint="eastAsia"/>
          <w:kern w:val="0"/>
          <w:sz w:val="24"/>
        </w:rPr>
      </w:pPr>
    </w:p>
    <w:p w14:paraId="2A29EAB4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１　養成施設名称（学部・学科・コース名含む）</w:t>
      </w:r>
    </w:p>
    <w:p w14:paraId="251DB2B1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7F5CE5B9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２　指定取消の理由</w:t>
      </w:r>
    </w:p>
    <w:p w14:paraId="29E5D79B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718D1046" w14:textId="77777777" w:rsidR="00DB0CE8" w:rsidRPr="00DB0CE8" w:rsidRDefault="009A770C" w:rsidP="00DB0CE8">
      <w:pPr>
        <w:spacing w:line="400" w:lineRule="exact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３　指定取消予定期日　　令和</w:t>
      </w:r>
      <w:r w:rsidR="00087FE1" w:rsidRPr="00DB0CE8">
        <w:rPr>
          <w:rFonts w:hint="eastAsia"/>
          <w:kern w:val="0"/>
          <w:sz w:val="24"/>
        </w:rPr>
        <w:t xml:space="preserve">　　年　　月　　日</w:t>
      </w:r>
    </w:p>
    <w:p w14:paraId="4BB64BC2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2B8534E8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４　在学中の生徒（受講生）の措置について</w:t>
      </w:r>
    </w:p>
    <w:p w14:paraId="304B838C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5C024E7A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５　添付書類</w:t>
      </w:r>
    </w:p>
    <w:p w14:paraId="5F897622" w14:textId="77777777" w:rsidR="00DB0CE8" w:rsidRDefault="00087FE1" w:rsidP="00DB0CE8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</w:t>
      </w:r>
      <w:r w:rsidRPr="00DB0CE8">
        <w:rPr>
          <w:rFonts w:hint="eastAsia"/>
          <w:kern w:val="0"/>
          <w:sz w:val="24"/>
        </w:rPr>
        <w:t>（１）　理事会等の議事録の写し（原本証明をすること）</w:t>
      </w:r>
    </w:p>
    <w:p w14:paraId="3785F20F" w14:textId="77777777" w:rsidR="00D2021C" w:rsidRDefault="00DB0CE8" w:rsidP="00DB0CE8">
      <w:pPr>
        <w:spacing w:line="400" w:lineRule="exact"/>
        <w:ind w:left="960" w:hangingChars="400" w:hanging="960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　（２）　</w:t>
      </w:r>
      <w:r w:rsidRPr="00DB0CE8">
        <w:rPr>
          <w:rFonts w:hint="eastAsia"/>
          <w:kern w:val="0"/>
          <w:sz w:val="24"/>
        </w:rPr>
        <w:t>担当部署名及び担当者氏名、連絡先（文書の郵送先、電話、ＦＡＸ、メールアドレス）を記載したもの</w:t>
      </w:r>
    </w:p>
    <w:p w14:paraId="28A3FF05" w14:textId="77777777" w:rsidR="00D2021C" w:rsidRDefault="00D2021C" w:rsidP="0022627A">
      <w:pPr>
        <w:spacing w:line="400" w:lineRule="exact"/>
        <w:rPr>
          <w:rFonts w:hint="eastAsia"/>
          <w:kern w:val="0"/>
          <w:sz w:val="24"/>
        </w:rPr>
      </w:pPr>
    </w:p>
    <w:p w14:paraId="367B26ED" w14:textId="77777777" w:rsidR="008A58AE" w:rsidRPr="00C95C22" w:rsidRDefault="00087FE1" w:rsidP="0022627A">
      <w:pPr>
        <w:spacing w:line="400" w:lineRule="exact"/>
        <w:ind w:firstLineChars="2200" w:firstLine="31680"/>
        <w:rPr>
          <w:rFonts w:hint="eastAsia"/>
          <w:sz w:val="24"/>
        </w:rPr>
      </w:pPr>
      <w:r w:rsidRPr="00DB0CE8">
        <w:rPr>
          <w:rFonts w:hint="eastAsia"/>
          <w:spacing w:val="960"/>
          <w:kern w:val="0"/>
          <w:sz w:val="24"/>
          <w:fitText w:val="2400" w:id="108175108"/>
        </w:rPr>
        <w:t>２</w:t>
      </w:r>
      <w:r w:rsidRPr="00DB0CE8">
        <w:rPr>
          <w:rFonts w:hint="eastAsia"/>
          <w:kern w:val="0"/>
          <w:sz w:val="24"/>
          <w:fitText w:val="2400" w:id="108175108"/>
        </w:rPr>
        <w:t>３</w:t>
      </w:r>
    </w:p>
    <w:p w14:paraId="2D913036" w14:textId="77777777" w:rsidR="008A58AE" w:rsidRPr="008A58AE" w:rsidRDefault="008A58AE" w:rsidP="0022627A">
      <w:pPr>
        <w:spacing w:line="400" w:lineRule="exact"/>
        <w:rPr>
          <w:rFonts w:hint="eastAsia"/>
          <w:sz w:val="24"/>
        </w:rPr>
      </w:pPr>
    </w:p>
    <w:sectPr w:rsidR="008A58AE" w:rsidRPr="008A58AE" w:rsidSect="00297A66">
      <w:pgSz w:w="11906" w:h="16838" w:code="9"/>
      <w:pgMar w:top="1843" w:right="1701" w:bottom="1418" w:left="1701" w:header="851" w:footer="992" w:gutter="0"/>
      <w:cols w:space="425"/>
      <w:docGrid w:type="lines" w:linePitch="4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77CE"/>
    <w:multiLevelType w:val="hybridMultilevel"/>
    <w:tmpl w:val="15D4B5A6"/>
    <w:lvl w:ilvl="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1080" w:hanging="420"/>
      </w:pPr>
    </w:lvl>
    <w:lvl w:ilvl="2" w:tentative="1">
      <w:start w:val="1"/>
      <w:numFmt w:val="decimalEnclosedCircle"/>
      <w:lvlText w:val="%3"/>
      <w:lvlJc w:val="left"/>
      <w:pPr>
        <w:ind w:left="1500" w:hanging="420"/>
      </w:pPr>
    </w:lvl>
    <w:lvl w:ilvl="3" w:tentative="1">
      <w:start w:val="1"/>
      <w:numFmt w:val="decimal"/>
      <w:lvlText w:val="%4."/>
      <w:lvlJc w:val="left"/>
      <w:pPr>
        <w:ind w:left="1920" w:hanging="420"/>
      </w:pPr>
    </w:lvl>
    <w:lvl w:ilvl="4" w:tentative="1">
      <w:start w:val="1"/>
      <w:numFmt w:val="aiueoFullWidth"/>
      <w:lvlText w:val="(%5)"/>
      <w:lvlJc w:val="left"/>
      <w:pPr>
        <w:ind w:left="2340" w:hanging="420"/>
      </w:pPr>
    </w:lvl>
    <w:lvl w:ilvl="5" w:tentative="1">
      <w:start w:val="1"/>
      <w:numFmt w:val="decimalEnclosedCircle"/>
      <w:lvlText w:val="%6"/>
      <w:lvlJc w:val="left"/>
      <w:pPr>
        <w:ind w:left="2760" w:hanging="420"/>
      </w:pPr>
    </w:lvl>
    <w:lvl w:ilvl="6" w:tentative="1">
      <w:start w:val="1"/>
      <w:numFmt w:val="decimal"/>
      <w:lvlText w:val="%7."/>
      <w:lvlJc w:val="left"/>
      <w:pPr>
        <w:ind w:left="3180" w:hanging="420"/>
      </w:pPr>
    </w:lvl>
    <w:lvl w:ilvl="7" w:tentative="1">
      <w:start w:val="1"/>
      <w:numFmt w:val="aiueoFullWidth"/>
      <w:lvlText w:val="(%8)"/>
      <w:lvlJc w:val="left"/>
      <w:pPr>
        <w:ind w:left="3600" w:hanging="420"/>
      </w:pPr>
    </w:lvl>
    <w:lvl w:ilvl="8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4761EA0"/>
    <w:multiLevelType w:val="hybridMultilevel"/>
    <w:tmpl w:val="BAA4DBC6"/>
    <w:lvl w:ilvl="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1080" w:hanging="420"/>
      </w:pPr>
    </w:lvl>
    <w:lvl w:ilvl="2" w:tentative="1">
      <w:start w:val="1"/>
      <w:numFmt w:val="decimalEnclosedCircle"/>
      <w:lvlText w:val="%3"/>
      <w:lvlJc w:val="left"/>
      <w:pPr>
        <w:ind w:left="1500" w:hanging="420"/>
      </w:pPr>
    </w:lvl>
    <w:lvl w:ilvl="3" w:tentative="1">
      <w:start w:val="1"/>
      <w:numFmt w:val="decimal"/>
      <w:lvlText w:val="%4."/>
      <w:lvlJc w:val="left"/>
      <w:pPr>
        <w:ind w:left="1920" w:hanging="420"/>
      </w:pPr>
    </w:lvl>
    <w:lvl w:ilvl="4" w:tentative="1">
      <w:start w:val="1"/>
      <w:numFmt w:val="aiueoFullWidth"/>
      <w:lvlText w:val="(%5)"/>
      <w:lvlJc w:val="left"/>
      <w:pPr>
        <w:ind w:left="2340" w:hanging="420"/>
      </w:pPr>
    </w:lvl>
    <w:lvl w:ilvl="5" w:tentative="1">
      <w:start w:val="1"/>
      <w:numFmt w:val="decimalEnclosedCircle"/>
      <w:lvlText w:val="%6"/>
      <w:lvlJc w:val="left"/>
      <w:pPr>
        <w:ind w:left="2760" w:hanging="420"/>
      </w:pPr>
    </w:lvl>
    <w:lvl w:ilvl="6" w:tentative="1">
      <w:start w:val="1"/>
      <w:numFmt w:val="decimal"/>
      <w:lvlText w:val="%7."/>
      <w:lvlJc w:val="left"/>
      <w:pPr>
        <w:ind w:left="3180" w:hanging="420"/>
      </w:pPr>
    </w:lvl>
    <w:lvl w:ilvl="7" w:tentative="1">
      <w:start w:val="1"/>
      <w:numFmt w:val="aiueoFullWidth"/>
      <w:lvlText w:val="(%8)"/>
      <w:lvlJc w:val="left"/>
      <w:pPr>
        <w:ind w:left="3600" w:hanging="420"/>
      </w:pPr>
    </w:lvl>
    <w:lvl w:ilvl="8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9D82D38"/>
    <w:multiLevelType w:val="hybridMultilevel"/>
    <w:tmpl w:val="F3B86896"/>
    <w:lvl w:ilvl="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1080" w:hanging="420"/>
      </w:pPr>
    </w:lvl>
    <w:lvl w:ilvl="2" w:tentative="1">
      <w:start w:val="1"/>
      <w:numFmt w:val="decimalEnclosedCircle"/>
      <w:lvlText w:val="%3"/>
      <w:lvlJc w:val="left"/>
      <w:pPr>
        <w:ind w:left="1500" w:hanging="420"/>
      </w:pPr>
    </w:lvl>
    <w:lvl w:ilvl="3" w:tentative="1">
      <w:start w:val="1"/>
      <w:numFmt w:val="decimal"/>
      <w:lvlText w:val="%4."/>
      <w:lvlJc w:val="left"/>
      <w:pPr>
        <w:ind w:left="1920" w:hanging="420"/>
      </w:pPr>
    </w:lvl>
    <w:lvl w:ilvl="4" w:tentative="1">
      <w:start w:val="1"/>
      <w:numFmt w:val="aiueoFullWidth"/>
      <w:lvlText w:val="(%5)"/>
      <w:lvlJc w:val="left"/>
      <w:pPr>
        <w:ind w:left="2340" w:hanging="420"/>
      </w:pPr>
    </w:lvl>
    <w:lvl w:ilvl="5" w:tentative="1">
      <w:start w:val="1"/>
      <w:numFmt w:val="decimalEnclosedCircle"/>
      <w:lvlText w:val="%6"/>
      <w:lvlJc w:val="left"/>
      <w:pPr>
        <w:ind w:left="2760" w:hanging="420"/>
      </w:pPr>
    </w:lvl>
    <w:lvl w:ilvl="6" w:tentative="1">
      <w:start w:val="1"/>
      <w:numFmt w:val="decimal"/>
      <w:lvlText w:val="%7."/>
      <w:lvlJc w:val="left"/>
      <w:pPr>
        <w:ind w:left="3180" w:hanging="420"/>
      </w:pPr>
    </w:lvl>
    <w:lvl w:ilvl="7" w:tentative="1">
      <w:start w:val="1"/>
      <w:numFmt w:val="aiueoFullWidth"/>
      <w:lvlText w:val="(%8)"/>
      <w:lvlJc w:val="left"/>
      <w:pPr>
        <w:ind w:left="3600" w:hanging="420"/>
      </w:pPr>
    </w:lvl>
    <w:lvl w:ilvl="8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DD41405"/>
    <w:multiLevelType w:val="hybridMultilevel"/>
    <w:tmpl w:val="54302CC8"/>
    <w:lvl w:ilvl="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424571685">
    <w:abstractNumId w:val="3"/>
  </w:num>
  <w:num w:numId="2" w16cid:durableId="713240342">
    <w:abstractNumId w:val="1"/>
  </w:num>
  <w:num w:numId="3" w16cid:durableId="164397048">
    <w:abstractNumId w:val="0"/>
  </w:num>
  <w:num w:numId="4" w16cid:durableId="840122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72A8"/>
    <w:rsid w:val="00001F63"/>
    <w:rsid w:val="00005979"/>
    <w:rsid w:val="00031049"/>
    <w:rsid w:val="00057E67"/>
    <w:rsid w:val="00062A7B"/>
    <w:rsid w:val="0007072A"/>
    <w:rsid w:val="00087FE1"/>
    <w:rsid w:val="00091EE5"/>
    <w:rsid w:val="000C52DB"/>
    <w:rsid w:val="00100408"/>
    <w:rsid w:val="001318F7"/>
    <w:rsid w:val="001543FA"/>
    <w:rsid w:val="001D22AD"/>
    <w:rsid w:val="001F560B"/>
    <w:rsid w:val="0022627A"/>
    <w:rsid w:val="002436A9"/>
    <w:rsid w:val="002734D2"/>
    <w:rsid w:val="00292FD0"/>
    <w:rsid w:val="00297A66"/>
    <w:rsid w:val="002B5738"/>
    <w:rsid w:val="002D0D26"/>
    <w:rsid w:val="002E51B2"/>
    <w:rsid w:val="00343D91"/>
    <w:rsid w:val="00345481"/>
    <w:rsid w:val="0039376F"/>
    <w:rsid w:val="003A3DB8"/>
    <w:rsid w:val="003B501E"/>
    <w:rsid w:val="00401094"/>
    <w:rsid w:val="00401366"/>
    <w:rsid w:val="00423732"/>
    <w:rsid w:val="00434913"/>
    <w:rsid w:val="00473695"/>
    <w:rsid w:val="004961CA"/>
    <w:rsid w:val="004C70EC"/>
    <w:rsid w:val="004D6866"/>
    <w:rsid w:val="004F0B76"/>
    <w:rsid w:val="00523550"/>
    <w:rsid w:val="00566015"/>
    <w:rsid w:val="00574442"/>
    <w:rsid w:val="005A6071"/>
    <w:rsid w:val="005C051D"/>
    <w:rsid w:val="005D6C7F"/>
    <w:rsid w:val="00602960"/>
    <w:rsid w:val="00643AAE"/>
    <w:rsid w:val="00666A7A"/>
    <w:rsid w:val="00666EBF"/>
    <w:rsid w:val="00694F3F"/>
    <w:rsid w:val="006C17DE"/>
    <w:rsid w:val="006D5BAA"/>
    <w:rsid w:val="006F5046"/>
    <w:rsid w:val="00791C36"/>
    <w:rsid w:val="007D05F6"/>
    <w:rsid w:val="007D0CAC"/>
    <w:rsid w:val="007E5AD4"/>
    <w:rsid w:val="007F2988"/>
    <w:rsid w:val="007F7087"/>
    <w:rsid w:val="008025A7"/>
    <w:rsid w:val="008204ED"/>
    <w:rsid w:val="00895445"/>
    <w:rsid w:val="008A0578"/>
    <w:rsid w:val="008A58AE"/>
    <w:rsid w:val="008D18BE"/>
    <w:rsid w:val="008E23A5"/>
    <w:rsid w:val="009032A8"/>
    <w:rsid w:val="00905056"/>
    <w:rsid w:val="00917001"/>
    <w:rsid w:val="00933A24"/>
    <w:rsid w:val="00945916"/>
    <w:rsid w:val="00954177"/>
    <w:rsid w:val="00961573"/>
    <w:rsid w:val="009744AB"/>
    <w:rsid w:val="00974EC8"/>
    <w:rsid w:val="009A770C"/>
    <w:rsid w:val="009E731C"/>
    <w:rsid w:val="00A44E16"/>
    <w:rsid w:val="00A474FE"/>
    <w:rsid w:val="00A726DA"/>
    <w:rsid w:val="00AC790C"/>
    <w:rsid w:val="00AE0FFA"/>
    <w:rsid w:val="00B030A3"/>
    <w:rsid w:val="00B251FE"/>
    <w:rsid w:val="00B265BF"/>
    <w:rsid w:val="00B310E1"/>
    <w:rsid w:val="00B541FE"/>
    <w:rsid w:val="00BC0EE0"/>
    <w:rsid w:val="00BD47D9"/>
    <w:rsid w:val="00BE29C5"/>
    <w:rsid w:val="00C11B48"/>
    <w:rsid w:val="00C305B9"/>
    <w:rsid w:val="00C32D77"/>
    <w:rsid w:val="00C50FC2"/>
    <w:rsid w:val="00C6026B"/>
    <w:rsid w:val="00C61E10"/>
    <w:rsid w:val="00C6738B"/>
    <w:rsid w:val="00C7211E"/>
    <w:rsid w:val="00C74F2A"/>
    <w:rsid w:val="00C75EF6"/>
    <w:rsid w:val="00C82246"/>
    <w:rsid w:val="00C95C22"/>
    <w:rsid w:val="00CA03FD"/>
    <w:rsid w:val="00CA7980"/>
    <w:rsid w:val="00CF0BB2"/>
    <w:rsid w:val="00CF2A97"/>
    <w:rsid w:val="00D071F0"/>
    <w:rsid w:val="00D2021C"/>
    <w:rsid w:val="00D72997"/>
    <w:rsid w:val="00DB0CE8"/>
    <w:rsid w:val="00DB6AB3"/>
    <w:rsid w:val="00E10E58"/>
    <w:rsid w:val="00E26C53"/>
    <w:rsid w:val="00E301E6"/>
    <w:rsid w:val="00E449DF"/>
    <w:rsid w:val="00E6416D"/>
    <w:rsid w:val="00E8322A"/>
    <w:rsid w:val="00E872A8"/>
    <w:rsid w:val="00EE03A6"/>
    <w:rsid w:val="00EE1536"/>
    <w:rsid w:val="00F5526D"/>
    <w:rsid w:val="00F6598C"/>
    <w:rsid w:val="00F73F30"/>
    <w:rsid w:val="00F9181B"/>
    <w:rsid w:val="00FC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72472D8"/>
  <w15:chartTrackingRefBased/>
  <w15:docId w15:val="{79802697-7D32-47A7-B581-025A7E53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974EC8"/>
  </w:style>
  <w:style w:type="paragraph" w:styleId="a4">
    <w:name w:val="Balloon Text"/>
    <w:basedOn w:val="a"/>
    <w:semiHidden/>
    <w:rsid w:val="001F560B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6029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E23A5"/>
    <w:rPr>
      <w:kern w:val="2"/>
      <w:sz w:val="21"/>
      <w:szCs w:val="24"/>
    </w:rPr>
  </w:style>
  <w:style w:type="paragraph" w:styleId="a8">
    <w:name w:val="footer"/>
    <w:basedOn w:val="a"/>
    <w:link w:val="a9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E23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0994E-17E8-4864-B1FA-9F12F9CB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島根県丸　千尋</dc:creator>
  <cp:keywords/>
  <cp:lastModifiedBy>島根県丸　千尋</cp:lastModifiedBy>
  <cp:revision>2</cp:revision>
  <cp:lastPrinted>2019-09-18T00:49:00Z</cp:lastPrinted>
  <dcterms:created xsi:type="dcterms:W3CDTF">2026-06-26T01:09:00Z</dcterms:created>
  <dcterms:modified xsi:type="dcterms:W3CDTF">2026-06-26T01:09:00Z</dcterms:modified>
</cp:coreProperties>
</file>