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9" w:rsidRPr="00682CA9" w:rsidRDefault="00682CA9" w:rsidP="00987B6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987B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987B6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682CA9" w:rsidRPr="00682CA9" w:rsidRDefault="00987B61" w:rsidP="00D6184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島根県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:rsidR="000E35BF" w:rsidRDefault="000E35BF" w:rsidP="000E35BF">
      <w:pPr>
        <w:spacing w:line="30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u w:val="single"/>
          <w:fitText w:val="1680" w:id="-1591402496"/>
        </w:rPr>
        <w:t>法人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496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591402240"/>
        </w:rPr>
        <w:t>代表者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240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682CA9" w:rsidRDefault="000E35BF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に係る賃金改善開始の報告</w:t>
      </w:r>
    </w:p>
    <w:p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645EA" w:rsidRDefault="000E35BF" w:rsidP="000E35B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に係る賃金改善の開始について、以下のとおり、報告いたします。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0E35BF" w:rsidP="00D645E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①対象サービス事業所であることの申出</w:t>
      </w:r>
    </w:p>
    <w:p w:rsidR="00D645EA" w:rsidRPr="00D645EA" w:rsidRDefault="00D645EA" w:rsidP="00D645EA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595678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D055DE">
        <w:rPr>
          <w:rFonts w:ascii="ＭＳ ゴシック" w:eastAsia="ＭＳ ゴシック" w:hAnsi="ＭＳ ゴシック" w:hint="eastAsia"/>
          <w:sz w:val="24"/>
          <w:szCs w:val="24"/>
        </w:rPr>
        <w:t>サービス提供分について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、介護報酬における介護職員処遇改善加算（Ⅰ）</w:t>
      </w:r>
      <w:r w:rsidR="000970C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（Ⅱ）又は（Ⅲ）</w:t>
      </w:r>
      <w:r w:rsidR="002D4AF3">
        <w:rPr>
          <w:rFonts w:ascii="ＭＳ ゴシック" w:eastAsia="ＭＳ ゴシック" w:hAnsi="ＭＳ ゴシック" w:hint="eastAsia"/>
          <w:sz w:val="24"/>
          <w:szCs w:val="24"/>
        </w:rPr>
        <w:t>の届出を行っていること</w:t>
      </w:r>
      <w:r w:rsidRPr="00D645EA">
        <w:rPr>
          <w:rFonts w:ascii="ＭＳ ゴシック" w:eastAsia="ＭＳ ゴシック" w:hAnsi="ＭＳ ゴシック"/>
          <w:sz w:val="24"/>
          <w:szCs w:val="24"/>
        </w:rPr>
        <w:t>。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AF3830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86547C">
        <w:rPr>
          <w:rFonts w:ascii="ＭＳ ゴシック" w:eastAsia="ＭＳ ゴシック" w:hAnsi="ＭＳ ゴシック" w:hint="eastAsia"/>
          <w:sz w:val="24"/>
          <w:szCs w:val="24"/>
        </w:rPr>
        <w:t>賃金改善の開始に係る</w:t>
      </w:r>
      <w:r w:rsidR="00AF3830">
        <w:rPr>
          <w:rFonts w:ascii="ＭＳ ゴシック" w:eastAsia="ＭＳ ゴシック" w:hAnsi="ＭＳ ゴシック" w:hint="eastAsia"/>
          <w:sz w:val="24"/>
          <w:szCs w:val="24"/>
        </w:rPr>
        <w:t>報告　　※該当する方にチェックを入れること</w:t>
      </w:r>
    </w:p>
    <w:p w:rsidR="00AF3830" w:rsidRPr="00D645EA" w:rsidRDefault="00AF3830" w:rsidP="00AF3830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1524173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賃金改善を開始した。</w:t>
      </w:r>
    </w:p>
    <w:p w:rsidR="00AF3830" w:rsidRDefault="00AF3830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862206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から、賃金改善を開始した</w:t>
      </w:r>
      <w:r w:rsidR="00B51770">
        <w:rPr>
          <w:rFonts w:ascii="ＭＳ ゴシック" w:eastAsia="ＭＳ ゴシック" w:hAnsi="ＭＳ ゴシック" w:hint="eastAsia"/>
          <w:sz w:val="24"/>
          <w:szCs w:val="24"/>
        </w:rPr>
        <w:t>（同年３月は同年２月の賃金改善分も支給）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F3830" w:rsidRDefault="00AF3830" w:rsidP="00AF3830">
      <w:pPr>
        <w:spacing w:beforeLines="30" w:before="108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</w:p>
    <w:p w:rsidR="00AF3830" w:rsidRPr="006E51F1" w:rsidRDefault="00E13EC7" w:rsidP="00E13EC7">
      <w:pPr>
        <w:spacing w:line="300" w:lineRule="auto"/>
        <w:ind w:firstLineChars="1676" w:firstLine="4022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書類作成</w:t>
      </w:r>
      <w:r w:rsidR="006E51F1"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担当者名</w:t>
      </w:r>
      <w:r w:rsidR="006E51F1"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</w:t>
      </w:r>
      <w:r w:rsid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6E51F1" w:rsidRPr="006E51F1" w:rsidRDefault="006E51F1" w:rsidP="00E13EC7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160"/>
          <w:kern w:val="0"/>
          <w:sz w:val="24"/>
          <w:szCs w:val="24"/>
          <w:u w:val="single"/>
          <w:fitText w:val="1920" w:id="-1591398656"/>
        </w:rPr>
        <w:t>電話番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6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AF3830" w:rsidRPr="006E51F1" w:rsidRDefault="006E51F1" w:rsidP="00E13EC7">
      <w:pPr>
        <w:wordWrap w:val="0"/>
        <w:spacing w:line="300" w:lineRule="auto"/>
        <w:ind w:right="-2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  <w:u w:val="single"/>
          <w:fitText w:val="1920" w:id="-1591398655"/>
        </w:rPr>
        <w:t>メールアドレ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5"/>
        </w:rPr>
        <w:t>ス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:rsidR="005B25C0" w:rsidRDefault="005B25C0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:rsidR="002D4AF3" w:rsidRDefault="002D4AF3" w:rsidP="00EA2C95">
      <w:pPr>
        <w:ind w:leftChars="114" w:left="489" w:hangingChars="104" w:hanging="2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987B61">
        <w:rPr>
          <w:rFonts w:ascii="ＭＳ ゴシック" w:eastAsia="ＭＳ ゴシック" w:hAnsi="ＭＳ ゴシック" w:hint="eastAsia"/>
          <w:sz w:val="24"/>
          <w:szCs w:val="24"/>
        </w:rPr>
        <w:t>別紙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補助金を取得する介護保険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87B61">
        <w:rPr>
          <w:rFonts w:ascii="ＭＳ ゴシック" w:eastAsia="ＭＳ ゴシック" w:hAnsi="ＭＳ ゴシック" w:hint="eastAsia"/>
          <w:sz w:val="24"/>
          <w:szCs w:val="24"/>
        </w:rPr>
        <w:t>サービス名及び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>
        <w:rPr>
          <w:rFonts w:ascii="ＭＳ ゴシック" w:eastAsia="ＭＳ ゴシック" w:hAnsi="ＭＳ ゴシック" w:hint="eastAsia"/>
          <w:sz w:val="24"/>
          <w:szCs w:val="24"/>
        </w:rPr>
        <w:t>を記載すること。（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記入欄が不足する場合は、適宜欄を追加すること。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2015C" w:rsidRDefault="00C2015C" w:rsidP="00C201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※本書面は、メールにて提出することも可能。</w:t>
      </w:r>
    </w:p>
    <w:p w:rsidR="002D4AF3" w:rsidRPr="004C7E40" w:rsidRDefault="004C7E40" w:rsidP="004C7E40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※原則、見直し後の就業規則等の添付は不要。ただし、県から求めがあった場合に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提示できるよう、適切に保管を行うこと。</w:t>
      </w:r>
    </w:p>
    <w:p w:rsidR="002D4AF3" w:rsidRPr="002D4AF3" w:rsidRDefault="002D4AF3" w:rsidP="00987B6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D4AF3" w:rsidRPr="002D4AF3" w:rsidSect="00682CA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E1" w:rsidRDefault="001B19E1" w:rsidP="00B51770">
      <w:r>
        <w:separator/>
      </w:r>
    </w:p>
  </w:endnote>
  <w:endnote w:type="continuationSeparator" w:id="0">
    <w:p w:rsidR="001B19E1" w:rsidRDefault="001B19E1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E1" w:rsidRDefault="001B19E1" w:rsidP="00B51770">
      <w:r>
        <w:separator/>
      </w:r>
    </w:p>
  </w:footnote>
  <w:footnote w:type="continuationSeparator" w:id="0">
    <w:p w:rsidR="001B19E1" w:rsidRDefault="001B19E1" w:rsidP="00B5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7"/>
    <w:rsid w:val="00020ED3"/>
    <w:rsid w:val="0004203D"/>
    <w:rsid w:val="000624EA"/>
    <w:rsid w:val="00076264"/>
    <w:rsid w:val="000970C4"/>
    <w:rsid w:val="000E35BF"/>
    <w:rsid w:val="000F5F73"/>
    <w:rsid w:val="00106656"/>
    <w:rsid w:val="001712E6"/>
    <w:rsid w:val="001B19E1"/>
    <w:rsid w:val="001C1785"/>
    <w:rsid w:val="001F3855"/>
    <w:rsid w:val="002D452C"/>
    <w:rsid w:val="002D4AF3"/>
    <w:rsid w:val="00337283"/>
    <w:rsid w:val="0037563A"/>
    <w:rsid w:val="0039344D"/>
    <w:rsid w:val="004458E8"/>
    <w:rsid w:val="00480C12"/>
    <w:rsid w:val="004C7E40"/>
    <w:rsid w:val="00535813"/>
    <w:rsid w:val="005B25C0"/>
    <w:rsid w:val="00605497"/>
    <w:rsid w:val="00606619"/>
    <w:rsid w:val="00636ECB"/>
    <w:rsid w:val="00682CA9"/>
    <w:rsid w:val="006B0528"/>
    <w:rsid w:val="006E51F1"/>
    <w:rsid w:val="00723C77"/>
    <w:rsid w:val="007452D0"/>
    <w:rsid w:val="00773AD6"/>
    <w:rsid w:val="0077771A"/>
    <w:rsid w:val="007C5651"/>
    <w:rsid w:val="00853F97"/>
    <w:rsid w:val="0086547C"/>
    <w:rsid w:val="008B676C"/>
    <w:rsid w:val="008F0D53"/>
    <w:rsid w:val="0092263E"/>
    <w:rsid w:val="00987B61"/>
    <w:rsid w:val="009D1F74"/>
    <w:rsid w:val="009D67E2"/>
    <w:rsid w:val="00A245AB"/>
    <w:rsid w:val="00A72A3D"/>
    <w:rsid w:val="00A82EBE"/>
    <w:rsid w:val="00AA3CF1"/>
    <w:rsid w:val="00AC30A9"/>
    <w:rsid w:val="00AF3830"/>
    <w:rsid w:val="00B31465"/>
    <w:rsid w:val="00B40DBF"/>
    <w:rsid w:val="00B51770"/>
    <w:rsid w:val="00BD47EC"/>
    <w:rsid w:val="00C2015C"/>
    <w:rsid w:val="00C21524"/>
    <w:rsid w:val="00C4467C"/>
    <w:rsid w:val="00CE5F33"/>
    <w:rsid w:val="00D055DE"/>
    <w:rsid w:val="00D07D4E"/>
    <w:rsid w:val="00D6184B"/>
    <w:rsid w:val="00D645EA"/>
    <w:rsid w:val="00E03525"/>
    <w:rsid w:val="00E11D19"/>
    <w:rsid w:val="00E13EC7"/>
    <w:rsid w:val="00EA2C95"/>
    <w:rsid w:val="00F54B6E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835974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Balloon Text"/>
    <w:basedOn w:val="a"/>
    <w:link w:val="a8"/>
    <w:uiPriority w:val="99"/>
    <w:semiHidden/>
    <w:unhideWhenUsed/>
    <w:rsid w:val="00097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0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2022-01-04T11:49:00Z</cp:lastPrinted>
  <dcterms:created xsi:type="dcterms:W3CDTF">2021-12-22T10:19:00Z</dcterms:created>
  <dcterms:modified xsi:type="dcterms:W3CDTF">2022-02-01T09:19:00Z</dcterms:modified>
</cp:coreProperties>
</file>