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1C" w:rsidRPr="00E47F3E" w:rsidRDefault="0055187E" w:rsidP="009F521C">
      <w:pPr>
        <w:rPr>
          <w:rFonts w:ascii="ＭＳ Ｐゴシック" w:eastAsia="ＭＳ Ｐゴシック" w:hAnsi="ＭＳ Ｐゴシック"/>
          <w:sz w:val="16"/>
          <w:szCs w:val="16"/>
        </w:rPr>
      </w:pPr>
      <w:r w:rsidRPr="00E47F3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（別紙様式第２</w:t>
      </w:r>
      <w:r w:rsidR="009F521C" w:rsidRPr="00E47F3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別表２）</w:t>
      </w:r>
    </w:p>
    <w:p w:rsidR="009F521C" w:rsidRPr="00E47F3E" w:rsidRDefault="009F521C" w:rsidP="009F521C">
      <w:pPr>
        <w:rPr>
          <w:rFonts w:ascii="ＭＳ Ｐゴシック" w:eastAsia="ＭＳ Ｐゴシック" w:hAnsi="ＭＳ Ｐゴシック"/>
        </w:rPr>
      </w:pPr>
    </w:p>
    <w:p w:rsidR="009F521C" w:rsidRPr="00140BFA" w:rsidRDefault="00875932" w:rsidP="009F521C">
      <w:pPr>
        <w:jc w:val="right"/>
        <w:rPr>
          <w:rFonts w:ascii="ＭＳ Ｐゴシック" w:eastAsia="ＭＳ Ｐゴシック" w:hAnsi="ＭＳ Ｐゴシック"/>
          <w:sz w:val="22"/>
        </w:rPr>
      </w:pPr>
      <w:bookmarkStart w:id="0" w:name="_GoBack"/>
      <w:r w:rsidRPr="00140BFA">
        <w:rPr>
          <w:rFonts w:ascii="ＭＳ Ｐゴシック" w:eastAsia="ＭＳ Ｐゴシック" w:hAnsi="ＭＳ Ｐゴシック" w:hint="eastAsia"/>
          <w:sz w:val="22"/>
        </w:rPr>
        <w:t>令和</w:t>
      </w:r>
      <w:r w:rsidR="009F521C" w:rsidRPr="00140BFA">
        <w:rPr>
          <w:rFonts w:ascii="ＭＳ Ｐゴシック" w:eastAsia="ＭＳ Ｐゴシック" w:hAnsi="ＭＳ Ｐゴシック" w:hint="eastAsia"/>
          <w:sz w:val="22"/>
        </w:rPr>
        <w:t xml:space="preserve">　　　　年　　　　月　　　　日</w:t>
      </w:r>
    </w:p>
    <w:p w:rsidR="009F521C" w:rsidRPr="00140BFA" w:rsidRDefault="009F521C" w:rsidP="009F521C">
      <w:pPr>
        <w:rPr>
          <w:rFonts w:ascii="ＭＳ Ｐゴシック" w:eastAsia="ＭＳ Ｐゴシック" w:hAnsi="ＭＳ Ｐゴシック"/>
        </w:rPr>
      </w:pPr>
    </w:p>
    <w:p w:rsidR="009F521C" w:rsidRPr="00140BFA" w:rsidRDefault="009F521C" w:rsidP="009F521C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140BFA">
        <w:rPr>
          <w:rFonts w:ascii="ＭＳ Ｐゴシック" w:eastAsia="ＭＳ Ｐゴシック" w:hAnsi="ＭＳ Ｐゴシック" w:hint="eastAsia"/>
        </w:rPr>
        <w:t xml:space="preserve">　　　</w:t>
      </w:r>
      <w:r w:rsidR="00875932" w:rsidRPr="00140BF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島根県知事　</w:t>
      </w:r>
      <w:r w:rsidRPr="00140BF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様</w:t>
      </w:r>
    </w:p>
    <w:p w:rsidR="009F521C" w:rsidRPr="00140BFA" w:rsidRDefault="009F521C" w:rsidP="009F521C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1985"/>
        <w:gridCol w:w="4057"/>
      </w:tblGrid>
      <w:tr w:rsidR="00140BFA" w:rsidRPr="00140BFA" w:rsidTr="00474A82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521C" w:rsidRPr="00140BFA" w:rsidRDefault="009F521C" w:rsidP="00474A82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</w:t>
            </w:r>
          </w:p>
        </w:tc>
        <w:tc>
          <w:tcPr>
            <w:tcW w:w="4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521C" w:rsidRPr="00140BFA" w:rsidRDefault="009F521C" w:rsidP="00474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40BFA" w:rsidRPr="00140BFA" w:rsidTr="00474A82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521C" w:rsidRPr="00140BFA" w:rsidRDefault="0057326A" w:rsidP="000F0D61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</w:t>
            </w:r>
            <w:r w:rsidR="000F0D61" w:rsidRPr="00140BF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4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521C" w:rsidRPr="00140BFA" w:rsidRDefault="009F521C" w:rsidP="00474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F521C" w:rsidRPr="00140BFA" w:rsidTr="00474A82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521C" w:rsidRPr="00140BFA" w:rsidRDefault="009F521C" w:rsidP="00474A82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代表者職氏名</w:t>
            </w:r>
          </w:p>
        </w:tc>
        <w:tc>
          <w:tcPr>
            <w:tcW w:w="4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521C" w:rsidRPr="00140BFA" w:rsidRDefault="009F521C" w:rsidP="00474A82">
            <w:pPr>
              <w:rPr>
                <w:rFonts w:ascii="ＭＳ Ｐゴシック" w:eastAsia="ＭＳ Ｐゴシック" w:hAnsi="ＭＳ Ｐゴシック"/>
              </w:rPr>
            </w:pPr>
            <w:r w:rsidRPr="00140BF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</w:p>
        </w:tc>
      </w:tr>
    </w:tbl>
    <w:p w:rsidR="009F521C" w:rsidRPr="00140BFA" w:rsidRDefault="009F521C" w:rsidP="009F521C">
      <w:pPr>
        <w:rPr>
          <w:rFonts w:ascii="ＭＳ Ｐゴシック" w:eastAsia="ＭＳ Ｐゴシック" w:hAnsi="ＭＳ Ｐゴシック"/>
        </w:rPr>
      </w:pPr>
    </w:p>
    <w:p w:rsidR="009F521C" w:rsidRPr="00140BFA" w:rsidRDefault="009F521C" w:rsidP="009F521C">
      <w:pPr>
        <w:jc w:val="center"/>
        <w:rPr>
          <w:rFonts w:ascii="ＭＳ Ｐゴシック" w:eastAsia="ＭＳ Ｐゴシック" w:hAnsi="ＭＳ Ｐゴシック"/>
        </w:rPr>
      </w:pPr>
      <w:r w:rsidRPr="00140BF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新任介護職員定着支援事業　事業実施</w:t>
      </w:r>
      <w:r w:rsidR="006673E2" w:rsidRPr="00140BF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変更</w:t>
      </w:r>
      <w:r w:rsidRPr="00140BF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計画書</w:t>
      </w:r>
    </w:p>
    <w:p w:rsidR="009F521C" w:rsidRPr="00140BFA" w:rsidRDefault="009F521C" w:rsidP="009F521C">
      <w:pPr>
        <w:pStyle w:val="a4"/>
      </w:pPr>
      <w:r w:rsidRPr="00140BFA">
        <w:rPr>
          <w:rFonts w:hint="eastAsia"/>
        </w:rPr>
        <w:t>記</w:t>
      </w:r>
    </w:p>
    <w:p w:rsidR="009F521C" w:rsidRPr="00140BFA" w:rsidRDefault="009F521C" w:rsidP="009F521C"/>
    <w:p w:rsidR="009F521C" w:rsidRPr="00140BFA" w:rsidRDefault="009F521C" w:rsidP="009F521C">
      <w:pPr>
        <w:rPr>
          <w:rFonts w:ascii="ＭＳ Ｐゴシック" w:eastAsia="ＭＳ Ｐゴシック" w:hAnsi="ＭＳ Ｐゴシック"/>
        </w:rPr>
      </w:pPr>
      <w:r w:rsidRPr="00140BFA">
        <w:rPr>
          <w:rFonts w:ascii="ＭＳ Ｐゴシック" w:eastAsia="ＭＳ Ｐゴシック" w:hAnsi="ＭＳ Ｐゴシック" w:hint="eastAsia"/>
        </w:rPr>
        <w:t>１．補助金の積算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80"/>
        <w:gridCol w:w="1084"/>
        <w:gridCol w:w="1085"/>
        <w:gridCol w:w="1118"/>
        <w:gridCol w:w="1121"/>
        <w:gridCol w:w="1038"/>
        <w:gridCol w:w="1038"/>
        <w:gridCol w:w="1104"/>
      </w:tblGrid>
      <w:tr w:rsidR="00140BFA" w:rsidRPr="00140BFA" w:rsidTr="00165A8A">
        <w:trPr>
          <w:trHeight w:val="425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165A8A" w:rsidRPr="00140BFA" w:rsidRDefault="00165A8A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総事業費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寄付金又は</w:t>
            </w: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その他の収入額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165A8A" w:rsidRPr="00140BFA" w:rsidRDefault="00165A8A" w:rsidP="00165A8A">
            <w:pPr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差引額</w:t>
            </w: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対象経費</w:t>
            </w: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支出予定額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165A8A" w:rsidRPr="00140BFA" w:rsidRDefault="00466270" w:rsidP="00165A8A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選定</w:t>
            </w:r>
            <w:r w:rsidR="00165A8A"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額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165A8A" w:rsidRPr="00140BFA" w:rsidRDefault="00165A8A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基準額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165A8A" w:rsidRPr="00140BFA" w:rsidRDefault="00165A8A" w:rsidP="009F521C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変更交付</w:t>
            </w:r>
          </w:p>
          <w:p w:rsidR="00165A8A" w:rsidRPr="00140BFA" w:rsidRDefault="00165A8A" w:rsidP="009F521C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申請額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既交付</w:t>
            </w:r>
          </w:p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決定額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65A8A" w:rsidRPr="00140BFA" w:rsidRDefault="00165A8A" w:rsidP="007F4AA8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追加交付</w:t>
            </w:r>
          </w:p>
          <w:p w:rsidR="00165A8A" w:rsidRPr="00140BFA" w:rsidRDefault="00165A8A" w:rsidP="007F4AA8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（一部取消）額</w:t>
            </w:r>
          </w:p>
        </w:tc>
      </w:tr>
      <w:tr w:rsidR="00140BFA" w:rsidRPr="00140BFA" w:rsidTr="00165A8A">
        <w:trPr>
          <w:trHeight w:val="200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Ａ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Ｂ</w:t>
            </w:r>
          </w:p>
        </w:tc>
        <w:tc>
          <w:tcPr>
            <w:tcW w:w="1084" w:type="dxa"/>
            <w:tcBorders>
              <w:top w:val="single" w:sz="4" w:space="0" w:color="FFFFFF" w:themeColor="background1"/>
            </w:tcBorders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Ｃ（Ａ－Ｂ）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center"/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Ｄ</w:t>
            </w:r>
          </w:p>
        </w:tc>
        <w:tc>
          <w:tcPr>
            <w:tcW w:w="1118" w:type="dxa"/>
            <w:tcBorders>
              <w:top w:val="single" w:sz="4" w:space="0" w:color="FFFFFF" w:themeColor="background1"/>
            </w:tcBorders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10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0"/>
                <w:szCs w:val="10"/>
              </w:rPr>
              <w:t>Ｅ（ＣまたはＤ×3/4）</w:t>
            </w:r>
          </w:p>
        </w:tc>
        <w:tc>
          <w:tcPr>
            <w:tcW w:w="1121" w:type="dxa"/>
            <w:tcBorders>
              <w:top w:val="single" w:sz="4" w:space="0" w:color="FFFFFF" w:themeColor="background1"/>
            </w:tcBorders>
            <w:vAlign w:val="center"/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Ｆ</w:t>
            </w:r>
          </w:p>
        </w:tc>
        <w:tc>
          <w:tcPr>
            <w:tcW w:w="1038" w:type="dxa"/>
            <w:tcBorders>
              <w:top w:val="single" w:sz="4" w:space="0" w:color="FFFFFF" w:themeColor="background1"/>
            </w:tcBorders>
          </w:tcPr>
          <w:p w:rsidR="00165A8A" w:rsidRPr="00140BFA" w:rsidRDefault="00165A8A" w:rsidP="009F521C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Ｇ</w:t>
            </w:r>
          </w:p>
        </w:tc>
        <w:tc>
          <w:tcPr>
            <w:tcW w:w="1038" w:type="dxa"/>
            <w:tcBorders>
              <w:top w:val="single" w:sz="4" w:space="0" w:color="FFFFFF" w:themeColor="background1"/>
            </w:tcBorders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Ｈ</w:t>
            </w:r>
          </w:p>
        </w:tc>
        <w:tc>
          <w:tcPr>
            <w:tcW w:w="1104" w:type="dxa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165A8A" w:rsidRPr="00140BFA" w:rsidRDefault="00CE0B88" w:rsidP="00474A8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Ｉ</w:t>
            </w:r>
            <w:r w:rsidR="00165A8A" w:rsidRPr="00140BF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（Ｇ－Ｈ）</w:t>
            </w:r>
          </w:p>
        </w:tc>
      </w:tr>
      <w:tr w:rsidR="00140BFA" w:rsidRPr="00140BFA" w:rsidTr="00165A8A">
        <w:trPr>
          <w:trHeight w:val="601"/>
          <w:jc w:val="center"/>
        </w:trPr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5A8A" w:rsidRPr="00140BFA" w:rsidRDefault="00165A8A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165A8A" w:rsidRPr="00140BFA" w:rsidRDefault="00165A8A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165A8A" w:rsidRPr="00140BFA" w:rsidRDefault="00165A8A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165A8A" w:rsidRPr="00140BFA" w:rsidRDefault="00165A8A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12" w:space="0" w:color="auto"/>
            </w:tcBorders>
          </w:tcPr>
          <w:p w:rsidR="00165A8A" w:rsidRPr="00140BFA" w:rsidRDefault="00165A8A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165A8A" w:rsidRPr="00140BFA" w:rsidRDefault="00165A8A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３００，０００</w:t>
            </w: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5A8A" w:rsidRPr="00140BFA" w:rsidRDefault="00165A8A" w:rsidP="00474A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W w:w="1239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99"/>
      </w:tblGrid>
      <w:tr w:rsidR="00140BFA" w:rsidRPr="00140BFA" w:rsidTr="00474A82">
        <w:trPr>
          <w:trHeight w:val="300"/>
        </w:trPr>
        <w:tc>
          <w:tcPr>
            <w:tcW w:w="1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A8A" w:rsidRPr="00140BFA" w:rsidRDefault="00165A8A" w:rsidP="00165A8A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＊Ｅ欄は、Ｃ欄とＤ欄を比較して少ない方の額に４分の３を乗じて得た額を記入すること。（1,000円未満切捨）</w:t>
            </w:r>
          </w:p>
          <w:p w:rsidR="009F521C" w:rsidRPr="00140BFA" w:rsidRDefault="009F521C" w:rsidP="00165A8A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</w:t>
            </w:r>
            <w:r w:rsidR="001C6BBD"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Ｆ</w:t>
            </w:r>
            <w:r w:rsidR="00430F28"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欄は、３</w:t>
            </w: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００，０００円を記入すること。</w:t>
            </w:r>
          </w:p>
        </w:tc>
      </w:tr>
      <w:tr w:rsidR="00140BFA" w:rsidRPr="00140BFA" w:rsidTr="00474A82">
        <w:trPr>
          <w:trHeight w:val="300"/>
        </w:trPr>
        <w:tc>
          <w:tcPr>
            <w:tcW w:w="1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21C" w:rsidRPr="00140BFA" w:rsidRDefault="009F521C" w:rsidP="00165A8A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</w:t>
            </w:r>
            <w:r w:rsidR="001C6BBD"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Ｇ</w:t>
            </w: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欄は、</w:t>
            </w:r>
            <w:r w:rsidR="001C6BBD"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Ｅ</w:t>
            </w: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欄と、</w:t>
            </w:r>
            <w:r w:rsidR="001C6BBD"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Ｆ</w:t>
            </w:r>
            <w:r w:rsidRPr="00140BF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欄を比較して少ない額とする。</w:t>
            </w:r>
          </w:p>
          <w:p w:rsidR="009F521C" w:rsidRPr="00140BFA" w:rsidRDefault="009F521C" w:rsidP="00474A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6673E2" w:rsidRPr="00140BFA" w:rsidRDefault="006673E2" w:rsidP="006673E2">
      <w:pPr>
        <w:rPr>
          <w:rFonts w:ascii="ＭＳ Ｐゴシック" w:eastAsia="ＭＳ Ｐゴシック" w:hAnsi="ＭＳ Ｐゴシック"/>
        </w:rPr>
      </w:pPr>
      <w:r w:rsidRPr="00140BFA">
        <w:rPr>
          <w:rFonts w:ascii="ＭＳ Ｐゴシック" w:eastAsia="ＭＳ Ｐゴシック" w:hAnsi="ＭＳ Ｐゴシック" w:hint="eastAsia"/>
        </w:rPr>
        <w:t>２．内訳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429"/>
        <w:gridCol w:w="456"/>
        <w:gridCol w:w="668"/>
        <w:gridCol w:w="1237"/>
        <w:gridCol w:w="194"/>
        <w:gridCol w:w="811"/>
        <w:gridCol w:w="6"/>
        <w:gridCol w:w="489"/>
        <w:gridCol w:w="22"/>
        <w:gridCol w:w="2864"/>
      </w:tblGrid>
      <w:tr w:rsidR="00140BFA" w:rsidRPr="00140BFA" w:rsidTr="00F50106">
        <w:trPr>
          <w:trHeight w:val="34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受入施設</w:t>
            </w:r>
          </w:p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・事業所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717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BFA" w:rsidRPr="00140BFA" w:rsidTr="00F5010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BFA" w:rsidRPr="00140BFA" w:rsidTr="00F5010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種別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研修受講者の氏名</w:t>
            </w:r>
          </w:p>
        </w:tc>
        <w:tc>
          <w:tcPr>
            <w:tcW w:w="2984" w:type="dxa"/>
            <w:gridSpan w:val="5"/>
            <w:tcBorders>
              <w:right w:val="single" w:sz="4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従事業務内容</w:t>
            </w:r>
          </w:p>
        </w:tc>
        <w:tc>
          <w:tcPr>
            <w:tcW w:w="2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勤務年数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6673E2" w:rsidRPr="00140BFA" w:rsidRDefault="00875932" w:rsidP="00F50106">
            <w:pPr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919EF"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6673E2"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日採用　　勤続年数　　　　　　年　　　　　ヶ月</w:t>
            </w:r>
          </w:p>
        </w:tc>
      </w:tr>
      <w:tr w:rsidR="00140BFA" w:rsidRPr="00140BFA" w:rsidTr="00F50106">
        <w:trPr>
          <w:trHeight w:val="34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養成講座の受講計画等</w:t>
            </w:r>
          </w:p>
        </w:tc>
        <w:tc>
          <w:tcPr>
            <w:tcW w:w="1275" w:type="dxa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講座名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介護職員初任者研修(                                                 )</w:t>
            </w:r>
          </w:p>
        </w:tc>
      </w:tr>
      <w:tr w:rsidR="00140BFA" w:rsidRPr="00140BFA" w:rsidTr="00F5010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主催者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BFA" w:rsidRPr="00140BFA" w:rsidTr="00F5010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受講期間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6673E2" w:rsidRPr="00140BFA" w:rsidRDefault="00743C32" w:rsidP="009919EF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　月　　　　日　～　</w:t>
            </w:r>
            <w:r w:rsidR="009919EF"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6673E2"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140BFA" w:rsidRPr="00140BFA" w:rsidTr="00F5010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コース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＊いずれかを○囲み  </w:t>
            </w:r>
            <w:r w:rsidR="003D0CF3" w:rsidRPr="00140BF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</w:t>
            </w:r>
            <w:r w:rsidRPr="00140BF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通 　　学　</w:t>
            </w:r>
            <w:r w:rsidR="003D0CF3"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　</w:t>
            </w:r>
            <w:r w:rsidR="003D0CF3"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通　　 信</w:t>
            </w:r>
            <w:r w:rsidRPr="00140BF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事業実施年度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6673E2" w:rsidRPr="00140BFA" w:rsidRDefault="00875932" w:rsidP="00573C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令和</w:t>
            </w:r>
            <w:r w:rsidR="00573CEB"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</w:t>
            </w:r>
            <w:r w:rsidR="006673E2"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年度（単年度）</w:t>
            </w: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所要見込額</w:t>
            </w:r>
          </w:p>
        </w:tc>
        <w:tc>
          <w:tcPr>
            <w:tcW w:w="1553" w:type="dxa"/>
            <w:gridSpan w:val="3"/>
            <w:tcBorders>
              <w:bottom w:val="nil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6673E2" w:rsidRPr="00140BFA" w:rsidRDefault="006673E2" w:rsidP="00F501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額</w:t>
            </w: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積　算　内　訳</w:t>
            </w:r>
          </w:p>
        </w:tc>
      </w:tr>
      <w:tr w:rsidR="00140BFA" w:rsidRPr="00140BFA" w:rsidTr="00F50106">
        <w:trPr>
          <w:trHeight w:val="365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bottom w:val="nil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　　件　　費①</w:t>
            </w:r>
          </w:p>
        </w:tc>
        <w:tc>
          <w:tcPr>
            <w:tcW w:w="2248" w:type="dxa"/>
            <w:gridSpan w:val="4"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top w:val="nil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賃金</w:t>
            </w:r>
          </w:p>
        </w:tc>
        <w:tc>
          <w:tcPr>
            <w:tcW w:w="2248" w:type="dxa"/>
            <w:gridSpan w:val="4"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6673E2" w:rsidRPr="00140BFA" w:rsidRDefault="00974E0F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（削　除）</w:t>
            </w: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通学手当</w:t>
            </w:r>
          </w:p>
        </w:tc>
        <w:tc>
          <w:tcPr>
            <w:tcW w:w="2248" w:type="dxa"/>
            <w:gridSpan w:val="4"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研修会場への交通費</w:t>
            </w: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bottom w:val="nil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研修受講経費②</w:t>
            </w:r>
          </w:p>
        </w:tc>
        <w:tc>
          <w:tcPr>
            <w:tcW w:w="2248" w:type="dxa"/>
            <w:gridSpan w:val="4"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top w:val="nil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入学金</w:t>
            </w:r>
          </w:p>
        </w:tc>
        <w:tc>
          <w:tcPr>
            <w:tcW w:w="2248" w:type="dxa"/>
            <w:gridSpan w:val="4"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受講料</w:t>
            </w:r>
          </w:p>
        </w:tc>
        <w:tc>
          <w:tcPr>
            <w:tcW w:w="2248" w:type="dxa"/>
            <w:gridSpan w:val="4"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教材費等</w:t>
            </w:r>
          </w:p>
        </w:tc>
        <w:tc>
          <w:tcPr>
            <w:tcW w:w="2248" w:type="dxa"/>
            <w:gridSpan w:val="4"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6673E2" w:rsidRPr="00140BFA" w:rsidRDefault="006673E2" w:rsidP="00F501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合計（①＋②）</w:t>
            </w:r>
          </w:p>
        </w:tc>
        <w:tc>
          <w:tcPr>
            <w:tcW w:w="2248" w:type="dxa"/>
            <w:gridSpan w:val="4"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事務担当者職氏名</w:t>
            </w:r>
          </w:p>
        </w:tc>
        <w:tc>
          <w:tcPr>
            <w:tcW w:w="885" w:type="dxa"/>
            <w:gridSpan w:val="2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</w:tc>
        <w:tc>
          <w:tcPr>
            <w:tcW w:w="1905" w:type="dxa"/>
            <w:gridSpan w:val="2"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381" w:type="dxa"/>
            <w:gridSpan w:val="4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BFA" w:rsidRPr="00140BFA" w:rsidTr="00F5010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790" w:type="dxa"/>
            <w:gridSpan w:val="4"/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ＦＡＸ番号</w:t>
            </w:r>
          </w:p>
        </w:tc>
        <w:tc>
          <w:tcPr>
            <w:tcW w:w="2886" w:type="dxa"/>
            <w:gridSpan w:val="2"/>
            <w:tcBorders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42AF" w:rsidRPr="00140BFA" w:rsidTr="00F5010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3E2" w:rsidRPr="00140BFA" w:rsidRDefault="006673E2" w:rsidP="00F5010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B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17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73E2" w:rsidRPr="00140BFA" w:rsidRDefault="006673E2" w:rsidP="00F501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0"/>
    </w:tbl>
    <w:p w:rsidR="006673E2" w:rsidRPr="00140BFA" w:rsidRDefault="006673E2" w:rsidP="00B842AF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sectPr w:rsidR="006673E2" w:rsidRPr="00140BFA" w:rsidSect="009F521C">
      <w:pgSz w:w="11906" w:h="16838" w:code="9"/>
      <w:pgMar w:top="567" w:right="567" w:bottom="340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FA" w:rsidRDefault="00140BFA" w:rsidP="00140BFA">
      <w:r>
        <w:separator/>
      </w:r>
    </w:p>
  </w:endnote>
  <w:endnote w:type="continuationSeparator" w:id="0">
    <w:p w:rsidR="00140BFA" w:rsidRDefault="00140BFA" w:rsidP="001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FA" w:rsidRDefault="00140BFA" w:rsidP="00140BFA">
      <w:r>
        <w:separator/>
      </w:r>
    </w:p>
  </w:footnote>
  <w:footnote w:type="continuationSeparator" w:id="0">
    <w:p w:rsidR="00140BFA" w:rsidRDefault="00140BFA" w:rsidP="0014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1C"/>
    <w:rsid w:val="000F0D61"/>
    <w:rsid w:val="00140BFA"/>
    <w:rsid w:val="00165A8A"/>
    <w:rsid w:val="001C6BBD"/>
    <w:rsid w:val="003D0CF3"/>
    <w:rsid w:val="003D6256"/>
    <w:rsid w:val="003E6257"/>
    <w:rsid w:val="00430F28"/>
    <w:rsid w:val="00466270"/>
    <w:rsid w:val="0055187E"/>
    <w:rsid w:val="0057326A"/>
    <w:rsid w:val="00573CEB"/>
    <w:rsid w:val="006673E2"/>
    <w:rsid w:val="00717E98"/>
    <w:rsid w:val="00737E5C"/>
    <w:rsid w:val="00743C32"/>
    <w:rsid w:val="00793B49"/>
    <w:rsid w:val="007F4AA8"/>
    <w:rsid w:val="00875932"/>
    <w:rsid w:val="00974E0F"/>
    <w:rsid w:val="009919EF"/>
    <w:rsid w:val="009F521C"/>
    <w:rsid w:val="00B842AF"/>
    <w:rsid w:val="00CE0B88"/>
    <w:rsid w:val="00CE2C1E"/>
    <w:rsid w:val="00E36201"/>
    <w:rsid w:val="00E47F3E"/>
    <w:rsid w:val="00F0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6C0780-9D06-46F7-BDC9-139F2CBF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521C"/>
    <w:pPr>
      <w:jc w:val="center"/>
    </w:pPr>
    <w:rPr>
      <w:rFonts w:ascii="ＭＳ Ｐゴシック" w:eastAsia="ＭＳ Ｐゴシック" w:hAnsi="ＭＳ Ｐゴシック"/>
    </w:rPr>
  </w:style>
  <w:style w:type="character" w:customStyle="1" w:styleId="a5">
    <w:name w:val="記 (文字)"/>
    <w:basedOn w:val="a0"/>
    <w:link w:val="a4"/>
    <w:uiPriority w:val="99"/>
    <w:rsid w:val="009F521C"/>
    <w:rPr>
      <w:rFonts w:ascii="ＭＳ Ｐゴシック" w:eastAsia="ＭＳ Ｐゴシック" w:hAnsi="ＭＳ Ｐゴシック"/>
    </w:rPr>
  </w:style>
  <w:style w:type="paragraph" w:styleId="a6">
    <w:name w:val="Balloon Text"/>
    <w:basedOn w:val="a"/>
    <w:link w:val="a7"/>
    <w:uiPriority w:val="99"/>
    <w:semiHidden/>
    <w:unhideWhenUsed/>
    <w:rsid w:val="003D6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2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0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BFA"/>
  </w:style>
  <w:style w:type="paragraph" w:styleId="aa">
    <w:name w:val="footer"/>
    <w:basedOn w:val="a"/>
    <w:link w:val="ab"/>
    <w:uiPriority w:val="99"/>
    <w:unhideWhenUsed/>
    <w:rsid w:val="00140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天野　和行</dc:creator>
  <cp:lastModifiedBy>野津　洋子</cp:lastModifiedBy>
  <cp:revision>10</cp:revision>
  <cp:lastPrinted>2019-08-30T04:06:00Z</cp:lastPrinted>
  <dcterms:created xsi:type="dcterms:W3CDTF">2018-07-12T12:13:00Z</dcterms:created>
  <dcterms:modified xsi:type="dcterms:W3CDTF">2019-09-02T02:15:00Z</dcterms:modified>
</cp:coreProperties>
</file>