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256D" w14:textId="5DD0F3C8" w:rsidR="00C94977" w:rsidRPr="00CD65F7" w:rsidRDefault="004E014A" w:rsidP="00C94977">
      <w:pPr>
        <w:ind w:left="1995" w:hangingChars="950" w:hanging="1995"/>
        <w:jc w:val="left"/>
        <w:rPr>
          <w:rFonts w:ascii="Times New Roman" w:eastAsia="ＭＳ ゴシック" w:hAnsi="Times New Roman" w:cs="Times New Roman"/>
          <w:b/>
          <w:bCs/>
          <w:sz w:val="32"/>
          <w:szCs w:val="32"/>
        </w:rPr>
      </w:pPr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>Bản chuyên dùng để nghiên cứu</w:t>
      </w:r>
      <w:r w:rsidR="00C94977" w:rsidRPr="00CD65F7">
        <w:rPr>
          <w:rFonts w:ascii="Times New Roman" w:eastAsia="ＭＳ ゴシック" w:hAnsi="Times New Roman" w:cs="Times New Roman"/>
        </w:rPr>
        <w:t xml:space="preserve">　　　　　　　　</w:t>
      </w:r>
      <w:r w:rsidR="00C94977" w:rsidRPr="00CD65F7">
        <w:rPr>
          <w:rFonts w:ascii="Times New Roman" w:eastAsia="ＭＳ ゴシック" w:hAnsi="Times New Roman" w:cs="Times New Roman"/>
        </w:rPr>
        <w:br/>
      </w:r>
      <w:r w:rsidR="00C94977" w:rsidRPr="00CD65F7">
        <w:rPr>
          <w:rFonts w:ascii="Times New Roman" w:eastAsia="ＭＳ ゴシック" w:hAnsi="Times New Roman" w:cs="Times New Roman"/>
          <w:b/>
          <w:bCs/>
          <w:sz w:val="28"/>
          <w:szCs w:val="28"/>
        </w:rPr>
        <w:t>「</w:t>
      </w:r>
      <w:r w:rsidR="00AF6218" w:rsidRPr="00CD65F7">
        <w:rPr>
          <w:rFonts w:ascii="Times New Roman" w:eastAsia="ＭＳ ゴシック" w:hAnsi="Times New Roman" w:cs="Times New Roman"/>
          <w:b/>
          <w:bCs/>
          <w:sz w:val="28"/>
          <w:szCs w:val="28"/>
        </w:rPr>
        <w:t>L</w:t>
      </w:r>
      <w:r w:rsidR="00AF6218" w:rsidRPr="00CD65F7">
        <w:rPr>
          <w:rFonts w:ascii="Times New Roman" w:eastAsia="ＭＳ ゴシック" w:hAnsi="Times New Roman" w:cs="Times New Roman"/>
          <w:b/>
          <w:bCs/>
          <w:sz w:val="28"/>
          <w:szCs w:val="28"/>
          <w:lang w:val="vi-VN"/>
        </w:rPr>
        <w:t>ư</w:t>
      </w:r>
      <w:r w:rsidR="00AF6218" w:rsidRPr="00CD65F7">
        <w:rPr>
          <w:rFonts w:ascii="Times New Roman" w:eastAsia="ＭＳ ゴシック" w:hAnsi="Times New Roman" w:cs="Times New Roman"/>
          <w:b/>
          <w:bCs/>
          <w:sz w:val="28"/>
          <w:szCs w:val="28"/>
        </w:rPr>
        <w:t>ợng dữ liệu lớn được tập hợp từ đâu ?</w:t>
      </w:r>
      <w:r w:rsidR="00C94977" w:rsidRPr="00CD65F7">
        <w:rPr>
          <w:rFonts w:ascii="Times New Roman" w:eastAsia="ＭＳ ゴシック" w:hAnsi="Times New Roman" w:cs="Times New Roman"/>
          <w:b/>
          <w:bCs/>
          <w:sz w:val="28"/>
          <w:szCs w:val="28"/>
        </w:rPr>
        <w:t>」</w:t>
      </w:r>
    </w:p>
    <w:p w14:paraId="765A9EA3" w14:textId="6CA96763" w:rsidR="00C94977" w:rsidRDefault="00DC50A6" w:rsidP="00367009">
      <w:pPr>
        <w:ind w:right="420"/>
        <w:jc w:val="center"/>
        <w:rPr>
          <w:rFonts w:ascii="Times New Roman" w:eastAsia="ＭＳ 明朝" w:hAnsi="Times New Roman" w:cs="Times New Roman"/>
          <w:u w:val="single"/>
        </w:rPr>
      </w:pPr>
      <w:r>
        <w:rPr>
          <w:rFonts w:ascii="Times New Roman" w:eastAsia="ＭＳ 明朝" w:hAnsi="Times New Roman" w:cs="Times New Roman" w:hint="eastAsia"/>
          <w:u w:val="single"/>
        </w:rPr>
        <w:t>N</w:t>
      </w:r>
      <w:r>
        <w:rPr>
          <w:rFonts w:ascii="Times New Roman" w:eastAsia="ＭＳ 明朝" w:hAnsi="Times New Roman" w:cs="Times New Roman"/>
          <w:u w:val="single"/>
        </w:rPr>
        <w:t>ăm</w:t>
      </w:r>
      <w:r w:rsidR="00C94977" w:rsidRPr="00CD65F7">
        <w:rPr>
          <w:rFonts w:ascii="Times New Roman" w:eastAsia="ＭＳ 明朝" w:hAnsi="Times New Roman" w:cs="Times New Roman"/>
          <w:u w:val="single"/>
        </w:rPr>
        <w:t xml:space="preserve">　</w:t>
      </w:r>
      <w:r>
        <w:rPr>
          <w:rFonts w:ascii="Times New Roman" w:eastAsia="ＭＳ 明朝" w:hAnsi="Times New Roman" w:cs="Times New Roman"/>
          <w:u w:val="single"/>
        </w:rPr>
        <w:t xml:space="preserve">   </w:t>
      </w:r>
      <w:r>
        <w:rPr>
          <w:rFonts w:ascii="Times New Roman" w:eastAsia="ＭＳ 明朝" w:hAnsi="Times New Roman" w:cs="Times New Roman" w:hint="eastAsia"/>
          <w:u w:val="single"/>
        </w:rPr>
        <w:t xml:space="preserve"> L</w:t>
      </w:r>
      <w:r>
        <w:rPr>
          <w:rFonts w:ascii="Times New Roman" w:eastAsia="ＭＳ 明朝" w:hAnsi="Times New Roman" w:cs="Times New Roman"/>
          <w:u w:val="single"/>
        </w:rPr>
        <w:t>ớp</w:t>
      </w:r>
      <w:r w:rsidR="00C94977" w:rsidRPr="00CD65F7">
        <w:rPr>
          <w:rFonts w:ascii="Times New Roman" w:eastAsia="ＭＳ 明朝" w:hAnsi="Times New Roman" w:cs="Times New Roman"/>
          <w:u w:val="single"/>
        </w:rPr>
        <w:t xml:space="preserve">　　</w:t>
      </w:r>
      <w:r>
        <w:rPr>
          <w:rFonts w:ascii="Times New Roman" w:eastAsia="ＭＳ 明朝" w:hAnsi="Times New Roman" w:cs="Times New Roman"/>
          <w:u w:val="single"/>
        </w:rPr>
        <w:t xml:space="preserve">  </w:t>
      </w:r>
      <w:r w:rsidR="00367009">
        <w:rPr>
          <w:rFonts w:ascii="Times New Roman" w:eastAsia="ＭＳ 明朝" w:hAnsi="Times New Roman" w:cs="Times New Roman"/>
          <w:u w:val="single"/>
        </w:rPr>
        <w:t>Mã số</w:t>
      </w:r>
      <w:r w:rsidR="00C94977" w:rsidRPr="00CD65F7">
        <w:rPr>
          <w:rFonts w:ascii="Times New Roman" w:eastAsia="ＭＳ 明朝" w:hAnsi="Times New Roman" w:cs="Times New Roman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u w:val="single"/>
        </w:rPr>
        <w:t xml:space="preserve"> </w:t>
      </w:r>
      <w:r>
        <w:rPr>
          <w:rFonts w:ascii="Times New Roman" w:eastAsia="ＭＳ 明朝" w:hAnsi="Times New Roman" w:cs="Times New Roman"/>
          <w:u w:val="single"/>
        </w:rPr>
        <w:t xml:space="preserve">   </w:t>
      </w:r>
      <w:r>
        <w:rPr>
          <w:rFonts w:ascii="Times New Roman" w:eastAsia="ＭＳ 明朝" w:hAnsi="Times New Roman" w:cs="Times New Roman" w:hint="eastAsia"/>
          <w:u w:val="single"/>
        </w:rPr>
        <w:t>H</w:t>
      </w:r>
      <w:r>
        <w:rPr>
          <w:rFonts w:ascii="Times New Roman" w:eastAsia="ＭＳ 明朝" w:hAnsi="Times New Roman" w:cs="Times New Roman"/>
          <w:u w:val="single"/>
        </w:rPr>
        <w:t>ọ tên</w:t>
      </w:r>
      <w:r w:rsidR="00367009">
        <w:rPr>
          <w:rFonts w:ascii="Times New Roman" w:eastAsia="ＭＳ 明朝" w:hAnsi="Times New Roman" w:cs="Times New Roman"/>
          <w:u w:val="single"/>
        </w:rPr>
        <w:t xml:space="preserve">   </w:t>
      </w:r>
      <w:r w:rsidR="00367009" w:rsidRPr="00CD65F7">
        <w:rPr>
          <w:rFonts w:ascii="Times New Roman" w:eastAsia="ＭＳ 明朝" w:hAnsi="Times New Roman" w:cs="Times New Roman"/>
          <w:u w:val="single"/>
        </w:rPr>
        <w:t xml:space="preserve">　　</w:t>
      </w:r>
      <w:r w:rsidR="00367009">
        <w:rPr>
          <w:rFonts w:ascii="Times New Roman" w:eastAsia="ＭＳ 明朝" w:hAnsi="Times New Roman" w:cs="Times New Roman"/>
          <w:u w:val="single"/>
        </w:rPr>
        <w:t xml:space="preserve">   </w:t>
      </w:r>
      <w:r w:rsidR="00367009" w:rsidRPr="00CD65F7">
        <w:rPr>
          <w:rFonts w:ascii="Times New Roman" w:eastAsia="ＭＳ 明朝" w:hAnsi="Times New Roman" w:cs="Times New Roman"/>
          <w:u w:val="single"/>
        </w:rPr>
        <w:t xml:space="preserve">　　</w:t>
      </w:r>
      <w:r w:rsidR="00367009">
        <w:rPr>
          <w:rFonts w:ascii="Times New Roman" w:eastAsia="ＭＳ 明朝" w:hAnsi="Times New Roman" w:cs="Times New Roman"/>
          <w:u w:val="single"/>
        </w:rPr>
        <w:t xml:space="preserve">   </w:t>
      </w:r>
      <w:r w:rsidR="00367009" w:rsidRPr="00CD65F7">
        <w:rPr>
          <w:rFonts w:ascii="Times New Roman" w:eastAsia="ＭＳ 明朝" w:hAnsi="Times New Roman" w:cs="Times New Roman"/>
          <w:u w:val="single"/>
        </w:rPr>
        <w:t xml:space="preserve">　　</w:t>
      </w:r>
    </w:p>
    <w:p w14:paraId="39F03302" w14:textId="77777777" w:rsidR="00506C7C" w:rsidRPr="00CD65F7" w:rsidRDefault="00506C7C" w:rsidP="00367009">
      <w:pPr>
        <w:ind w:right="420"/>
        <w:jc w:val="center"/>
        <w:rPr>
          <w:rFonts w:ascii="Times New Roman" w:eastAsia="ＭＳ 明朝" w:hAnsi="Times New Roman" w:cs="Times New Roman"/>
          <w:u w:val="single"/>
        </w:rPr>
      </w:pPr>
    </w:p>
    <w:p w14:paraId="38654796" w14:textId="1C76103A" w:rsidR="00C94977" w:rsidRPr="00CD65F7" w:rsidRDefault="00721FA3" w:rsidP="00C94977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  <w:r w:rsidRPr="00CD65F7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Bạn có biết những dữ liệu nào của bản thân, và những dữ liệu đó được </w:t>
      </w:r>
      <w:r w:rsidR="00C9296E">
        <w:rPr>
          <w:rFonts w:ascii="Times New Roman" w:eastAsia="ＭＳ 明朝" w:hAnsi="Times New Roman" w:cs="Times New Roman"/>
          <w:w w:val="90"/>
          <w:sz w:val="24"/>
          <w:szCs w:val="24"/>
        </w:rPr>
        <w:t>thu thập từ khi nào không ?</w:t>
      </w:r>
    </w:p>
    <w:p w14:paraId="3D912242" w14:textId="77777777" w:rsidR="00C94977" w:rsidRPr="00CD65F7" w:rsidRDefault="00C94977" w:rsidP="00C94977">
      <w:pPr>
        <w:pStyle w:val="a3"/>
        <w:ind w:leftChars="0" w:left="360"/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94977" w:rsidRPr="00CD65F7" w14:paraId="05DECAF2" w14:textId="77777777" w:rsidTr="00C94977">
        <w:tc>
          <w:tcPr>
            <w:tcW w:w="4868" w:type="dxa"/>
          </w:tcPr>
          <w:p w14:paraId="53713BC2" w14:textId="77777777" w:rsidR="00A5276B" w:rsidRPr="00CD65F7" w:rsidRDefault="00A5276B" w:rsidP="00C94977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  <w:r w:rsidRPr="00CD65F7"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  <w:t>Những thông tin nào đang bị thu thập ?</w:t>
            </w:r>
          </w:p>
          <w:p w14:paraId="7C2D0283" w14:textId="38FB2E16" w:rsidR="00C94977" w:rsidRPr="00CD65F7" w:rsidRDefault="00A5276B" w:rsidP="00C94977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  <w:r w:rsidRPr="00CD65F7"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  <w:t>(hãy viết những thông tin cụ thể</w:t>
            </w:r>
            <w:r w:rsidR="00C94977" w:rsidRPr="00CD65F7"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  <w:t>）</w:t>
            </w:r>
          </w:p>
        </w:tc>
        <w:tc>
          <w:tcPr>
            <w:tcW w:w="4868" w:type="dxa"/>
          </w:tcPr>
          <w:p w14:paraId="65C65CB0" w14:textId="49BFDC84" w:rsidR="00C94977" w:rsidRPr="00CD65F7" w:rsidRDefault="00B33837" w:rsidP="00033ADC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  <w:r w:rsidRPr="00CD65F7"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  <w:t>Bị thu thập từ khi nào ?</w:t>
            </w:r>
            <w:r w:rsidR="00C94977" w:rsidRPr="00CD65F7"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  <w:t>（</w:t>
            </w:r>
            <w:r w:rsidR="009D24BC" w:rsidRPr="00CD65F7"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  <w:t>hãy viết những hành</w:t>
            </w:r>
            <w:r w:rsidR="00951A68"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  <w:t xml:space="preserve"> động</w:t>
            </w:r>
            <w:r w:rsidR="00331C44"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  <w:t xml:space="preserve"> cụ thể</w:t>
            </w:r>
            <w:r w:rsidR="009D24BC" w:rsidRPr="00CD65F7"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  <w:t xml:space="preserve"> khi sử dụng internet</w:t>
            </w:r>
            <w:r w:rsidR="00C94977" w:rsidRPr="00CD65F7"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  <w:t>）</w:t>
            </w:r>
          </w:p>
        </w:tc>
      </w:tr>
      <w:tr w:rsidR="00C94977" w:rsidRPr="00CD65F7" w14:paraId="3FEA550F" w14:textId="77777777" w:rsidTr="00C94977">
        <w:tc>
          <w:tcPr>
            <w:tcW w:w="4868" w:type="dxa"/>
          </w:tcPr>
          <w:p w14:paraId="055C6B13" w14:textId="77777777" w:rsidR="00C94977" w:rsidRPr="00CD65F7" w:rsidRDefault="00C94977" w:rsidP="00C94977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0346635B" w14:textId="77777777" w:rsidR="00C94977" w:rsidRPr="00CD65F7" w:rsidRDefault="00C94977" w:rsidP="00C94977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41D73DB2" w14:textId="77777777" w:rsidR="00C94977" w:rsidRPr="00CD65F7" w:rsidRDefault="00C94977" w:rsidP="00C94977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7305FDEE" w14:textId="77777777" w:rsidR="00C94977" w:rsidRPr="00CD65F7" w:rsidRDefault="00C94977" w:rsidP="00C94977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317BCA4D" w14:textId="77777777" w:rsidR="00C94977" w:rsidRPr="00CD65F7" w:rsidRDefault="00C94977" w:rsidP="00C94977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05AEB282" w14:textId="77777777" w:rsidR="00C94977" w:rsidRPr="00CD65F7" w:rsidRDefault="00C94977" w:rsidP="00C94977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7DA9ABF4" w14:textId="77777777" w:rsidR="00C94977" w:rsidRPr="00CD65F7" w:rsidRDefault="00C94977" w:rsidP="00C94977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58F68F5F" w14:textId="77777777" w:rsidR="00C013DD" w:rsidRPr="00CD65F7" w:rsidRDefault="00C013DD" w:rsidP="00C94977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0CEB4186" w14:textId="77777777" w:rsidR="00C013DD" w:rsidRPr="00CD65F7" w:rsidRDefault="00C013DD" w:rsidP="00C94977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4F1C54D2" w14:textId="05E713B2" w:rsidR="00C013DD" w:rsidRPr="00CD65F7" w:rsidRDefault="00C013DD" w:rsidP="00C94977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868" w:type="dxa"/>
          </w:tcPr>
          <w:p w14:paraId="0CEECAE4" w14:textId="77777777" w:rsidR="00C94977" w:rsidRPr="00CD65F7" w:rsidRDefault="00C94977" w:rsidP="00C94977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</w:tc>
      </w:tr>
    </w:tbl>
    <w:p w14:paraId="0110680C" w14:textId="77777777" w:rsidR="00C94977" w:rsidRPr="00CD65F7" w:rsidRDefault="00C94977" w:rsidP="00C94977">
      <w:pPr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</w:p>
    <w:p w14:paraId="1E11EFA8" w14:textId="6A8514F7" w:rsidR="00C94977" w:rsidRPr="00CD65F7" w:rsidRDefault="00CD65F7" w:rsidP="00C94977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  <w:r w:rsidRPr="00CD65F7">
        <w:rPr>
          <w:rFonts w:ascii="Times New Roman" w:eastAsia="ＭＳ 明朝" w:hAnsi="Times New Roman" w:cs="Times New Roman"/>
          <w:b/>
          <w:bCs/>
          <w:w w:val="90"/>
          <w:sz w:val="24"/>
          <w:szCs w:val="24"/>
        </w:rPr>
        <w:t>H</w:t>
      </w:r>
      <w:r w:rsidRPr="00CD65F7">
        <w:rPr>
          <w:rFonts w:ascii="Times New Roman" w:eastAsia="ＭＳ ゴシック" w:hAnsi="Times New Roman" w:cs="Times New Roman"/>
          <w:b/>
          <w:bCs/>
          <w:w w:val="90"/>
          <w:sz w:val="24"/>
          <w:szCs w:val="24"/>
        </w:rPr>
        <w:t>ãy viết những điều cần thiết để bảo vệ lượng lớn dữ liệu quan trọng của bản thân</w:t>
      </w:r>
      <w:r>
        <w:rPr>
          <w:rFonts w:ascii="Times New Roman" w:eastAsia="ＭＳ ゴシック" w:hAnsi="Times New Roman" w:cs="Times New Roman" w:hint="eastAsia"/>
          <w:b/>
          <w:bCs/>
          <w:w w:val="90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94977" w:rsidRPr="00CD65F7" w14:paraId="2847ABB2" w14:textId="77777777" w:rsidTr="00FC2D48">
        <w:tc>
          <w:tcPr>
            <w:tcW w:w="9736" w:type="dxa"/>
          </w:tcPr>
          <w:p w14:paraId="3123AF9D" w14:textId="77777777" w:rsidR="00C94977" w:rsidRPr="00CD65F7" w:rsidRDefault="00C94977" w:rsidP="00FC2D48">
            <w:pPr>
              <w:rPr>
                <w:rFonts w:ascii="Times New Roman" w:hAnsi="Times New Roman" w:cs="Times New Roman"/>
              </w:rPr>
            </w:pPr>
          </w:p>
          <w:p w14:paraId="4114DAA0" w14:textId="77777777" w:rsidR="00C94977" w:rsidRPr="00CD65F7" w:rsidRDefault="00C94977" w:rsidP="00FC2D48">
            <w:pPr>
              <w:rPr>
                <w:rFonts w:ascii="Times New Roman" w:hAnsi="Times New Roman" w:cs="Times New Roman"/>
              </w:rPr>
            </w:pPr>
          </w:p>
          <w:p w14:paraId="5813F5A1" w14:textId="77777777" w:rsidR="00C94977" w:rsidRPr="00CD65F7" w:rsidRDefault="00C94977" w:rsidP="00FC2D48">
            <w:pPr>
              <w:rPr>
                <w:rFonts w:ascii="Times New Roman" w:hAnsi="Times New Roman" w:cs="Times New Roman"/>
              </w:rPr>
            </w:pPr>
          </w:p>
          <w:p w14:paraId="10C30299" w14:textId="77777777" w:rsidR="00C94977" w:rsidRPr="00CD65F7" w:rsidRDefault="00C94977" w:rsidP="00FC2D48">
            <w:pPr>
              <w:rPr>
                <w:rFonts w:ascii="Times New Roman" w:hAnsi="Times New Roman" w:cs="Times New Roman"/>
              </w:rPr>
            </w:pPr>
          </w:p>
          <w:p w14:paraId="24476AA5" w14:textId="77777777" w:rsidR="00C94977" w:rsidRPr="00CD65F7" w:rsidRDefault="00C94977" w:rsidP="00FC2D48">
            <w:pPr>
              <w:rPr>
                <w:rFonts w:ascii="Times New Roman" w:hAnsi="Times New Roman" w:cs="Times New Roman"/>
              </w:rPr>
            </w:pPr>
          </w:p>
          <w:p w14:paraId="62D30538" w14:textId="77777777" w:rsidR="00C94977" w:rsidRPr="00CD65F7" w:rsidRDefault="00C94977" w:rsidP="00FC2D48">
            <w:pPr>
              <w:rPr>
                <w:rFonts w:ascii="Times New Roman" w:hAnsi="Times New Roman" w:cs="Times New Roman"/>
              </w:rPr>
            </w:pPr>
          </w:p>
          <w:p w14:paraId="547C27E8" w14:textId="383D6B73" w:rsidR="00C94977" w:rsidRPr="00CD65F7" w:rsidRDefault="00C94977" w:rsidP="00FC2D48">
            <w:pPr>
              <w:rPr>
                <w:rFonts w:ascii="Times New Roman" w:hAnsi="Times New Roman" w:cs="Times New Roman"/>
              </w:rPr>
            </w:pPr>
          </w:p>
          <w:p w14:paraId="274FF657" w14:textId="41AA4019" w:rsidR="00C013DD" w:rsidRPr="00CD65F7" w:rsidRDefault="00C013DD" w:rsidP="00FC2D48">
            <w:pPr>
              <w:rPr>
                <w:rFonts w:ascii="Times New Roman" w:hAnsi="Times New Roman" w:cs="Times New Roman"/>
              </w:rPr>
            </w:pPr>
          </w:p>
          <w:p w14:paraId="3B69C66A" w14:textId="77777777" w:rsidR="00C013DD" w:rsidRPr="00CD65F7" w:rsidRDefault="00C013DD" w:rsidP="00FC2D48">
            <w:pPr>
              <w:rPr>
                <w:rFonts w:ascii="Times New Roman" w:hAnsi="Times New Roman" w:cs="Times New Roman"/>
              </w:rPr>
            </w:pPr>
          </w:p>
          <w:p w14:paraId="3A13E512" w14:textId="77777777" w:rsidR="00C94977" w:rsidRPr="00CD65F7" w:rsidRDefault="00C94977" w:rsidP="00FC2D48">
            <w:pPr>
              <w:rPr>
                <w:rFonts w:ascii="Times New Roman" w:hAnsi="Times New Roman" w:cs="Times New Roman"/>
              </w:rPr>
            </w:pPr>
          </w:p>
        </w:tc>
      </w:tr>
    </w:tbl>
    <w:p w14:paraId="2F656C86" w14:textId="77777777" w:rsidR="006B694B" w:rsidRPr="00CD65F7" w:rsidRDefault="006B694B">
      <w:pPr>
        <w:rPr>
          <w:rFonts w:ascii="Times New Roman" w:hAnsi="Times New Roman" w:cs="Times New Roman"/>
        </w:rPr>
      </w:pPr>
    </w:p>
    <w:sectPr w:rsidR="006B694B" w:rsidRPr="00CD65F7" w:rsidSect="009B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C807" w14:textId="77777777" w:rsidR="00326C81" w:rsidRDefault="00326C81" w:rsidP="00326C81">
      <w:r>
        <w:separator/>
      </w:r>
    </w:p>
  </w:endnote>
  <w:endnote w:type="continuationSeparator" w:id="0">
    <w:p w14:paraId="5A62CD1E" w14:textId="77777777" w:rsidR="00326C81" w:rsidRDefault="00326C81" w:rsidP="0032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1017" w14:textId="77777777" w:rsidR="00326C81" w:rsidRDefault="00326C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1E7F" w14:textId="047DAAC2" w:rsidR="00326C81" w:rsidRDefault="00326C81" w:rsidP="00326C81">
    <w:pPr>
      <w:pStyle w:val="a7"/>
      <w:ind w:leftChars="-135" w:hangingChars="135" w:hanging="283"/>
    </w:pPr>
    <w:r w:rsidRPr="00326C81">
      <w:rPr>
        <w:rFonts w:hint="eastAsia"/>
      </w:rPr>
      <w:t>親子で実践！デジタル・シティズンシップ（４）－消費者教育編－（</w:t>
    </w:r>
    <w:r>
      <w:rPr>
        <w:rFonts w:hint="eastAsia"/>
      </w:rPr>
      <w:t>ベトナム</w:t>
    </w:r>
    <w:r w:rsidRPr="00326C81">
      <w:rPr>
        <w:rFonts w:hint="eastAsia"/>
      </w:rPr>
      <w:t>語）　島根県消費者センター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5CC6" w14:textId="77777777" w:rsidR="00326C81" w:rsidRDefault="00326C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D73E" w14:textId="77777777" w:rsidR="00326C81" w:rsidRDefault="00326C81" w:rsidP="00326C81">
      <w:r>
        <w:separator/>
      </w:r>
    </w:p>
  </w:footnote>
  <w:footnote w:type="continuationSeparator" w:id="0">
    <w:p w14:paraId="2AA1C3FE" w14:textId="77777777" w:rsidR="00326C81" w:rsidRDefault="00326C81" w:rsidP="0032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9B29" w14:textId="77777777" w:rsidR="00326C81" w:rsidRDefault="00326C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2CE2" w14:textId="77777777" w:rsidR="00326C81" w:rsidRDefault="00326C8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A1FB" w14:textId="77777777" w:rsidR="00326C81" w:rsidRDefault="00326C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77"/>
    <w:rsid w:val="00033ADC"/>
    <w:rsid w:val="00194BF1"/>
    <w:rsid w:val="00326C81"/>
    <w:rsid w:val="00331C44"/>
    <w:rsid w:val="00367009"/>
    <w:rsid w:val="003B082A"/>
    <w:rsid w:val="003C494B"/>
    <w:rsid w:val="004E014A"/>
    <w:rsid w:val="00506C7C"/>
    <w:rsid w:val="0053558F"/>
    <w:rsid w:val="006B694B"/>
    <w:rsid w:val="00721FA3"/>
    <w:rsid w:val="00872E24"/>
    <w:rsid w:val="00951A68"/>
    <w:rsid w:val="00980655"/>
    <w:rsid w:val="009D24BC"/>
    <w:rsid w:val="00A5276B"/>
    <w:rsid w:val="00AF6218"/>
    <w:rsid w:val="00B33837"/>
    <w:rsid w:val="00C013DD"/>
    <w:rsid w:val="00C66532"/>
    <w:rsid w:val="00C9296E"/>
    <w:rsid w:val="00C94977"/>
    <w:rsid w:val="00CC6B8E"/>
    <w:rsid w:val="00CD65F7"/>
    <w:rsid w:val="00CE6B7F"/>
    <w:rsid w:val="00D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B149D"/>
  <w14:defaultImageDpi w14:val="32767"/>
  <w15:chartTrackingRefBased/>
  <w15:docId w15:val="{2046412A-C7BB-F94C-8A5B-7872897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9497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77"/>
    <w:pPr>
      <w:ind w:leftChars="400" w:left="960"/>
    </w:pPr>
  </w:style>
  <w:style w:type="table" w:styleId="a4">
    <w:name w:val="Table Grid"/>
    <w:basedOn w:val="a1"/>
    <w:uiPriority w:val="39"/>
    <w:rsid w:val="00C9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6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6C81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26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6C81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10</cp:lastModifiedBy>
  <cp:revision>20</cp:revision>
  <dcterms:created xsi:type="dcterms:W3CDTF">2022-01-16T03:55:00Z</dcterms:created>
  <dcterms:modified xsi:type="dcterms:W3CDTF">2022-01-24T08:02:00Z</dcterms:modified>
</cp:coreProperties>
</file>