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3F9DF2" w14:textId="79ED8797" w:rsidR="00037988" w:rsidRPr="005D7482" w:rsidRDefault="007F4BB6" w:rsidP="007F4BB6">
      <w:pPr>
        <w:tabs>
          <w:tab w:val="left" w:pos="3261"/>
        </w:tabs>
        <w:spacing w:after="240"/>
        <w:ind w:left="315" w:hangingChars="150" w:hanging="315"/>
        <w:jc w:val="left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701A9">
        <w:rPr>
          <w:rFonts w:ascii="Calibri" w:eastAsia="ＭＳ ゴシック" w:hAnsi="Calibri" w:cs="Calibri"/>
          <w:bdr w:val="single" w:sz="4" w:space="0" w:color="auto"/>
        </w:rPr>
        <w:t>Worksheet</w:t>
      </w:r>
      <w:r w:rsidRPr="007F4BB6">
        <w:rPr>
          <w:rFonts w:ascii="Calibri" w:eastAsia="ＭＳ ゴシック" w:hAnsi="Calibri" w:cs="Calibri"/>
        </w:rPr>
        <w:tab/>
      </w:r>
      <w:r>
        <w:rPr>
          <w:rFonts w:ascii="Calibri" w:hAnsi="Calibri" w:cs="Calibri"/>
          <w:b/>
          <w:sz w:val="36"/>
        </w:rPr>
        <w:t>Your digital footprint</w:t>
      </w:r>
    </w:p>
    <w:p w14:paraId="309B39F0" w14:textId="114B6DF3" w:rsidR="00037988" w:rsidRDefault="007F4BB6" w:rsidP="00037988">
      <w:pPr>
        <w:wordWrap w:val="0"/>
        <w:ind w:firstLineChars="200" w:firstLine="420"/>
        <w:jc w:val="right"/>
        <w:rPr>
          <w:rFonts w:ascii="Calibri" w:eastAsia="ＭＳ 明朝" w:hAnsi="Calibri" w:cs="Calibri"/>
          <w:u w:val="single"/>
        </w:rPr>
      </w:pPr>
      <w:r w:rsidRPr="007701A9">
        <w:rPr>
          <w:rFonts w:ascii="Calibri" w:eastAsia="ＭＳ 明朝" w:hAnsi="Calibri" w:cs="Calibri"/>
          <w:u w:val="single"/>
        </w:rPr>
        <w:t>Year: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 xml:space="preserve"> Class: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Number:</w:t>
      </w:r>
      <w:r w:rsidRPr="007701A9">
        <w:rPr>
          <w:rFonts w:ascii="Calibri" w:eastAsia="ＭＳ 明朝" w:hAnsi="Calibri" w:cs="Calibri"/>
          <w:u w:val="single"/>
        </w:rPr>
        <w:t xml:space="preserve">　　</w:t>
      </w:r>
      <w:r w:rsidRPr="007701A9">
        <w:rPr>
          <w:rFonts w:ascii="Calibri" w:eastAsia="ＭＳ 明朝" w:hAnsi="Calibri" w:cs="Calibri"/>
          <w:u w:val="single"/>
        </w:rPr>
        <w:t>Name:</w:t>
      </w:r>
      <w:r w:rsidRPr="007701A9">
        <w:rPr>
          <w:rFonts w:ascii="Calibri" w:eastAsia="ＭＳ 明朝" w:hAnsi="Calibri" w:cs="Calibri"/>
          <w:u w:val="single"/>
        </w:rPr>
        <w:t xml:space="preserve">　　　　　　　　　　　　　　　　　</w:t>
      </w:r>
    </w:p>
    <w:p w14:paraId="15C5AAC4" w14:textId="77777777" w:rsidR="007F4BB6" w:rsidRPr="009B31EE" w:rsidRDefault="007F4BB6" w:rsidP="007F4BB6">
      <w:pPr>
        <w:ind w:firstLineChars="200" w:firstLine="420"/>
        <w:jc w:val="right"/>
        <w:rPr>
          <w:rFonts w:ascii="ＭＳ 明朝" w:eastAsia="ＭＳ 明朝" w:hAnsi="ＭＳ 明朝"/>
          <w:u w:val="single"/>
        </w:rPr>
      </w:pPr>
    </w:p>
    <w:p w14:paraId="7884B2EA" w14:textId="6EEA0F66" w:rsidR="00037988" w:rsidRPr="007F4BB6" w:rsidRDefault="007F4BB6" w:rsidP="007F4BB6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7F4BB6">
        <w:rPr>
          <w:rFonts w:ascii="Calibri" w:eastAsia="ＭＳ 明朝" w:hAnsi="Calibri" w:cs="Calibri"/>
          <w:w w:val="90"/>
          <w:sz w:val="24"/>
          <w:szCs w:val="24"/>
        </w:rPr>
        <w:t xml:space="preserve">Please write what information you should not easily share with people on the internet. 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14:paraId="36105151" w14:textId="77777777" w:rsidTr="00FC2D48">
        <w:tc>
          <w:tcPr>
            <w:tcW w:w="9736" w:type="dxa"/>
          </w:tcPr>
          <w:p w14:paraId="3725632B" w14:textId="77777777" w:rsidR="00037988" w:rsidRPr="007F4BB6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05A47EF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2865C91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799D7C1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73F6DFFA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0FB63FE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737EFF3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1FF9BFF" w14:textId="77777777" w:rsidR="00037988" w:rsidRDefault="00037988" w:rsidP="00FC2D48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378FF04B" w14:textId="77777777" w:rsidR="00463B7C" w:rsidRDefault="00463B7C" w:rsidP="00037988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77B6F4B1" w14:textId="376B6776" w:rsidR="00463B7C" w:rsidRPr="007F4BB6" w:rsidRDefault="007F4BB6" w:rsidP="00463B7C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7F4BB6">
        <w:rPr>
          <w:rFonts w:ascii="Calibri" w:eastAsia="ＭＳ 明朝" w:hAnsi="Calibri" w:cs="Calibri"/>
          <w:w w:val="90"/>
          <w:sz w:val="24"/>
          <w:szCs w:val="24"/>
        </w:rPr>
        <w:t>Please write the reasons why you should not share personal information on the internet.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463B7C" w14:paraId="505721FF" w14:textId="77777777" w:rsidTr="00463B7C">
        <w:tc>
          <w:tcPr>
            <w:tcW w:w="9736" w:type="dxa"/>
          </w:tcPr>
          <w:p w14:paraId="792F1ED1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5F03612A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43B25D9F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EF604DB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3252E2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10F6D598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2839C36D" w14:textId="77777777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  <w:p w14:paraId="6F8EB232" w14:textId="73FF67B0" w:rsidR="00463B7C" w:rsidRDefault="00463B7C" w:rsidP="00463B7C">
            <w:pPr>
              <w:jc w:val="left"/>
              <w:rPr>
                <w:rFonts w:ascii="ＭＳ 明朝" w:eastAsia="ＭＳ 明朝" w:hAnsi="ＭＳ 明朝"/>
                <w:w w:val="90"/>
                <w:sz w:val="24"/>
                <w:szCs w:val="24"/>
              </w:rPr>
            </w:pPr>
          </w:p>
        </w:tc>
      </w:tr>
    </w:tbl>
    <w:p w14:paraId="78E13A82" w14:textId="5F250FE3" w:rsidR="00463B7C" w:rsidRPr="00463B7C" w:rsidRDefault="00463B7C" w:rsidP="00463B7C">
      <w:pPr>
        <w:jc w:val="left"/>
        <w:rPr>
          <w:rFonts w:ascii="ＭＳ 明朝" w:eastAsia="ＭＳ 明朝" w:hAnsi="ＭＳ 明朝"/>
          <w:w w:val="90"/>
          <w:sz w:val="24"/>
          <w:szCs w:val="24"/>
        </w:rPr>
      </w:pPr>
    </w:p>
    <w:p w14:paraId="294D32A9" w14:textId="533B8F94" w:rsidR="00037988" w:rsidRPr="00472E01" w:rsidRDefault="00472E01" w:rsidP="0025526E">
      <w:pPr>
        <w:pStyle w:val="a3"/>
        <w:numPr>
          <w:ilvl w:val="0"/>
          <w:numId w:val="1"/>
        </w:numPr>
        <w:ind w:leftChars="0"/>
        <w:jc w:val="left"/>
        <w:rPr>
          <w:rFonts w:ascii="Calibri" w:eastAsia="ＭＳ 明朝" w:hAnsi="Calibri" w:cs="Calibri"/>
          <w:w w:val="90"/>
          <w:sz w:val="24"/>
          <w:szCs w:val="24"/>
        </w:rPr>
      </w:pPr>
      <w:r w:rsidRPr="00472E01">
        <w:rPr>
          <w:rFonts w:ascii="Calibri" w:eastAsia="ＭＳ 明朝" w:hAnsi="Calibri" w:cs="Calibri"/>
          <w:w w:val="90"/>
          <w:sz w:val="24"/>
          <w:szCs w:val="24"/>
        </w:rPr>
        <w:t>What information is okay to share on the internet?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037988" w14:paraId="00312CFC" w14:textId="77777777" w:rsidTr="00FC2D48">
        <w:tc>
          <w:tcPr>
            <w:tcW w:w="9736" w:type="dxa"/>
          </w:tcPr>
          <w:p w14:paraId="119D5690" w14:textId="77777777" w:rsidR="00037988" w:rsidRPr="00472E01" w:rsidRDefault="00037988" w:rsidP="00FC2D48"/>
          <w:p w14:paraId="5C0E8BA2" w14:textId="77777777" w:rsidR="00037988" w:rsidRDefault="00037988" w:rsidP="00FC2D48"/>
          <w:p w14:paraId="350F9DF8" w14:textId="77777777" w:rsidR="00037988" w:rsidRDefault="00037988" w:rsidP="00FC2D48"/>
          <w:p w14:paraId="332BFDF3" w14:textId="77777777" w:rsidR="00037988" w:rsidRDefault="00037988" w:rsidP="00FC2D48"/>
          <w:p w14:paraId="39BA185D" w14:textId="77777777" w:rsidR="00037988" w:rsidRDefault="00037988" w:rsidP="00FC2D48"/>
          <w:p w14:paraId="33456D65" w14:textId="77777777" w:rsidR="00037988" w:rsidRDefault="00037988" w:rsidP="00FC2D48"/>
          <w:p w14:paraId="09828BB8" w14:textId="77777777" w:rsidR="00037988" w:rsidRDefault="00037988" w:rsidP="00FC2D48"/>
          <w:p w14:paraId="7036C504" w14:textId="686CD4CD" w:rsidR="00463B7C" w:rsidRDefault="00463B7C" w:rsidP="00FC2D48"/>
        </w:tc>
      </w:tr>
    </w:tbl>
    <w:p w14:paraId="3443EC98" w14:textId="77777777" w:rsidR="006B694B" w:rsidRPr="00037988" w:rsidRDefault="006B694B"/>
    <w:sectPr w:rsidR="006B694B" w:rsidRPr="00037988" w:rsidSect="009B31EE">
      <w:foot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E9CC22" w14:textId="77777777" w:rsidR="00375B93" w:rsidRDefault="00375B93" w:rsidP="00375B93">
      <w:r>
        <w:separator/>
      </w:r>
    </w:p>
  </w:endnote>
  <w:endnote w:type="continuationSeparator" w:id="0">
    <w:p w14:paraId="5826AD5C" w14:textId="77777777" w:rsidR="00375B93" w:rsidRDefault="00375B93" w:rsidP="00375B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A757E" w14:textId="53A8761E" w:rsidR="00375B93" w:rsidRDefault="00375B93">
    <w:pPr>
      <w:pStyle w:val="a7"/>
    </w:pPr>
    <w:r w:rsidRPr="00375B93">
      <w:rPr>
        <w:rFonts w:hint="eastAsia"/>
      </w:rPr>
      <w:t>親子で実践！デジタル・シティズンシップ（３）－個人情報編－（</w:t>
    </w:r>
    <w:r>
      <w:rPr>
        <w:rFonts w:hint="eastAsia"/>
      </w:rPr>
      <w:t>英</w:t>
    </w:r>
    <w:r w:rsidRPr="00375B93">
      <w:rPr>
        <w:rFonts w:hint="eastAsia"/>
      </w:rPr>
      <w:t>語）　島根県消費者センター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3182C3" w14:textId="77777777" w:rsidR="00375B93" w:rsidRDefault="00375B93" w:rsidP="00375B93">
      <w:r>
        <w:separator/>
      </w:r>
    </w:p>
  </w:footnote>
  <w:footnote w:type="continuationSeparator" w:id="0">
    <w:p w14:paraId="672EE53F" w14:textId="77777777" w:rsidR="00375B93" w:rsidRDefault="00375B93" w:rsidP="00375B9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proofState w:spelling="clean"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37988"/>
    <w:rsid w:val="00037988"/>
    <w:rsid w:val="00375B93"/>
    <w:rsid w:val="00463B7C"/>
    <w:rsid w:val="00472E01"/>
    <w:rsid w:val="006B694B"/>
    <w:rsid w:val="007F4BB6"/>
    <w:rsid w:val="00AA252D"/>
    <w:rsid w:val="00C66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E1B7DF"/>
  <w14:defaultImageDpi w14:val="32767"/>
  <w15:chartTrackingRefBased/>
  <w15:docId w15:val="{A27DB48D-141B-2649-97D5-8859A4759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37988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7988"/>
    <w:pPr>
      <w:ind w:leftChars="400" w:left="960"/>
    </w:pPr>
  </w:style>
  <w:style w:type="table" w:styleId="a4">
    <w:name w:val="Table Grid"/>
    <w:basedOn w:val="a1"/>
    <w:uiPriority w:val="39"/>
    <w:rsid w:val="000379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375B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5B93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375B9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5B93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footer" Target="footer1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5" Type="http://schemas.openxmlformats.org/officeDocument/2006/relationships/footnotes" Target="footnotes.xml" />
  <Relationship Id="rId4" Type="http://schemas.openxmlformats.org/officeDocument/2006/relationships/webSettings" Target="web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50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14</cp:lastModifiedBy>
  <cp:revision>3</cp:revision>
  <dcterms:created xsi:type="dcterms:W3CDTF">2022-01-16T03:30:00Z</dcterms:created>
  <dcterms:modified xsi:type="dcterms:W3CDTF">2022-01-24T06:06:00Z</dcterms:modified>
</cp:coreProperties>
</file>