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1DBB" w14:textId="0F83EC87" w:rsidR="006C7BE8" w:rsidRPr="00753C7F" w:rsidRDefault="006C7BE8" w:rsidP="00D00D4E">
      <w:pPr>
        <w:ind w:left="315" w:hangingChars="150" w:hanging="315"/>
        <w:jc w:val="left"/>
        <w:rPr>
          <w:rFonts w:ascii="Calibri" w:eastAsia="ＭＳ ゴシック" w:hAnsi="Calibri" w:cs="Calibri"/>
          <w:lang w:val="pt-BR"/>
        </w:rPr>
      </w:pPr>
      <w:r w:rsidRPr="00753C7F">
        <w:rPr>
          <w:rFonts w:ascii="Calibri" w:eastAsia="ＭＳ ゴシック" w:hAnsi="Calibri" w:cs="Calibri"/>
          <w:bdr w:val="single" w:sz="4" w:space="0" w:color="auto"/>
          <w:lang w:val="pt-BR"/>
        </w:rPr>
        <w:t>Folha de exercício</w:t>
      </w:r>
    </w:p>
    <w:p w14:paraId="5537EA6B" w14:textId="2D8829B7" w:rsidR="005B11BF" w:rsidRPr="00753C7F" w:rsidRDefault="006C7BE8" w:rsidP="00D00D4E">
      <w:pPr>
        <w:ind w:left="422" w:hangingChars="150" w:hanging="422"/>
        <w:jc w:val="left"/>
        <w:rPr>
          <w:rFonts w:ascii="Calibri" w:eastAsia="ＭＳ ゴシック" w:hAnsi="Calibri" w:cs="Calibri"/>
          <w:b/>
          <w:bCs/>
          <w:sz w:val="32"/>
          <w:szCs w:val="32"/>
          <w:lang w:val="pt-BR"/>
        </w:rPr>
      </w:pPr>
      <w:r w:rsidRPr="00753C7F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ab/>
      </w:r>
      <w:r w:rsidR="00853C45" w:rsidRPr="00753C7F">
        <w:rPr>
          <w:rFonts w:ascii="Calibri" w:eastAsia="ＭＳ ゴシック" w:hAnsi="Calibri" w:cs="Calibri" w:hint="eastAsia"/>
          <w:b/>
          <w:bCs/>
          <w:sz w:val="28"/>
          <w:szCs w:val="28"/>
          <w:lang w:val="pt-BR"/>
        </w:rPr>
        <w:t>[</w:t>
      </w:r>
      <w:r w:rsidR="00853C45" w:rsidRPr="00753C7F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 xml:space="preserve"> Pensar em que informações você compartilha com outros na internet ]</w:t>
      </w:r>
    </w:p>
    <w:p w14:paraId="6F04E0D5" w14:textId="474F971E" w:rsidR="00733320" w:rsidRPr="00753C7F" w:rsidRDefault="00E27FF8" w:rsidP="00E27FF8">
      <w:pPr>
        <w:wordWrap w:val="0"/>
        <w:spacing w:before="100" w:beforeAutospacing="1"/>
        <w:ind w:firstLineChars="200" w:firstLine="420"/>
        <w:jc w:val="right"/>
        <w:rPr>
          <w:rFonts w:ascii="Calibri" w:eastAsia="ＭＳ 明朝" w:hAnsi="Calibri" w:cs="Calibri"/>
          <w:u w:val="single"/>
          <w:lang w:val="pt-BR"/>
        </w:rPr>
      </w:pPr>
      <w:r w:rsidRPr="00753C7F">
        <w:rPr>
          <w:rFonts w:ascii="Calibri" w:eastAsia="ＭＳ 明朝" w:hAnsi="Calibri" w:cs="Calibri"/>
          <w:u w:val="single"/>
          <w:lang w:val="pt-BR"/>
        </w:rPr>
        <w:t xml:space="preserve">Nome:                                         n.º:          turma:        ano (série):      </w:t>
      </w:r>
    </w:p>
    <w:p w14:paraId="073690A2" w14:textId="1C050034" w:rsidR="005B11BF" w:rsidRPr="00753C7F" w:rsidRDefault="00733320" w:rsidP="00A37F40">
      <w:pPr>
        <w:wordWrap w:val="0"/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753C7F">
        <w:rPr>
          <w:rFonts w:ascii="Calibri" w:eastAsia="ＭＳ 明朝" w:hAnsi="Calibri" w:cs="Calibri"/>
          <w:sz w:val="24"/>
          <w:szCs w:val="24"/>
          <w:lang w:val="pt-BR"/>
        </w:rPr>
        <w:t>①</w:t>
      </w:r>
      <w:r w:rsidRPr="00E27FF8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Pr="00753C7F">
        <w:rPr>
          <w:rFonts w:ascii="Calibri" w:eastAsia="ＭＳ 明朝" w:hAnsi="Calibri" w:cs="Calibri"/>
          <w:sz w:val="24"/>
          <w:szCs w:val="24"/>
          <w:lang w:val="pt-BR"/>
        </w:rPr>
        <w:t>Quais informações pode</w:t>
      </w:r>
      <w:r w:rsidR="00E27FF8" w:rsidRPr="00753C7F">
        <w:rPr>
          <w:rFonts w:ascii="Calibri" w:eastAsia="ＭＳ 明朝" w:hAnsi="Calibri" w:cs="Calibri"/>
          <w:sz w:val="24"/>
          <w:szCs w:val="24"/>
          <w:lang w:val="pt-BR"/>
        </w:rPr>
        <w:t>m</w:t>
      </w:r>
      <w:r w:rsidRPr="00753C7F">
        <w:rPr>
          <w:rFonts w:ascii="Calibri" w:eastAsia="ＭＳ 明朝" w:hAnsi="Calibri" w:cs="Calibri"/>
          <w:sz w:val="24"/>
          <w:szCs w:val="24"/>
          <w:lang w:val="pt-BR"/>
        </w:rPr>
        <w:t xml:space="preserve"> identificar você (dados pessoais)?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753C7F" w14:paraId="07A3FD2B" w14:textId="77777777" w:rsidTr="005B11BF">
        <w:tc>
          <w:tcPr>
            <w:tcW w:w="9736" w:type="dxa"/>
          </w:tcPr>
          <w:p w14:paraId="1B2D9C5B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307B83A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02FB8C6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1D53E4D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5F58C27E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D74586A" w14:textId="688B0443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82F6A63" w14:textId="0E112EF6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443426C" w14:textId="77777777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6395DF4A" w14:textId="6B2A365C" w:rsidR="005B11BF" w:rsidRPr="00753C7F" w:rsidRDefault="005B11BF" w:rsidP="005B11BF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</w:tc>
      </w:tr>
    </w:tbl>
    <w:p w14:paraId="1BD4267A" w14:textId="078885AA" w:rsidR="005B11BF" w:rsidRPr="00753C7F" w:rsidRDefault="00A37F40" w:rsidP="00A37F40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753C7F">
        <w:rPr>
          <w:rFonts w:ascii="Calibri" w:eastAsia="ＭＳ 明朝" w:hAnsi="Calibri" w:cs="Calibri"/>
          <w:sz w:val="24"/>
          <w:szCs w:val="24"/>
          <w:lang w:val="pt-BR"/>
        </w:rPr>
        <w:t>②</w:t>
      </w:r>
      <w:r w:rsidRPr="00E27FF8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="00805051"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Qu</w:t>
      </w:r>
      <w:r w:rsidR="00E27FF8"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e</w:t>
      </w:r>
      <w:r w:rsidR="00805051"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coisas</w:t>
      </w:r>
      <w:r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</w:t>
      </w:r>
      <w:r w:rsidR="00E27FF8"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são </w:t>
      </w:r>
      <w:r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importante</w:t>
      </w:r>
      <w:r w:rsidR="00805051"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s</w:t>
      </w:r>
      <w:r w:rsidRPr="00753C7F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para proteger a sua privacidade?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753C7F" w14:paraId="2A9E33BB" w14:textId="77777777" w:rsidTr="005B11BF">
        <w:tc>
          <w:tcPr>
            <w:tcW w:w="9736" w:type="dxa"/>
          </w:tcPr>
          <w:p w14:paraId="3498FA0F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6CC7EC48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0E0F6A48" w14:textId="635805C5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42E23CEB" w14:textId="7C47E1DA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6CB06A45" w14:textId="46E9BF7E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10642A4E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3554CA30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1E75DCA4" w14:textId="31B2D9A8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</w:tc>
      </w:tr>
      <w:tr w:rsidR="005B11BF" w:rsidRPr="00753C7F" w14:paraId="55A7B1E2" w14:textId="77777777" w:rsidTr="005B11BF">
        <w:tc>
          <w:tcPr>
            <w:tcW w:w="9736" w:type="dxa"/>
          </w:tcPr>
          <w:p w14:paraId="6EB1F160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1D29E30A" w14:textId="6DB7AA88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3A160616" w14:textId="79F45C5F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2E88954F" w14:textId="48D4C7A6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25FBFDE1" w14:textId="4F475AA8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7F6DC887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3AF51DF5" w14:textId="77777777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  <w:p w14:paraId="12335099" w14:textId="6AF7AEAD" w:rsidR="005B11BF" w:rsidRPr="00753C7F" w:rsidRDefault="005B11BF" w:rsidP="005B11BF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7765D916" w14:textId="77777777" w:rsidR="006B694B" w:rsidRPr="00753C7F" w:rsidRDefault="006B694B">
      <w:pPr>
        <w:rPr>
          <w:rFonts w:ascii="Calibri" w:hAnsi="Calibri" w:cs="Calibri"/>
          <w:lang w:val="pt-BR"/>
        </w:rPr>
      </w:pPr>
    </w:p>
    <w:sectPr w:rsidR="006B694B" w:rsidRPr="00753C7F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6CB4" w14:textId="77777777" w:rsidR="0025291B" w:rsidRDefault="0025291B" w:rsidP="006C7BE8">
      <w:r>
        <w:separator/>
      </w:r>
    </w:p>
  </w:endnote>
  <w:endnote w:type="continuationSeparator" w:id="0">
    <w:p w14:paraId="1521A0F4" w14:textId="77777777" w:rsidR="0025291B" w:rsidRDefault="0025291B" w:rsidP="006C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7424" w14:textId="3A882AAE" w:rsidR="00753C7F" w:rsidRDefault="00753C7F" w:rsidP="00753C7F">
    <w:pPr>
      <w:pStyle w:val="a7"/>
      <w:ind w:leftChars="-202" w:rightChars="-219" w:right="-460" w:hangingChars="202" w:hanging="424"/>
    </w:pPr>
    <w:r w:rsidRPr="00753C7F">
      <w:rPr>
        <w:rFonts w:hint="eastAsia"/>
      </w:rPr>
      <w:t>親子で実践！デジタル・シティズンシップ（２）－プライバシー保護編－（</w:t>
    </w:r>
    <w:r>
      <w:rPr>
        <w:rFonts w:hint="eastAsia"/>
      </w:rPr>
      <w:t>ポルトガル</w:t>
    </w:r>
    <w:r w:rsidRPr="00753C7F">
      <w:rPr>
        <w:rFonts w:hint="eastAsia"/>
      </w:rPr>
      <w:t>語）島根県消費者センター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B9A8" w14:textId="77777777" w:rsidR="0025291B" w:rsidRDefault="0025291B" w:rsidP="006C7BE8">
      <w:r>
        <w:separator/>
      </w:r>
    </w:p>
  </w:footnote>
  <w:footnote w:type="continuationSeparator" w:id="0">
    <w:p w14:paraId="187AF753" w14:textId="77777777" w:rsidR="0025291B" w:rsidRDefault="0025291B" w:rsidP="006C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1BF"/>
    <w:rsid w:val="002447C9"/>
    <w:rsid w:val="0025291B"/>
    <w:rsid w:val="002B60AE"/>
    <w:rsid w:val="00317AA1"/>
    <w:rsid w:val="005B11BF"/>
    <w:rsid w:val="006B694B"/>
    <w:rsid w:val="006C7BE8"/>
    <w:rsid w:val="00733320"/>
    <w:rsid w:val="00753C7F"/>
    <w:rsid w:val="00805051"/>
    <w:rsid w:val="00853C45"/>
    <w:rsid w:val="00A37F40"/>
    <w:rsid w:val="00C66532"/>
    <w:rsid w:val="00D00D4E"/>
    <w:rsid w:val="00E2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7BE8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6C7BE8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7BE8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6C7BE8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5</cp:revision>
  <dcterms:created xsi:type="dcterms:W3CDTF">2022-01-16T03:12:00Z</dcterms:created>
  <dcterms:modified xsi:type="dcterms:W3CDTF">2022-01-24T01:38:00Z</dcterms:modified>
</cp:coreProperties>
</file>