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42" w:rsidRDefault="005C5F70" w:rsidP="00E0574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　</w:t>
      </w:r>
      <w:r w:rsidR="00E05742">
        <w:rPr>
          <w:rFonts w:hint="eastAsia"/>
          <w:b/>
          <w:sz w:val="32"/>
          <w:szCs w:val="32"/>
        </w:rPr>
        <w:t>島根県</w:t>
      </w:r>
      <w:r w:rsidR="003F7452">
        <w:rPr>
          <w:rFonts w:hint="eastAsia"/>
          <w:b/>
          <w:sz w:val="32"/>
          <w:szCs w:val="32"/>
        </w:rPr>
        <w:t>人権施策推進協議会公募</w:t>
      </w:r>
      <w:r w:rsidR="00E05742">
        <w:rPr>
          <w:rFonts w:hint="eastAsia"/>
          <w:b/>
          <w:sz w:val="32"/>
          <w:szCs w:val="32"/>
        </w:rPr>
        <w:t>委員</w:t>
      </w:r>
      <w:r w:rsidR="00645B9A">
        <w:rPr>
          <w:rFonts w:hint="eastAsia"/>
          <w:b/>
          <w:sz w:val="32"/>
          <w:szCs w:val="32"/>
        </w:rPr>
        <w:t>〈</w:t>
      </w:r>
      <w:r w:rsidR="00E05742">
        <w:rPr>
          <w:rFonts w:hint="eastAsia"/>
          <w:b/>
          <w:sz w:val="32"/>
          <w:szCs w:val="32"/>
        </w:rPr>
        <w:t>応募申込書</w:t>
      </w:r>
      <w:r w:rsidR="00645B9A">
        <w:rPr>
          <w:rFonts w:hint="eastAsia"/>
          <w:b/>
          <w:sz w:val="32"/>
          <w:szCs w:val="32"/>
        </w:rPr>
        <w:t>〉</w:t>
      </w:r>
    </w:p>
    <w:tbl>
      <w:tblPr>
        <w:tblStyle w:val="ad"/>
        <w:tblW w:w="10093" w:type="dxa"/>
        <w:tblInd w:w="392" w:type="dxa"/>
        <w:tblLook w:val="04A0" w:firstRow="1" w:lastRow="0" w:firstColumn="1" w:lastColumn="0" w:noHBand="0" w:noVBand="1"/>
      </w:tblPr>
      <w:tblGrid>
        <w:gridCol w:w="1757"/>
        <w:gridCol w:w="2212"/>
        <w:gridCol w:w="2551"/>
        <w:gridCol w:w="851"/>
        <w:gridCol w:w="2722"/>
      </w:tblGrid>
      <w:tr w:rsidR="006904C8" w:rsidTr="00645B9A">
        <w:trPr>
          <w:trHeight w:val="32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8" w:rsidRPr="005C5F70" w:rsidRDefault="006904C8" w:rsidP="005C5F70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項　　目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8" w:rsidRDefault="006904C8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記　載　内　容</w:t>
            </w:r>
          </w:p>
        </w:tc>
      </w:tr>
      <w:tr w:rsidR="006904C8" w:rsidTr="00645B9A">
        <w:trPr>
          <w:trHeight w:val="235"/>
        </w:trPr>
        <w:tc>
          <w:tcPr>
            <w:tcW w:w="1757" w:type="dxa"/>
            <w:vMerge w:val="restart"/>
            <w:hideMark/>
          </w:tcPr>
          <w:p w:rsidR="006904C8" w:rsidRDefault="006904C8" w:rsidP="007E075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（ふりがな）</w:t>
            </w:r>
          </w:p>
          <w:p w:rsidR="006904C8" w:rsidRDefault="006904C8" w:rsidP="007E075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8336" w:type="dxa"/>
            <w:gridSpan w:val="4"/>
            <w:tcBorders>
              <w:bottom w:val="dashed" w:sz="4" w:space="0" w:color="auto"/>
            </w:tcBorders>
          </w:tcPr>
          <w:p w:rsidR="006904C8" w:rsidRDefault="006904C8" w:rsidP="007E0750">
            <w:pPr>
              <w:rPr>
                <w:rFonts w:eastAsiaTheme="minorEastAsia"/>
                <w:sz w:val="20"/>
                <w:szCs w:val="20"/>
                <w:u w:val="dotted"/>
              </w:rPr>
            </w:pPr>
          </w:p>
        </w:tc>
      </w:tr>
      <w:tr w:rsidR="006904C8" w:rsidTr="00645B9A">
        <w:trPr>
          <w:trHeight w:val="788"/>
        </w:trPr>
        <w:tc>
          <w:tcPr>
            <w:tcW w:w="1757" w:type="dxa"/>
            <w:vMerge/>
            <w:hideMark/>
          </w:tcPr>
          <w:p w:rsidR="006904C8" w:rsidRDefault="006904C8" w:rsidP="007E0750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36" w:type="dxa"/>
            <w:gridSpan w:val="4"/>
            <w:tcBorders>
              <w:top w:val="dashed" w:sz="4" w:space="0" w:color="auto"/>
            </w:tcBorders>
          </w:tcPr>
          <w:p w:rsidR="006904C8" w:rsidRDefault="006904C8" w:rsidP="007E0750">
            <w:pPr>
              <w:rPr>
                <w:rFonts w:eastAsiaTheme="minorEastAsia"/>
                <w:sz w:val="20"/>
                <w:szCs w:val="20"/>
                <w:u w:val="dotted"/>
              </w:rPr>
            </w:pPr>
          </w:p>
        </w:tc>
      </w:tr>
      <w:tr w:rsidR="006904C8" w:rsidTr="00645B9A">
        <w:trPr>
          <w:trHeight w:val="5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4C8" w:rsidRDefault="006904C8" w:rsidP="006904C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904C8">
              <w:rPr>
                <w:rFonts w:ascii="ＭＳ 明朝" w:eastAsia="ＭＳ 明朝" w:hAnsi="ＭＳ 明朝" w:cs="ＭＳ 明朝" w:hint="eastAsia"/>
                <w:spacing w:val="1"/>
                <w:w w:val="90"/>
                <w:kern w:val="0"/>
                <w:sz w:val="20"/>
                <w:szCs w:val="20"/>
                <w:fitText w:val="1000" w:id="1485477632"/>
              </w:rPr>
              <w:t>生</w:t>
            </w:r>
            <w:r w:rsidRPr="006904C8">
              <w:rPr>
                <w:rFonts w:ascii="ＭＳ 明朝" w:eastAsia="ＭＳ 明朝" w:hAnsi="ＭＳ 明朝" w:cs="ＭＳ 明朝" w:hint="eastAsia"/>
                <w:w w:val="90"/>
                <w:kern w:val="0"/>
                <w:sz w:val="20"/>
                <w:szCs w:val="20"/>
                <w:fitText w:val="1000" w:id="1485477632"/>
              </w:rPr>
              <w:t xml:space="preserve"> 年 月 日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4C8" w:rsidRDefault="006904C8" w:rsidP="006904C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昭・平　 　　年 　　月　 　日  （　　　歳）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C8" w:rsidRDefault="006904C8" w:rsidP="006904C8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性 別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C8" w:rsidRPr="00892126" w:rsidRDefault="006904C8" w:rsidP="006904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904C8" w:rsidTr="00645B9A">
        <w:trPr>
          <w:trHeight w:val="98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8" w:rsidRDefault="006904C8" w:rsidP="007E075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C8" w:rsidRDefault="006904C8" w:rsidP="006904C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（〒　　　　　</w:t>
            </w:r>
            <w:r>
              <w:rPr>
                <w:rFonts w:ascii="Century" w:hAnsi="Century" w:cs="Century"/>
                <w:sz w:val="20"/>
                <w:szCs w:val="20"/>
              </w:rPr>
              <w:t>―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）</w:t>
            </w:r>
          </w:p>
        </w:tc>
      </w:tr>
      <w:tr w:rsidR="006904C8" w:rsidRPr="00D01119" w:rsidTr="00645B9A">
        <w:trPr>
          <w:trHeight w:val="98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8" w:rsidRDefault="006904C8" w:rsidP="007E075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先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8" w:rsidRPr="00D17050" w:rsidRDefault="006904C8" w:rsidP="007E0750">
            <w:pPr>
              <w:ind w:rightChars="-414" w:right="-869"/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電話　　　　　　</w:t>
            </w:r>
            <w:r>
              <w:rPr>
                <w:rFonts w:ascii="Century" w:hAnsi="Century" w:cs="Century"/>
                <w:sz w:val="20"/>
                <w:szCs w:val="20"/>
              </w:rPr>
              <w:t>―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Century" w:hAnsi="Century" w:cs="Century"/>
                <w:sz w:val="20"/>
                <w:szCs w:val="20"/>
              </w:rPr>
              <w:t>―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</w:t>
            </w:r>
            <w:r>
              <w:rPr>
                <w:sz w:val="20"/>
                <w:szCs w:val="20"/>
              </w:rPr>
              <w:t>FAX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Century" w:hAnsi="Century" w:cs="Century"/>
                <w:sz w:val="20"/>
                <w:szCs w:val="20"/>
              </w:rPr>
              <w:t>―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―</w:t>
            </w:r>
          </w:p>
          <w:p w:rsidR="006904C8" w:rsidRPr="00D01119" w:rsidRDefault="006904C8" w:rsidP="00645B9A">
            <w:pPr>
              <w:ind w:rightChars="-414" w:right="-869"/>
              <w:rPr>
                <w:rFonts w:eastAsiaTheme="minorEastAsia"/>
                <w:sz w:val="20"/>
                <w:szCs w:val="20"/>
              </w:rPr>
            </w:pPr>
            <w:r w:rsidRPr="00D17050">
              <w:rPr>
                <w:rFonts w:eastAsiaTheme="minorEastAsia" w:hint="eastAsia"/>
                <w:sz w:val="18"/>
                <w:szCs w:val="18"/>
              </w:rPr>
              <w:t>※</w:t>
            </w:r>
            <w:r>
              <w:rPr>
                <w:rFonts w:eastAsiaTheme="minorEastAsia" w:hint="eastAsia"/>
                <w:sz w:val="18"/>
                <w:szCs w:val="18"/>
              </w:rPr>
              <w:t>昼間に連絡がつく番号</w:t>
            </w:r>
            <w:r w:rsidRPr="00D17050">
              <w:rPr>
                <w:rFonts w:eastAsiaTheme="minorEastAsia" w:hint="eastAsia"/>
                <w:sz w:val="18"/>
                <w:szCs w:val="18"/>
              </w:rPr>
              <w:t>を記入してください</w:t>
            </w:r>
            <w:r w:rsidR="00645B9A">
              <w:rPr>
                <w:rFonts w:eastAsiaTheme="minorEastAsia" w:hint="eastAsia"/>
                <w:sz w:val="18"/>
                <w:szCs w:val="18"/>
              </w:rPr>
              <w:t xml:space="preserve">　　</w:t>
            </w:r>
            <w:r>
              <w:rPr>
                <w:sz w:val="20"/>
                <w:szCs w:val="20"/>
              </w:rPr>
              <w:t>E – m a i l :</w:t>
            </w:r>
            <w:r>
              <w:rPr>
                <w:rFonts w:eastAsiaTheme="minorEastAsia" w:hint="eastAsia"/>
                <w:sz w:val="20"/>
                <w:szCs w:val="20"/>
              </w:rPr>
              <w:t xml:space="preserve">　　　　　　　　　</w:t>
            </w:r>
          </w:p>
        </w:tc>
      </w:tr>
      <w:tr w:rsidR="006904C8" w:rsidTr="00645B9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C8" w:rsidRDefault="006904C8" w:rsidP="006904C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45B9A">
              <w:rPr>
                <w:rFonts w:ascii="ＭＳ 明朝" w:eastAsia="ＭＳ 明朝" w:hAnsi="ＭＳ 明朝" w:cs="ＭＳ 明朝" w:hint="eastAsia"/>
                <w:spacing w:val="33"/>
                <w:kern w:val="0"/>
                <w:sz w:val="20"/>
                <w:szCs w:val="20"/>
                <w:fitText w:val="1000" w:id="1401176064"/>
              </w:rPr>
              <w:t>自己略</w:t>
            </w:r>
            <w:r w:rsidRPr="00645B9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  <w:fitText w:val="1000" w:id="1401176064"/>
              </w:rPr>
              <w:t>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8" w:rsidRDefault="006904C8" w:rsidP="00645B9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は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歴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8" w:rsidRDefault="006904C8" w:rsidP="00645B9A">
            <w:pPr>
              <w:ind w:left="981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名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は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容</w:t>
            </w:r>
          </w:p>
        </w:tc>
      </w:tr>
      <w:tr w:rsidR="006904C8" w:rsidTr="00645B9A">
        <w:trPr>
          <w:trHeight w:val="1985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8" w:rsidRDefault="006904C8" w:rsidP="006904C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C8" w:rsidRDefault="006904C8" w:rsidP="006904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C8" w:rsidRDefault="006904C8" w:rsidP="006904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45B9A" w:rsidTr="00645B9A">
        <w:trPr>
          <w:trHeight w:val="188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A" w:rsidRDefault="00645B9A" w:rsidP="00645B9A">
            <w:pPr>
              <w:jc w:val="center"/>
              <w:rPr>
                <w:sz w:val="20"/>
                <w:szCs w:val="20"/>
              </w:rPr>
            </w:pPr>
            <w:r w:rsidRPr="00B4793A">
              <w:rPr>
                <w:rFonts w:asciiTheme="minorEastAsia" w:eastAsiaTheme="minorEastAsia" w:hAnsiTheme="minorEastAsia" w:hint="eastAsia"/>
                <w:sz w:val="20"/>
                <w:szCs w:val="20"/>
              </w:rPr>
              <w:t>応募の動機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9A" w:rsidRDefault="00645B9A" w:rsidP="006904C8">
            <w:pPr>
              <w:rPr>
                <w:sz w:val="20"/>
                <w:szCs w:val="20"/>
              </w:rPr>
            </w:pPr>
          </w:p>
        </w:tc>
      </w:tr>
      <w:tr w:rsidR="006904C8" w:rsidTr="00645B9A">
        <w:trPr>
          <w:trHeight w:val="89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C8" w:rsidRDefault="006904C8" w:rsidP="006904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小論文</w:t>
            </w:r>
            <w:r w:rsidR="00645B9A">
              <w:rPr>
                <w:rFonts w:eastAsiaTheme="minorEastAsia" w:hint="eastAsia"/>
                <w:sz w:val="20"/>
                <w:szCs w:val="20"/>
              </w:rPr>
              <w:t>(</w:t>
            </w:r>
            <w:r w:rsidR="00645B9A">
              <w:rPr>
                <w:rFonts w:eastAsiaTheme="minorEastAsia" w:hint="eastAsia"/>
                <w:sz w:val="20"/>
                <w:szCs w:val="20"/>
              </w:rPr>
              <w:t>様式自由</w:t>
            </w:r>
            <w:r w:rsidR="00645B9A">
              <w:rPr>
                <w:rFonts w:eastAsiaTheme="minorEastAsia" w:hint="eastAsia"/>
                <w:sz w:val="20"/>
                <w:szCs w:val="20"/>
              </w:rPr>
              <w:t>)</w:t>
            </w:r>
          </w:p>
          <w:p w:rsidR="006904C8" w:rsidRDefault="006904C8" w:rsidP="00645B9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（８００字程度）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C8" w:rsidRPr="00154280" w:rsidRDefault="006904C8" w:rsidP="006904C8">
            <w:pPr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9212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テーマ</w:t>
            </w:r>
            <w:r w:rsidRPr="00154280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「新型コロナウィルス感染症に関連した人権課題について」</w:t>
            </w:r>
          </w:p>
          <w:p w:rsidR="006904C8" w:rsidRDefault="006904C8" w:rsidP="006904C8">
            <w:pPr>
              <w:ind w:firstLineChars="200" w:firstLine="400"/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※応募申込書と併せて提出してください。</w:t>
            </w:r>
          </w:p>
        </w:tc>
      </w:tr>
    </w:tbl>
    <w:tbl>
      <w:tblPr>
        <w:tblStyle w:val="ad"/>
        <w:tblpPr w:leftFromText="142" w:rightFromText="142" w:vertAnchor="text" w:horzAnchor="margin" w:tblpX="421" w:tblpY="128"/>
        <w:tblW w:w="10064" w:type="dxa"/>
        <w:tblInd w:w="0" w:type="dxa"/>
        <w:tblLook w:val="04A0" w:firstRow="1" w:lastRow="0" w:firstColumn="1" w:lastColumn="0" w:noHBand="0" w:noVBand="1"/>
      </w:tblPr>
      <w:tblGrid>
        <w:gridCol w:w="10064"/>
      </w:tblGrid>
      <w:tr w:rsidR="00645B9A" w:rsidTr="00645B9A">
        <w:trPr>
          <w:trHeight w:val="2648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9A" w:rsidRDefault="00645B9A" w:rsidP="00645B9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記入上の留意事項</w:t>
            </w:r>
          </w:p>
          <w:p w:rsidR="00645B9A" w:rsidRDefault="00645B9A" w:rsidP="00645B9A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　自薦によります。</w:t>
            </w:r>
          </w:p>
          <w:p w:rsidR="00645B9A" w:rsidRDefault="00645B9A" w:rsidP="00645B9A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　「自己略歴」欄は、差し支えない範囲でご記入ください。</w:t>
            </w:r>
          </w:p>
          <w:p w:rsidR="00645B9A" w:rsidRDefault="00645B9A" w:rsidP="00645B9A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３　ご提出いただいた書類（申込書・小論文）はお返しできませんので、ご了承ください。</w:t>
            </w:r>
          </w:p>
          <w:p w:rsidR="00645B9A" w:rsidRDefault="00645B9A" w:rsidP="00645B9A">
            <w:pPr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４　この申込書は、</w:t>
            </w:r>
            <w:r w:rsidRPr="00AB0BB7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令和３年８月</w:t>
            </w:r>
            <w:r w:rsidR="00FD7441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２６</w:t>
            </w:r>
            <w:r w:rsidRPr="00AB0BB7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日（</w:t>
            </w:r>
            <w:r w:rsidR="00FD7441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木</w:t>
            </w:r>
            <w:r w:rsidRPr="00AB0BB7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）１７時</w:t>
            </w:r>
            <w:r w:rsidRPr="00AB0BB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まで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に郵送、ＦＡＸ、メール又は持参（すべて必着）により下記まで提出してください。</w:t>
            </w:r>
          </w:p>
          <w:p w:rsidR="00645B9A" w:rsidRDefault="00645B9A" w:rsidP="00645B9A">
            <w:pPr>
              <w:ind w:firstLineChars="200" w:firstLine="4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＜応募先＞島根県環境生活部人権同和対策課　調整グループ</w:t>
            </w:r>
          </w:p>
          <w:p w:rsidR="00645B9A" w:rsidRDefault="00645B9A" w:rsidP="00645B9A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 xml:space="preserve">690-8501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松江市殿町１２８番地　東庁舎１階</w:t>
            </w:r>
          </w:p>
          <w:p w:rsidR="00645B9A" w:rsidRDefault="00645B9A" w:rsidP="00645B9A">
            <w:pPr>
              <w:ind w:firstLineChars="700" w:firstLine="14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TEL0852-22</w:t>
            </w:r>
            <w:r>
              <w:rPr>
                <w:rFonts w:eastAsiaTheme="minorEastAsia" w:hint="eastAsia"/>
                <w:sz w:val="20"/>
                <w:szCs w:val="20"/>
              </w:rPr>
              <w:t>-5900</w:t>
            </w:r>
            <w:r>
              <w:rPr>
                <w:sz w:val="20"/>
                <w:szCs w:val="20"/>
              </w:rPr>
              <w:t xml:space="preserve"> FAX0852-22-6</w:t>
            </w:r>
            <w:r>
              <w:rPr>
                <w:rFonts w:eastAsiaTheme="minorEastAsia" w:hint="eastAsia"/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 xml:space="preserve">  Email:</w:t>
            </w:r>
            <w:r>
              <w:t xml:space="preserve"> </w:t>
            </w:r>
            <w:r w:rsidRPr="002A50D9">
              <w:rPr>
                <w:sz w:val="20"/>
                <w:szCs w:val="20"/>
              </w:rPr>
              <w:t>doutai</w:t>
            </w:r>
            <w:r>
              <w:rPr>
                <w:color w:val="000000"/>
              </w:rPr>
              <w:t>@pref.shimane.lg.jp</w:t>
            </w:r>
          </w:p>
        </w:tc>
      </w:tr>
      <w:tr w:rsidR="00645B9A" w:rsidRPr="00645B9A" w:rsidTr="00645B9A">
        <w:trPr>
          <w:trHeight w:val="7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9A" w:rsidRDefault="00645B9A" w:rsidP="00645B9A">
            <w:pPr>
              <w:pStyle w:val="ab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応募に際して記載された個人情報は、島根県人権施策推進協議会公募委員の選定以外には使用しません。</w:t>
            </w:r>
          </w:p>
        </w:tc>
      </w:tr>
    </w:tbl>
    <w:p w:rsidR="00260866" w:rsidRPr="00836FDB" w:rsidRDefault="00260866" w:rsidP="00645B9A">
      <w:pPr>
        <w:rPr>
          <w:sz w:val="16"/>
          <w:szCs w:val="16"/>
        </w:rPr>
      </w:pPr>
    </w:p>
    <w:sectPr w:rsidR="00260866" w:rsidRPr="00836FDB" w:rsidSect="00062458">
      <w:pgSz w:w="11906" w:h="16838"/>
      <w:pgMar w:top="720" w:right="720" w:bottom="720" w:left="720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CE" w:rsidRDefault="00215ECE" w:rsidP="00126555">
      <w:r>
        <w:separator/>
      </w:r>
    </w:p>
  </w:endnote>
  <w:endnote w:type="continuationSeparator" w:id="0">
    <w:p w:rsidR="00215ECE" w:rsidRDefault="00215ECE" w:rsidP="0012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CE" w:rsidRDefault="00215ECE" w:rsidP="00126555">
      <w:r>
        <w:separator/>
      </w:r>
    </w:p>
  </w:footnote>
  <w:footnote w:type="continuationSeparator" w:id="0">
    <w:p w:rsidR="00215ECE" w:rsidRDefault="00215ECE" w:rsidP="0012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B60"/>
    <w:multiLevelType w:val="hybridMultilevel"/>
    <w:tmpl w:val="D2CEB4B0"/>
    <w:lvl w:ilvl="0" w:tplc="F244A718">
      <w:start w:val="1"/>
      <w:numFmt w:val="decimalEnclosedCircle"/>
      <w:lvlText w:val="%1"/>
      <w:lvlJc w:val="left"/>
      <w:pPr>
        <w:ind w:left="1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7" w:hanging="420"/>
      </w:pPr>
    </w:lvl>
    <w:lvl w:ilvl="3" w:tplc="0409000F" w:tentative="1">
      <w:start w:val="1"/>
      <w:numFmt w:val="decimal"/>
      <w:lvlText w:val="%4."/>
      <w:lvlJc w:val="left"/>
      <w:pPr>
        <w:ind w:left="2867" w:hanging="420"/>
      </w:pPr>
    </w:lvl>
    <w:lvl w:ilvl="4" w:tplc="04090017" w:tentative="1">
      <w:start w:val="1"/>
      <w:numFmt w:val="aiueoFullWidth"/>
      <w:lvlText w:val="(%5)"/>
      <w:lvlJc w:val="left"/>
      <w:pPr>
        <w:ind w:left="3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7" w:hanging="420"/>
      </w:pPr>
    </w:lvl>
    <w:lvl w:ilvl="6" w:tplc="0409000F" w:tentative="1">
      <w:start w:val="1"/>
      <w:numFmt w:val="decimal"/>
      <w:lvlText w:val="%7."/>
      <w:lvlJc w:val="left"/>
      <w:pPr>
        <w:ind w:left="4127" w:hanging="420"/>
      </w:pPr>
    </w:lvl>
    <w:lvl w:ilvl="7" w:tplc="04090017" w:tentative="1">
      <w:start w:val="1"/>
      <w:numFmt w:val="aiueoFullWidth"/>
      <w:lvlText w:val="(%8)"/>
      <w:lvlJc w:val="left"/>
      <w:pPr>
        <w:ind w:left="4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7" w:hanging="420"/>
      </w:pPr>
    </w:lvl>
  </w:abstractNum>
  <w:abstractNum w:abstractNumId="1" w15:restartNumberingAfterBreak="0">
    <w:nsid w:val="34AA174D"/>
    <w:multiLevelType w:val="hybridMultilevel"/>
    <w:tmpl w:val="BDD4F0CC"/>
    <w:lvl w:ilvl="0" w:tplc="64E40B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8"/>
    <w:rsid w:val="00021C32"/>
    <w:rsid w:val="00062458"/>
    <w:rsid w:val="00074EC5"/>
    <w:rsid w:val="00094357"/>
    <w:rsid w:val="000B1FEA"/>
    <w:rsid w:val="000C25D1"/>
    <w:rsid w:val="000C7C25"/>
    <w:rsid w:val="000E04B1"/>
    <w:rsid w:val="00124F53"/>
    <w:rsid w:val="00126555"/>
    <w:rsid w:val="00127A3B"/>
    <w:rsid w:val="00135AAA"/>
    <w:rsid w:val="00136E08"/>
    <w:rsid w:val="00154280"/>
    <w:rsid w:val="001714BB"/>
    <w:rsid w:val="00175B8A"/>
    <w:rsid w:val="00184E08"/>
    <w:rsid w:val="00185E04"/>
    <w:rsid w:val="00190B18"/>
    <w:rsid w:val="001A527D"/>
    <w:rsid w:val="001C6C2F"/>
    <w:rsid w:val="00207B5A"/>
    <w:rsid w:val="002103DD"/>
    <w:rsid w:val="00213635"/>
    <w:rsid w:val="002157E5"/>
    <w:rsid w:val="00215ECE"/>
    <w:rsid w:val="00225E3A"/>
    <w:rsid w:val="00237404"/>
    <w:rsid w:val="00251A57"/>
    <w:rsid w:val="00260866"/>
    <w:rsid w:val="00261338"/>
    <w:rsid w:val="0027030E"/>
    <w:rsid w:val="0027034D"/>
    <w:rsid w:val="00272DD9"/>
    <w:rsid w:val="002805D4"/>
    <w:rsid w:val="002855E6"/>
    <w:rsid w:val="00296D12"/>
    <w:rsid w:val="002A38CA"/>
    <w:rsid w:val="002A50D9"/>
    <w:rsid w:val="002B078F"/>
    <w:rsid w:val="002D1159"/>
    <w:rsid w:val="002D5B7A"/>
    <w:rsid w:val="002E4D52"/>
    <w:rsid w:val="0035112B"/>
    <w:rsid w:val="00352331"/>
    <w:rsid w:val="00353439"/>
    <w:rsid w:val="0035402B"/>
    <w:rsid w:val="003A209F"/>
    <w:rsid w:val="003F7452"/>
    <w:rsid w:val="00415BF1"/>
    <w:rsid w:val="00491D3A"/>
    <w:rsid w:val="004D3626"/>
    <w:rsid w:val="004F5BC6"/>
    <w:rsid w:val="00561C6A"/>
    <w:rsid w:val="00575516"/>
    <w:rsid w:val="00581787"/>
    <w:rsid w:val="005C5F70"/>
    <w:rsid w:val="005F1C6D"/>
    <w:rsid w:val="006457D8"/>
    <w:rsid w:val="00645B9A"/>
    <w:rsid w:val="00685D86"/>
    <w:rsid w:val="006904C8"/>
    <w:rsid w:val="00694556"/>
    <w:rsid w:val="006979EE"/>
    <w:rsid w:val="006A18B8"/>
    <w:rsid w:val="006D754F"/>
    <w:rsid w:val="006F7AD1"/>
    <w:rsid w:val="0070573F"/>
    <w:rsid w:val="0071093A"/>
    <w:rsid w:val="007153B4"/>
    <w:rsid w:val="0077649E"/>
    <w:rsid w:val="00797387"/>
    <w:rsid w:val="007A0819"/>
    <w:rsid w:val="007C3E6C"/>
    <w:rsid w:val="00836FDB"/>
    <w:rsid w:val="00892126"/>
    <w:rsid w:val="008B5F5A"/>
    <w:rsid w:val="008C350B"/>
    <w:rsid w:val="009356C3"/>
    <w:rsid w:val="00A32F21"/>
    <w:rsid w:val="00A7479A"/>
    <w:rsid w:val="00AB0BB7"/>
    <w:rsid w:val="00AD63BC"/>
    <w:rsid w:val="00AF2F31"/>
    <w:rsid w:val="00AF3E85"/>
    <w:rsid w:val="00B07C3A"/>
    <w:rsid w:val="00B13358"/>
    <w:rsid w:val="00B2295B"/>
    <w:rsid w:val="00B346EB"/>
    <w:rsid w:val="00B4793A"/>
    <w:rsid w:val="00B704BA"/>
    <w:rsid w:val="00B72B37"/>
    <w:rsid w:val="00B74E07"/>
    <w:rsid w:val="00BC090D"/>
    <w:rsid w:val="00BD0133"/>
    <w:rsid w:val="00D01119"/>
    <w:rsid w:val="00D17050"/>
    <w:rsid w:val="00D25728"/>
    <w:rsid w:val="00D61430"/>
    <w:rsid w:val="00D66DC1"/>
    <w:rsid w:val="00DA30C0"/>
    <w:rsid w:val="00DD2FA1"/>
    <w:rsid w:val="00DD4186"/>
    <w:rsid w:val="00E05742"/>
    <w:rsid w:val="00E15568"/>
    <w:rsid w:val="00E30292"/>
    <w:rsid w:val="00E75221"/>
    <w:rsid w:val="00E832F4"/>
    <w:rsid w:val="00F42520"/>
    <w:rsid w:val="00F45CBC"/>
    <w:rsid w:val="00F66030"/>
    <w:rsid w:val="00FD1896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E2DF21A6-9F2B-488F-933E-C00F9D99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866"/>
  </w:style>
  <w:style w:type="character" w:customStyle="1" w:styleId="a4">
    <w:name w:val="日付 (文字)"/>
    <w:basedOn w:val="a0"/>
    <w:link w:val="a3"/>
    <w:uiPriority w:val="99"/>
    <w:semiHidden/>
    <w:rsid w:val="00260866"/>
  </w:style>
  <w:style w:type="paragraph" w:styleId="a5">
    <w:name w:val="Balloon Text"/>
    <w:basedOn w:val="a"/>
    <w:link w:val="a6"/>
    <w:uiPriority w:val="99"/>
    <w:semiHidden/>
    <w:unhideWhenUsed/>
    <w:rsid w:val="002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7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6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6555"/>
  </w:style>
  <w:style w:type="paragraph" w:styleId="a9">
    <w:name w:val="footer"/>
    <w:basedOn w:val="a"/>
    <w:link w:val="aa"/>
    <w:uiPriority w:val="99"/>
    <w:unhideWhenUsed/>
    <w:rsid w:val="001265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6555"/>
  </w:style>
  <w:style w:type="paragraph" w:styleId="ab">
    <w:name w:val="List Paragraph"/>
    <w:basedOn w:val="a"/>
    <w:uiPriority w:val="34"/>
    <w:qFormat/>
    <w:rsid w:val="00B2295B"/>
    <w:pPr>
      <w:ind w:leftChars="400" w:left="840"/>
    </w:pPr>
  </w:style>
  <w:style w:type="character" w:styleId="ac">
    <w:name w:val="Hyperlink"/>
    <w:basedOn w:val="a0"/>
    <w:uiPriority w:val="99"/>
    <w:unhideWhenUsed/>
    <w:rsid w:val="00E0574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0574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A022-4C19-4B25-963E-35DAC66F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s02465</dc:creator>
  <cp:lastModifiedBy>Windows ユーザー</cp:lastModifiedBy>
  <cp:revision>12</cp:revision>
  <cp:lastPrinted>2021-07-12T10:03:00Z</cp:lastPrinted>
  <dcterms:created xsi:type="dcterms:W3CDTF">2021-07-07T00:42:00Z</dcterms:created>
  <dcterms:modified xsi:type="dcterms:W3CDTF">2021-07-16T08:09:00Z</dcterms:modified>
</cp:coreProperties>
</file>