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AF" w:rsidRPr="00D87D8B" w:rsidRDefault="00FC6BD6" w:rsidP="00D87D8B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  <w:u w:val="doub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40"/>
          <w:szCs w:val="40"/>
          <w:u w:val="double"/>
        </w:rPr>
        <w:t>しまね</w:t>
      </w:r>
      <w:r w:rsidR="00D87D8B">
        <w:rPr>
          <w:rFonts w:asciiTheme="majorEastAsia" w:eastAsiaTheme="majorEastAsia" w:hAnsiTheme="majorEastAsia" w:hint="eastAsia"/>
          <w:b/>
          <w:kern w:val="0"/>
          <w:sz w:val="40"/>
          <w:szCs w:val="40"/>
          <w:u w:val="double"/>
        </w:rPr>
        <w:t>イクボスネットワーク加入申込書</w:t>
      </w:r>
    </w:p>
    <w:p w:rsidR="001E139A" w:rsidRDefault="001E139A" w:rsidP="001E139A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4934AF" w:rsidRPr="00A13653" w:rsidRDefault="004934AF" w:rsidP="001E139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A13653">
        <w:rPr>
          <w:rFonts w:ascii="ＭＳ ゴシック" w:eastAsia="ＭＳ ゴシック" w:hAnsi="ＭＳ ゴシック" w:hint="eastAsia"/>
          <w:sz w:val="28"/>
          <w:szCs w:val="28"/>
        </w:rPr>
        <w:t>お申込みはＦＡＸまたはメールで</w:t>
      </w:r>
      <w:r w:rsidR="001E139A" w:rsidRPr="00A1365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00FD1" w:rsidRPr="00A13653">
        <w:rPr>
          <w:rFonts w:ascii="ＭＳ ゴシック" w:eastAsia="ＭＳ ゴシック" w:hAnsi="ＭＳ ゴシック" w:hint="eastAsia"/>
          <w:sz w:val="28"/>
          <w:szCs w:val="28"/>
        </w:rPr>
        <w:t>島根県政策企画局女性活躍推進課</w:t>
      </w:r>
      <w:r w:rsidRPr="00A13653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4934AF" w:rsidRDefault="004934AF" w:rsidP="00D87D8B">
      <w:pPr>
        <w:spacing w:line="360" w:lineRule="exact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 w:rsidRPr="00374EEF">
        <w:rPr>
          <w:rFonts w:asciiTheme="majorEastAsia" w:eastAsiaTheme="majorEastAsia" w:hAnsiTheme="majorEastAsia" w:hint="eastAsia"/>
          <w:sz w:val="32"/>
          <w:szCs w:val="32"/>
        </w:rPr>
        <w:t>ＦＡＸ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374EE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00FD1">
        <w:rPr>
          <w:rFonts w:asciiTheme="majorEastAsia" w:eastAsiaTheme="majorEastAsia" w:hAnsiTheme="majorEastAsia" w:hint="eastAsia"/>
          <w:sz w:val="32"/>
          <w:szCs w:val="32"/>
        </w:rPr>
        <w:t>0852-22-</w:t>
      </w:r>
      <w:r w:rsidR="00A00FD1">
        <w:rPr>
          <w:rFonts w:asciiTheme="majorEastAsia" w:eastAsiaTheme="majorEastAsia" w:hAnsiTheme="majorEastAsia"/>
          <w:sz w:val="32"/>
          <w:szCs w:val="32"/>
        </w:rPr>
        <w:t>6155</w:t>
      </w:r>
    </w:p>
    <w:p w:rsidR="004934AF" w:rsidRPr="00374EEF" w:rsidRDefault="004934AF" w:rsidP="00D87D8B">
      <w:pPr>
        <w:spacing w:line="360" w:lineRule="exact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 w:rsidRPr="00374EEF">
        <w:rPr>
          <w:rFonts w:asciiTheme="majorEastAsia" w:eastAsiaTheme="majorEastAsia" w:hAnsiTheme="majorEastAsia" w:hint="eastAsia"/>
          <w:sz w:val="32"/>
          <w:szCs w:val="32"/>
        </w:rPr>
        <w:t>e-mail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374EE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00FD1">
        <w:rPr>
          <w:rFonts w:asciiTheme="majorEastAsia" w:eastAsiaTheme="majorEastAsia" w:hAnsiTheme="majorEastAsia" w:hint="eastAsia"/>
          <w:sz w:val="32"/>
          <w:szCs w:val="32"/>
        </w:rPr>
        <w:t>josei-ka</w:t>
      </w:r>
      <w:r w:rsidR="00A00FD1">
        <w:rPr>
          <w:rFonts w:asciiTheme="majorEastAsia" w:eastAsiaTheme="majorEastAsia" w:hAnsiTheme="majorEastAsia"/>
          <w:sz w:val="32"/>
          <w:szCs w:val="32"/>
        </w:rPr>
        <w:t>tsuyaku</w:t>
      </w:r>
      <w:r w:rsidRPr="00374EEF">
        <w:rPr>
          <w:rFonts w:asciiTheme="majorEastAsia" w:eastAsiaTheme="majorEastAsia" w:hAnsiTheme="majorEastAsia" w:hint="eastAsia"/>
          <w:sz w:val="32"/>
          <w:szCs w:val="32"/>
        </w:rPr>
        <w:t>@pref.shimane.lg.jp</w:t>
      </w:r>
    </w:p>
    <w:p w:rsidR="004934AF" w:rsidRDefault="004934AF" w:rsidP="004934A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DF702E" w:rsidRPr="00A13653" w:rsidRDefault="00DF702E" w:rsidP="004934AF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A13653">
        <w:rPr>
          <w:rFonts w:ascii="ＭＳ Ｐゴシック" w:eastAsia="ＭＳ Ｐゴシック" w:hAnsi="ＭＳ Ｐゴシック"/>
          <w:sz w:val="28"/>
          <w:szCs w:val="28"/>
        </w:rPr>
        <w:t>ネットワーク参加企業情報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122"/>
        <w:gridCol w:w="2934"/>
        <w:gridCol w:w="893"/>
        <w:gridCol w:w="3969"/>
      </w:tblGrid>
      <w:tr w:rsidR="004F1998" w:rsidTr="00A13653">
        <w:trPr>
          <w:trHeight w:val="600"/>
        </w:trPr>
        <w:tc>
          <w:tcPr>
            <w:tcW w:w="2122" w:type="dxa"/>
            <w:vAlign w:val="center"/>
          </w:tcPr>
          <w:p w:rsidR="004F1998" w:rsidRPr="00A13653" w:rsidRDefault="004F1998" w:rsidP="00A1365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企業（団体）名</w:t>
            </w:r>
          </w:p>
        </w:tc>
        <w:tc>
          <w:tcPr>
            <w:tcW w:w="7796" w:type="dxa"/>
            <w:gridSpan w:val="3"/>
          </w:tcPr>
          <w:p w:rsidR="004F1998" w:rsidRPr="00A13653" w:rsidRDefault="004F1998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1998" w:rsidTr="00A13653">
        <w:trPr>
          <w:trHeight w:val="600"/>
        </w:trPr>
        <w:tc>
          <w:tcPr>
            <w:tcW w:w="2122" w:type="dxa"/>
            <w:vAlign w:val="center"/>
          </w:tcPr>
          <w:p w:rsidR="004F1998" w:rsidRPr="00A13653" w:rsidRDefault="004F1998" w:rsidP="00A1365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796" w:type="dxa"/>
            <w:gridSpan w:val="3"/>
          </w:tcPr>
          <w:p w:rsidR="004F1998" w:rsidRPr="00A13653" w:rsidRDefault="004F1998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F1998" w:rsidTr="00A13653">
        <w:trPr>
          <w:trHeight w:val="600"/>
        </w:trPr>
        <w:tc>
          <w:tcPr>
            <w:tcW w:w="2122" w:type="dxa"/>
            <w:vAlign w:val="center"/>
          </w:tcPr>
          <w:p w:rsidR="004F1998" w:rsidRPr="00A13653" w:rsidRDefault="00A13653" w:rsidP="00A1365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代表者職・氏名</w:t>
            </w:r>
          </w:p>
        </w:tc>
        <w:tc>
          <w:tcPr>
            <w:tcW w:w="7796" w:type="dxa"/>
            <w:gridSpan w:val="3"/>
          </w:tcPr>
          <w:p w:rsidR="004F1998" w:rsidRPr="00A13653" w:rsidRDefault="004F1998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1998" w:rsidTr="00A13653">
        <w:trPr>
          <w:trHeight w:val="305"/>
        </w:trPr>
        <w:tc>
          <w:tcPr>
            <w:tcW w:w="2122" w:type="dxa"/>
          </w:tcPr>
          <w:p w:rsidR="00A13653" w:rsidRPr="00A13653" w:rsidRDefault="004F1998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  <w:p w:rsidR="00A13653" w:rsidRPr="00A13653" w:rsidRDefault="000F11A3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（主たる業種</w:t>
            </w:r>
          </w:p>
          <w:p w:rsidR="00A13653" w:rsidRPr="00A13653" w:rsidRDefault="000F11A3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１つだけ</w:t>
            </w:r>
            <w:r w:rsidR="00CD500C" w:rsidRPr="00A13653">
              <w:rPr>
                <w:rFonts w:ascii="Segoe UI Symbol" w:eastAsiaTheme="majorEastAsia" w:hAnsi="Segoe UI Symbol" w:cs="Segoe UI Symbol" w:hint="eastAsia"/>
                <w:sz w:val="22"/>
              </w:rPr>
              <w:t>☑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を</w:t>
            </w:r>
          </w:p>
          <w:p w:rsidR="004F1998" w:rsidRPr="00A13653" w:rsidRDefault="000F11A3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つけてください）</w:t>
            </w:r>
          </w:p>
        </w:tc>
        <w:tc>
          <w:tcPr>
            <w:tcW w:w="7796" w:type="dxa"/>
            <w:gridSpan w:val="3"/>
          </w:tcPr>
          <w:p w:rsidR="004F1998" w:rsidRPr="00A13653" w:rsidRDefault="00E60FBE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A1365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農業、林業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漁業　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鉱業、採石業、砂利採取業</w:t>
            </w:r>
          </w:p>
          <w:p w:rsidR="000F11A3" w:rsidRPr="00A13653" w:rsidRDefault="00E60FBE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建設業　　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製造業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電気・ガス・熱供給・水道業</w:t>
            </w:r>
          </w:p>
          <w:p w:rsidR="000F11A3" w:rsidRPr="00A13653" w:rsidRDefault="00E60FBE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情報通信業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運輸業、郵便業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卸売業・小売業</w:t>
            </w:r>
          </w:p>
          <w:p w:rsidR="000F11A3" w:rsidRPr="00A13653" w:rsidRDefault="00E60FBE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金融業・保険業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不動産業、物品賃貸業　</w:t>
            </w:r>
          </w:p>
          <w:p w:rsidR="000F11A3" w:rsidRPr="00A13653" w:rsidRDefault="00E60FBE" w:rsidP="00A13653">
            <w:pPr>
              <w:tabs>
                <w:tab w:val="left" w:pos="3862"/>
              </w:tabs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F11A3" w:rsidRPr="00A13653">
              <w:rPr>
                <w:rFonts w:asciiTheme="majorEastAsia" w:eastAsiaTheme="majorEastAsia" w:hAnsiTheme="majorEastAsia" w:hint="eastAsia"/>
                <w:w w:val="90"/>
                <w:sz w:val="22"/>
              </w:rPr>
              <w:t>学術研究、専門・技術サービス業</w:t>
            </w:r>
            <w:r w:rsidR="00A13653">
              <w:rPr>
                <w:rFonts w:asciiTheme="majorEastAsia" w:eastAsiaTheme="majorEastAsia" w:hAnsiTheme="majorEastAsia" w:hint="eastAsia"/>
                <w:w w:val="90"/>
                <w:sz w:val="22"/>
              </w:rPr>
              <w:t xml:space="preserve">　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1365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>飲食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>サービス業</w:t>
            </w:r>
          </w:p>
          <w:p w:rsidR="000F11A3" w:rsidRPr="00A13653" w:rsidRDefault="00E60FBE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生活関連サービス業、娯楽業　　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F11A3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教育、学習支援業</w:t>
            </w:r>
          </w:p>
          <w:p w:rsidR="00E60FBE" w:rsidRPr="00A13653" w:rsidRDefault="00E60FBE" w:rsidP="00A13653">
            <w:pPr>
              <w:tabs>
                <w:tab w:val="left" w:pos="4141"/>
              </w:tabs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 xml:space="preserve">□　医療、福祉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 xml:space="preserve">□　複合サービス事業　</w:t>
            </w:r>
          </w:p>
          <w:p w:rsidR="00E60FBE" w:rsidRPr="00A13653" w:rsidRDefault="00E60FBE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　サービス業（他に分類されないもの）　□　分類不能の産業</w:t>
            </w:r>
          </w:p>
        </w:tc>
      </w:tr>
      <w:tr w:rsidR="004F1998" w:rsidTr="00A13653">
        <w:trPr>
          <w:trHeight w:val="443"/>
        </w:trPr>
        <w:tc>
          <w:tcPr>
            <w:tcW w:w="2122" w:type="dxa"/>
            <w:vAlign w:val="center"/>
          </w:tcPr>
          <w:p w:rsidR="004F1998" w:rsidRPr="00A13653" w:rsidRDefault="00A13653" w:rsidP="00A1365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934" w:type="dxa"/>
          </w:tcPr>
          <w:p w:rsidR="004F1998" w:rsidRPr="00A13653" w:rsidRDefault="004F1998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3" w:type="dxa"/>
            <w:vAlign w:val="center"/>
          </w:tcPr>
          <w:p w:rsidR="004F1998" w:rsidRPr="00A13653" w:rsidRDefault="004F1998" w:rsidP="00A1365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969" w:type="dxa"/>
          </w:tcPr>
          <w:p w:rsidR="004F1998" w:rsidRPr="00A13653" w:rsidRDefault="004F1998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1998" w:rsidTr="00A13653">
        <w:trPr>
          <w:trHeight w:val="421"/>
        </w:trPr>
        <w:tc>
          <w:tcPr>
            <w:tcW w:w="2122" w:type="dxa"/>
            <w:vAlign w:val="center"/>
          </w:tcPr>
          <w:p w:rsidR="004F1998" w:rsidRPr="00A13653" w:rsidRDefault="00E60FBE" w:rsidP="00A1365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7796" w:type="dxa"/>
            <w:gridSpan w:val="3"/>
            <w:vAlign w:val="center"/>
          </w:tcPr>
          <w:p w:rsidR="004F1998" w:rsidRPr="00A13653" w:rsidRDefault="00E60FBE" w:rsidP="00A13653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常時雇用する労働者数　　人（うち男性　　人、女性　　人）</w:t>
            </w:r>
          </w:p>
        </w:tc>
      </w:tr>
      <w:tr w:rsidR="004F1998" w:rsidTr="00A13653">
        <w:trPr>
          <w:trHeight w:val="1090"/>
        </w:trPr>
        <w:tc>
          <w:tcPr>
            <w:tcW w:w="2122" w:type="dxa"/>
          </w:tcPr>
          <w:p w:rsidR="00A13653" w:rsidRPr="00A13653" w:rsidRDefault="00A13653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イクボスとして取り組んでいる内容</w:t>
            </w:r>
          </w:p>
          <w:p w:rsidR="00A13653" w:rsidRPr="00A13653" w:rsidRDefault="00A13653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または</w:t>
            </w:r>
          </w:p>
          <w:p w:rsidR="004F1998" w:rsidRPr="00A13653" w:rsidRDefault="00A13653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今後取り組む内容</w:t>
            </w:r>
          </w:p>
        </w:tc>
        <w:tc>
          <w:tcPr>
            <w:tcW w:w="7796" w:type="dxa"/>
            <w:gridSpan w:val="3"/>
          </w:tcPr>
          <w:p w:rsidR="004F1998" w:rsidRPr="00A13653" w:rsidRDefault="004F1998" w:rsidP="004934A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21466" w:rsidTr="00A13653">
        <w:trPr>
          <w:trHeight w:val="825"/>
        </w:trPr>
        <w:tc>
          <w:tcPr>
            <w:tcW w:w="2122" w:type="dxa"/>
          </w:tcPr>
          <w:p w:rsidR="00A13653" w:rsidRDefault="00C21466" w:rsidP="00C2146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企業登録</w:t>
            </w:r>
          </w:p>
          <w:p w:rsidR="00C21466" w:rsidRPr="00A13653" w:rsidRDefault="00C21466" w:rsidP="00C2146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（該当に</w:t>
            </w:r>
            <w:r w:rsidRPr="00A13653">
              <w:rPr>
                <w:rFonts w:ascii="Segoe UI Symbol" w:eastAsiaTheme="majorEastAsia" w:hAnsi="Segoe UI Symbol" w:cs="Segoe UI Symbol" w:hint="eastAsia"/>
                <w:sz w:val="22"/>
              </w:rPr>
              <w:t>☑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>をつけてください）</w:t>
            </w:r>
          </w:p>
        </w:tc>
        <w:tc>
          <w:tcPr>
            <w:tcW w:w="7796" w:type="dxa"/>
            <w:gridSpan w:val="3"/>
          </w:tcPr>
          <w:p w:rsidR="00C21466" w:rsidRPr="00A13653" w:rsidRDefault="00C21466" w:rsidP="00C2146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　しまね女性の活躍応援企業</w:t>
            </w:r>
            <w:r w:rsidR="00F74CC9" w:rsidRPr="00A1365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C53B1C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登録番号　第　　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53B1C"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号）</w:t>
            </w:r>
          </w:p>
          <w:p w:rsidR="00C53B1C" w:rsidRPr="00A13653" w:rsidRDefault="00C21466" w:rsidP="00C2146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>□　しまね子育て応援企業（こっころカンパニー）</w:t>
            </w:r>
          </w:p>
          <w:p w:rsidR="00C21466" w:rsidRPr="00A13653" w:rsidRDefault="00C53B1C" w:rsidP="00C53B1C">
            <w:pPr>
              <w:spacing w:line="300" w:lineRule="exact"/>
              <w:ind w:firstLineChars="1400" w:firstLine="3080"/>
              <w:rPr>
                <w:rFonts w:asciiTheme="majorEastAsia" w:eastAsiaTheme="majorEastAsia" w:hAnsiTheme="majorEastAsia"/>
                <w:sz w:val="22"/>
              </w:rPr>
            </w:pPr>
            <w:r w:rsidRPr="00A13653">
              <w:rPr>
                <w:rFonts w:asciiTheme="majorEastAsia" w:eastAsiaTheme="majorEastAsia" w:hAnsiTheme="majorEastAsia" w:hint="eastAsia"/>
                <w:sz w:val="22"/>
              </w:rPr>
              <w:t xml:space="preserve">（認定番号　第　　</w:t>
            </w:r>
            <w:r w:rsidR="00A1365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13653">
              <w:rPr>
                <w:rFonts w:asciiTheme="majorEastAsia" w:eastAsiaTheme="majorEastAsia" w:hAnsiTheme="majorEastAsia" w:hint="eastAsia"/>
                <w:sz w:val="22"/>
              </w:rPr>
              <w:t xml:space="preserve">　　号）</w:t>
            </w:r>
          </w:p>
        </w:tc>
      </w:tr>
    </w:tbl>
    <w:p w:rsidR="004F1998" w:rsidRPr="00A13653" w:rsidRDefault="00CD500C" w:rsidP="00CD500C">
      <w:pPr>
        <w:spacing w:line="300" w:lineRule="exact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A13653">
        <w:rPr>
          <w:rFonts w:asciiTheme="majorEastAsia" w:eastAsiaTheme="majorEastAsia" w:hAnsiTheme="majorEastAsia" w:hint="eastAsia"/>
          <w:sz w:val="22"/>
        </w:rPr>
        <w:t>□　労働関係法令（労働基準法、労働安全衛生法、最低賃金法、男女雇用機会均等法など）に関する違反はありません。</w:t>
      </w:r>
    </w:p>
    <w:p w:rsidR="00CD500C" w:rsidRDefault="00CD500C" w:rsidP="004934A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DF702E" w:rsidRPr="00A13653" w:rsidRDefault="00DF702E" w:rsidP="004934A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A13653">
        <w:rPr>
          <w:rFonts w:ascii="ＭＳ ゴシック" w:eastAsia="ＭＳ ゴシック" w:hAnsi="ＭＳ ゴシック" w:hint="eastAsia"/>
          <w:sz w:val="28"/>
          <w:szCs w:val="28"/>
        </w:rPr>
        <w:t>担当者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245"/>
        <w:gridCol w:w="877"/>
        <w:gridCol w:w="2551"/>
        <w:gridCol w:w="1276"/>
        <w:gridCol w:w="3969"/>
      </w:tblGrid>
      <w:tr w:rsidR="00EE0BD9" w:rsidTr="0015113E">
        <w:tc>
          <w:tcPr>
            <w:tcW w:w="2122" w:type="dxa"/>
            <w:gridSpan w:val="2"/>
          </w:tcPr>
          <w:p w:rsidR="00EE0BD9" w:rsidRDefault="00EE0BD9" w:rsidP="004934A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所属（部課）名</w:t>
            </w:r>
          </w:p>
          <w:p w:rsidR="00EE0BD9" w:rsidRDefault="00EE0BD9" w:rsidP="004934A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役職・氏名</w:t>
            </w:r>
          </w:p>
        </w:tc>
        <w:tc>
          <w:tcPr>
            <w:tcW w:w="7796" w:type="dxa"/>
            <w:gridSpan w:val="3"/>
          </w:tcPr>
          <w:p w:rsidR="00EE0BD9" w:rsidRDefault="00EE0BD9" w:rsidP="004934A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3653" w:rsidTr="00A03B7B">
        <w:trPr>
          <w:trHeight w:val="529"/>
        </w:trPr>
        <w:tc>
          <w:tcPr>
            <w:tcW w:w="1245" w:type="dxa"/>
            <w:vAlign w:val="center"/>
          </w:tcPr>
          <w:p w:rsidR="00A13653" w:rsidRDefault="00A13653" w:rsidP="00A03B7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EL</w:t>
            </w:r>
          </w:p>
        </w:tc>
        <w:tc>
          <w:tcPr>
            <w:tcW w:w="3428" w:type="dxa"/>
            <w:gridSpan w:val="2"/>
            <w:vAlign w:val="center"/>
          </w:tcPr>
          <w:p w:rsidR="00A13653" w:rsidRDefault="00A13653" w:rsidP="00A03B7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3653" w:rsidRDefault="00A13653" w:rsidP="00A03B7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AX</w:t>
            </w:r>
          </w:p>
        </w:tc>
        <w:tc>
          <w:tcPr>
            <w:tcW w:w="3969" w:type="dxa"/>
            <w:vAlign w:val="center"/>
          </w:tcPr>
          <w:p w:rsidR="00A13653" w:rsidRDefault="00A13653" w:rsidP="00A03B7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3653" w:rsidTr="0015113E">
        <w:trPr>
          <w:trHeight w:val="529"/>
        </w:trPr>
        <w:tc>
          <w:tcPr>
            <w:tcW w:w="1245" w:type="dxa"/>
            <w:vAlign w:val="center"/>
          </w:tcPr>
          <w:p w:rsidR="00A13653" w:rsidRDefault="0015113E" w:rsidP="0015113E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8673" w:type="dxa"/>
            <w:gridSpan w:val="4"/>
          </w:tcPr>
          <w:p w:rsidR="00A13653" w:rsidRDefault="00A13653" w:rsidP="004934A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770D1" w:rsidRDefault="00EB7E06" w:rsidP="00885E80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885E80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ネットワーク参加企業情報</w:t>
      </w:r>
      <w:r w:rsidR="006770D1">
        <w:rPr>
          <w:rFonts w:asciiTheme="majorEastAsia" w:eastAsiaTheme="majorEastAsia" w:hAnsiTheme="majorEastAsia" w:hint="eastAsia"/>
          <w:sz w:val="24"/>
          <w:szCs w:val="24"/>
        </w:rPr>
        <w:t>、イクボス宣言書</w:t>
      </w:r>
      <w:r w:rsidR="00C21466">
        <w:rPr>
          <w:rFonts w:asciiTheme="majorEastAsia" w:eastAsiaTheme="majorEastAsia" w:hAnsiTheme="majorEastAsia" w:hint="eastAsia"/>
          <w:sz w:val="24"/>
          <w:szCs w:val="24"/>
        </w:rPr>
        <w:t>について県のホームページや各種広報に掲載するなど、広く情報発信させていただきます。</w:t>
      </w:r>
    </w:p>
    <w:p w:rsidR="00EB7E06" w:rsidRPr="00374EEF" w:rsidRDefault="00EB7E06" w:rsidP="004934A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885E80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代表者のイクボス宣言書（様式</w:t>
      </w:r>
      <w:r w:rsidR="00C53B1C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/>
          <w:sz w:val="24"/>
          <w:szCs w:val="24"/>
        </w:rPr>
        <w:t>１</w:t>
      </w:r>
      <w:r w:rsidR="00C53B1C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/>
          <w:sz w:val="24"/>
          <w:szCs w:val="24"/>
        </w:rPr>
        <w:t>）を添付してください</w:t>
      </w:r>
    </w:p>
    <w:sectPr w:rsidR="00EB7E06" w:rsidRPr="00374EEF" w:rsidSect="001E1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47" w:rsidRDefault="00F22047" w:rsidP="004C3067">
      <w:r>
        <w:separator/>
      </w:r>
    </w:p>
  </w:endnote>
  <w:endnote w:type="continuationSeparator" w:id="0">
    <w:p w:rsidR="00F22047" w:rsidRDefault="00F22047" w:rsidP="004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75" w:rsidRDefault="006240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75" w:rsidRDefault="006240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75" w:rsidRDefault="006240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47" w:rsidRDefault="00F22047" w:rsidP="004C3067">
      <w:r>
        <w:separator/>
      </w:r>
    </w:p>
  </w:footnote>
  <w:footnote w:type="continuationSeparator" w:id="0">
    <w:p w:rsidR="00F22047" w:rsidRDefault="00F22047" w:rsidP="004C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75" w:rsidRDefault="006240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75" w:rsidRDefault="006240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75" w:rsidRDefault="006240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10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0D"/>
    <w:rsid w:val="00007635"/>
    <w:rsid w:val="000423CA"/>
    <w:rsid w:val="000A1844"/>
    <w:rsid w:val="000A378A"/>
    <w:rsid w:val="000F11A3"/>
    <w:rsid w:val="0015113E"/>
    <w:rsid w:val="001E139A"/>
    <w:rsid w:val="002532A3"/>
    <w:rsid w:val="003150DC"/>
    <w:rsid w:val="003976AD"/>
    <w:rsid w:val="003A5FE3"/>
    <w:rsid w:val="003D5B60"/>
    <w:rsid w:val="00445F3E"/>
    <w:rsid w:val="004703AF"/>
    <w:rsid w:val="004934AF"/>
    <w:rsid w:val="004A2225"/>
    <w:rsid w:val="004C3067"/>
    <w:rsid w:val="004F1998"/>
    <w:rsid w:val="00525B80"/>
    <w:rsid w:val="00624075"/>
    <w:rsid w:val="00635D82"/>
    <w:rsid w:val="0064221E"/>
    <w:rsid w:val="006510B1"/>
    <w:rsid w:val="00654B98"/>
    <w:rsid w:val="006770D1"/>
    <w:rsid w:val="00800D63"/>
    <w:rsid w:val="00885E80"/>
    <w:rsid w:val="009C6022"/>
    <w:rsid w:val="009D2EFE"/>
    <w:rsid w:val="00A00FD1"/>
    <w:rsid w:val="00A03B7B"/>
    <w:rsid w:val="00A13653"/>
    <w:rsid w:val="00A16970"/>
    <w:rsid w:val="00A479CD"/>
    <w:rsid w:val="00A83707"/>
    <w:rsid w:val="00A95E5A"/>
    <w:rsid w:val="00AB68D7"/>
    <w:rsid w:val="00AE73E2"/>
    <w:rsid w:val="00AF4032"/>
    <w:rsid w:val="00B03B58"/>
    <w:rsid w:val="00BD3064"/>
    <w:rsid w:val="00C21466"/>
    <w:rsid w:val="00C53B1C"/>
    <w:rsid w:val="00CD500C"/>
    <w:rsid w:val="00CF2A08"/>
    <w:rsid w:val="00CF7DD0"/>
    <w:rsid w:val="00D67B0D"/>
    <w:rsid w:val="00D87D8B"/>
    <w:rsid w:val="00DF702E"/>
    <w:rsid w:val="00E01421"/>
    <w:rsid w:val="00E3334A"/>
    <w:rsid w:val="00E60FBE"/>
    <w:rsid w:val="00EA69B9"/>
    <w:rsid w:val="00EB7E06"/>
    <w:rsid w:val="00EC5980"/>
    <w:rsid w:val="00EE0BD9"/>
    <w:rsid w:val="00F22047"/>
    <w:rsid w:val="00F3734F"/>
    <w:rsid w:val="00F74CC9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14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3067"/>
  </w:style>
  <w:style w:type="paragraph" w:styleId="a7">
    <w:name w:val="footer"/>
    <w:basedOn w:val="a"/>
    <w:link w:val="a8"/>
    <w:uiPriority w:val="99"/>
    <w:unhideWhenUsed/>
    <w:rsid w:val="004C3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3067"/>
  </w:style>
  <w:style w:type="table" w:styleId="a9">
    <w:name w:val="Table Grid"/>
    <w:basedOn w:val="a1"/>
    <w:uiPriority w:val="39"/>
    <w:rsid w:val="004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2021-02-24T05:56:00Z</dcterms:created>
  <dcterms:modified xsi:type="dcterms:W3CDTF">2021-02-24T05:57:00Z</dcterms:modified>
</cp:coreProperties>
</file>