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784"/>
      </w:tblGrid>
      <w:tr w:rsidR="006E0DA4" w14:paraId="412D851B" w14:textId="77777777" w:rsidTr="00B735FB">
        <w:trPr>
          <w:trHeight w:val="582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A9F23B" w14:textId="77777777" w:rsidR="006E0DA4" w:rsidRPr="006C36AB" w:rsidRDefault="00B735FB">
            <w:pPr>
              <w:jc w:val="center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B735FB">
              <w:rPr>
                <w:rFonts w:ascii="ＭＳ Ｐゴシック" w:eastAsia="ＭＳ Ｐゴシック" w:hAnsi="ＭＳ Ｐゴシック" w:hint="eastAsia"/>
                <w:b/>
                <w:spacing w:val="19"/>
                <w:kern w:val="0"/>
                <w:sz w:val="21"/>
                <w:szCs w:val="21"/>
                <w:fitText w:val="672" w:id="-2006710784"/>
              </w:rPr>
              <w:t>団体</w:t>
            </w:r>
            <w:r w:rsidR="006E0DA4" w:rsidRPr="00B735FB">
              <w:rPr>
                <w:rFonts w:ascii="ＭＳ Ｐゴシック" w:eastAsia="ＭＳ Ｐゴシック" w:hAnsi="ＭＳ Ｐゴシック" w:hint="eastAsia"/>
                <w:b/>
                <w:spacing w:val="-18"/>
                <w:kern w:val="0"/>
                <w:sz w:val="21"/>
                <w:szCs w:val="21"/>
                <w:fitText w:val="672" w:id="-2006710784"/>
              </w:rPr>
              <w:t>名</w:t>
            </w:r>
          </w:p>
        </w:tc>
        <w:tc>
          <w:tcPr>
            <w:tcW w:w="8784" w:type="dxa"/>
            <w:tcBorders>
              <w:top w:val="single" w:sz="12" w:space="0" w:color="auto"/>
              <w:bottom w:val="single" w:sz="12" w:space="0" w:color="auto"/>
            </w:tcBorders>
          </w:tcPr>
          <w:p w14:paraId="4CBE7223" w14:textId="77777777" w:rsidR="006E0DA4" w:rsidRDefault="006E0DA4" w:rsidP="008F51D1">
            <w:pPr>
              <w:ind w:left="576"/>
            </w:pPr>
          </w:p>
        </w:tc>
      </w:tr>
      <w:tr w:rsidR="00B92BD1" w:rsidRPr="005D2C8D" w14:paraId="72B16CF1" w14:textId="77777777" w:rsidTr="00FD6C02">
        <w:trPr>
          <w:trHeight w:val="210"/>
        </w:trPr>
        <w:tc>
          <w:tcPr>
            <w:tcW w:w="977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A5825DE" w14:textId="77777777" w:rsidR="00933D42" w:rsidRPr="00FD6C02" w:rsidRDefault="00933D42" w:rsidP="00933D42">
            <w:pPr>
              <w:rPr>
                <w:b/>
                <w:color w:val="002060"/>
              </w:rPr>
            </w:pPr>
            <w:r w:rsidRP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(1)</w:t>
            </w:r>
            <w:r w:rsidR="00F2017D" w:rsidRP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申請</w:t>
            </w:r>
            <w:r w:rsidRP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事業の概要</w:t>
            </w:r>
            <w:r w:rsid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を</w:t>
            </w:r>
            <w:r w:rsidRPr="00FD6C02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わかりやすく具体的にご説明ください。</w:t>
            </w:r>
            <w:r w:rsidR="00FD6C02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（詳細は下段に記入。）</w:t>
            </w:r>
          </w:p>
        </w:tc>
      </w:tr>
      <w:tr w:rsidR="00FD6C02" w:rsidRPr="005D2C8D" w14:paraId="5CBACCE8" w14:textId="77777777" w:rsidTr="00F9787D">
        <w:trPr>
          <w:trHeight w:val="1225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1BAD5BB4" w14:textId="77777777" w:rsidR="00FD6C02" w:rsidRPr="00A73C04" w:rsidRDefault="00FD6C02" w:rsidP="00001D04">
            <w:pPr>
              <w:spacing w:line="260" w:lineRule="exact"/>
              <w:rPr>
                <w:bCs/>
                <w:sz w:val="18"/>
              </w:rPr>
            </w:pPr>
          </w:p>
          <w:p w14:paraId="64A3CF7F" w14:textId="77777777" w:rsidR="00FD6C02" w:rsidRPr="00A73C04" w:rsidRDefault="00FD6C02" w:rsidP="00001D04">
            <w:pPr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0"/>
                <w:u w:val="single"/>
              </w:rPr>
            </w:pPr>
          </w:p>
          <w:p w14:paraId="7B5C236F" w14:textId="77777777" w:rsidR="00A73C04" w:rsidRPr="00A73C04" w:rsidRDefault="00A73C04" w:rsidP="00001D04">
            <w:pPr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0"/>
                <w:u w:val="single"/>
              </w:rPr>
            </w:pPr>
          </w:p>
          <w:p w14:paraId="2DF64B7D" w14:textId="77777777" w:rsidR="00A73C04" w:rsidRPr="00A73C04" w:rsidRDefault="00A73C04" w:rsidP="00001D04">
            <w:pPr>
              <w:spacing w:line="260" w:lineRule="exact"/>
              <w:rPr>
                <w:rFonts w:ascii="ＭＳ Ｐゴシック" w:eastAsia="ＭＳ Ｐゴシック" w:hAnsi="ＭＳ Ｐゴシック"/>
                <w:bCs/>
                <w:kern w:val="0"/>
                <w:szCs w:val="20"/>
                <w:u w:val="single"/>
              </w:rPr>
            </w:pPr>
          </w:p>
        </w:tc>
      </w:tr>
      <w:tr w:rsidR="00B92BD1" w:rsidRPr="005D2C8D" w14:paraId="7803E9D6" w14:textId="77777777" w:rsidTr="002D3867">
        <w:trPr>
          <w:trHeight w:val="288"/>
        </w:trPr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0553B99A" w14:textId="79A5347E" w:rsidR="00AE35F2" w:rsidRPr="00C43C27" w:rsidRDefault="001C33A1" w:rsidP="00933D42">
            <w:pPr>
              <w:spacing w:line="260" w:lineRule="exact"/>
              <w:rPr>
                <w:rFonts w:ascii="ＭＳ Ｐゴシック" w:eastAsia="ＭＳ Ｐゴシック" w:hAnsi="ＭＳ Ｐゴシック"/>
                <w:b/>
                <w:color w:val="002060"/>
              </w:rPr>
            </w:pPr>
            <w:r w:rsidRPr="00C43C27">
              <w:rPr>
                <w:rFonts w:ascii="ＭＳ Ｐゴシック" w:eastAsia="ＭＳ Ｐゴシック" w:hAnsi="ＭＳ Ｐゴシック" w:hint="eastAsia"/>
                <w:b/>
                <w:color w:val="002060"/>
              </w:rPr>
              <w:t>(1)</w:t>
            </w:r>
            <w:r w:rsidR="00F2017D" w:rsidRPr="00C43C27">
              <w:rPr>
                <w:rFonts w:ascii="ＭＳ Ｐゴシック" w:eastAsia="ＭＳ Ｐゴシック" w:hAnsi="ＭＳ Ｐゴシック" w:hint="eastAsia"/>
                <w:b/>
                <w:color w:val="002060"/>
              </w:rPr>
              <w:t>の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</w:rPr>
              <w:t>詳細</w:t>
            </w:r>
            <w:r w:rsidRPr="00C43C27">
              <w:rPr>
                <w:rFonts w:ascii="ＭＳ Ｐゴシック" w:eastAsia="ＭＳ Ｐゴシック" w:hAnsi="ＭＳ Ｐゴシック" w:hint="eastAsia"/>
                <w:b/>
                <w:color w:val="002060"/>
              </w:rPr>
              <w:t xml:space="preserve"> </w:t>
            </w:r>
            <w:r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（日時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、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会場、出演</w:t>
            </w:r>
            <w:r w:rsidR="00E62C3F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・共演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者、演目</w:t>
            </w:r>
            <w:r w:rsidR="002D386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名称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、曲数</w:t>
            </w:r>
            <w:r w:rsidR="002D386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等</w:t>
            </w:r>
            <w:r w:rsidR="00E62C3F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。体験事業</w:t>
            </w:r>
            <w:r w:rsidR="002D386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は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、参加者</w:t>
            </w:r>
            <w:r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の条件・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人数</w:t>
            </w:r>
            <w:r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、</w:t>
            </w:r>
            <w:r w:rsidR="00933D42"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講師名、展示事業は</w:t>
            </w:r>
            <w:r w:rsidR="008B74CA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分類や点数など。</w:t>
            </w:r>
            <w:r w:rsidRPr="00C43C2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</w:rPr>
              <w:t>）</w:t>
            </w:r>
          </w:p>
        </w:tc>
      </w:tr>
      <w:tr w:rsidR="00FD6C02" w:rsidRPr="005D2C8D" w14:paraId="475BC499" w14:textId="77777777" w:rsidTr="00BD0667">
        <w:trPr>
          <w:trHeight w:val="4393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492EACFB" w14:textId="77777777" w:rsidR="00FD6C02" w:rsidRPr="00A73C04" w:rsidRDefault="00FD6C02" w:rsidP="00933D42">
            <w:pPr>
              <w:spacing w:line="260" w:lineRule="exact"/>
              <w:rPr>
                <w:rFonts w:ascii="ＭＳ Ｐゴシック" w:eastAsia="ＭＳ Ｐゴシック" w:hAnsi="ＭＳ Ｐゴシック"/>
                <w:bCs/>
                <w:sz w:val="18"/>
                <w:u w:val="single"/>
              </w:rPr>
            </w:pPr>
          </w:p>
          <w:p w14:paraId="1EAEE4F0" w14:textId="77777777" w:rsidR="00FD6C02" w:rsidRPr="00A73C04" w:rsidRDefault="00FD6C02" w:rsidP="00933D42">
            <w:pPr>
              <w:spacing w:line="280" w:lineRule="exact"/>
              <w:rPr>
                <w:rFonts w:ascii="ＭＳ Ｐゴシック" w:eastAsia="ＭＳ Ｐゴシック" w:hAnsi="ＭＳ Ｐゴシック"/>
                <w:bCs/>
                <w:sz w:val="18"/>
              </w:rPr>
            </w:pPr>
          </w:p>
          <w:p w14:paraId="3691972A" w14:textId="77777777" w:rsidR="00FD6C02" w:rsidRPr="00A73C04" w:rsidRDefault="00FD6C02" w:rsidP="00BC09B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Cs/>
              </w:rPr>
            </w:pPr>
          </w:p>
          <w:p w14:paraId="0A610725" w14:textId="77777777" w:rsidR="00FD6C02" w:rsidRPr="00A73C04" w:rsidRDefault="00FD6C02" w:rsidP="00BC09BF">
            <w:pPr>
              <w:pStyle w:val="a3"/>
              <w:rPr>
                <w:rFonts w:ascii="ＭＳ Ｐゴシック" w:eastAsia="ＭＳ Ｐゴシック" w:hAnsi="ＭＳ Ｐゴシック"/>
                <w:bCs/>
                <w:u w:val="single"/>
              </w:rPr>
            </w:pPr>
          </w:p>
        </w:tc>
      </w:tr>
      <w:tr w:rsidR="00FD6C02" w:rsidRPr="005D2C8D" w14:paraId="48C63726" w14:textId="77777777" w:rsidTr="00FD6C02">
        <w:trPr>
          <w:trHeight w:val="281"/>
        </w:trPr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2691F73A" w14:textId="146F0196" w:rsidR="00FD6C02" w:rsidRPr="00FD6C02" w:rsidRDefault="00FD6C02" w:rsidP="00BD0667">
            <w:pPr>
              <w:spacing w:line="280" w:lineRule="exact"/>
              <w:rPr>
                <w:color w:val="002060"/>
                <w:kern w:val="0"/>
                <w:sz w:val="18"/>
                <w:szCs w:val="18"/>
              </w:rPr>
            </w:pPr>
            <w:r w:rsidRP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(2)この事業</w:t>
            </w:r>
            <w:r w:rsidR="00BD0667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は島根の文化振興にどの様な効果が期待できますか？どのような</w:t>
            </w:r>
            <w:r w:rsidRPr="00FD6C02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目的</w:t>
            </w:r>
            <w:r w:rsidR="00BD0667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で実施されますか？分野</w:t>
            </w:r>
            <w:r w:rsidR="00BD0667" w:rsidRPr="00BD0667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 w:val="18"/>
                <w:szCs w:val="18"/>
              </w:rPr>
              <w:t>（地域文化・芸術文化・国際交流）</w:t>
            </w:r>
            <w:r w:rsidR="00BD0667">
              <w:rPr>
                <w:rFonts w:ascii="ＭＳ Ｐゴシック" w:eastAsia="ＭＳ Ｐゴシック" w:hAnsi="ＭＳ Ｐゴシック" w:hint="eastAsia"/>
                <w:b/>
                <w:color w:val="002060"/>
                <w:kern w:val="0"/>
                <w:szCs w:val="20"/>
              </w:rPr>
              <w:t>に絡めて簡潔にご記入ください。</w:t>
            </w:r>
          </w:p>
        </w:tc>
      </w:tr>
      <w:tr w:rsidR="00FD6C02" w:rsidRPr="005D2C8D" w14:paraId="402E653B" w14:textId="77777777" w:rsidTr="002D3867">
        <w:trPr>
          <w:trHeight w:val="1800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773E86CA" w14:textId="77777777" w:rsidR="00FD6C02" w:rsidRDefault="00FD6C02" w:rsidP="00FD6C02">
            <w:pPr>
              <w:pStyle w:val="a3"/>
            </w:pPr>
          </w:p>
          <w:p w14:paraId="29FBE935" w14:textId="77777777" w:rsidR="00A73C04" w:rsidRDefault="00A73C04" w:rsidP="00FD6C02">
            <w:pPr>
              <w:pStyle w:val="a3"/>
            </w:pPr>
          </w:p>
        </w:tc>
      </w:tr>
      <w:tr w:rsidR="00FD6C02" w:rsidRPr="005D2C8D" w14:paraId="433D7DCA" w14:textId="77777777" w:rsidTr="004A39F9">
        <w:trPr>
          <w:trHeight w:val="836"/>
        </w:trPr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4EEE4D24" w14:textId="77777777" w:rsidR="00FD6C02" w:rsidRPr="00603A50" w:rsidRDefault="00FD6C02" w:rsidP="00603A50">
            <w:pPr>
              <w:spacing w:line="260" w:lineRule="exact"/>
              <w:rPr>
                <w:rFonts w:ascii="ＭＳ Ｐゴシック" w:eastAsia="ＭＳ Ｐゴシック" w:hAnsi="ＭＳ Ｐゴシック"/>
                <w:b/>
                <w:color w:val="002060"/>
                <w:szCs w:val="20"/>
              </w:rPr>
            </w:pPr>
            <w:r w:rsidRPr="00603A50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(3)事業のポイント　＊</w:t>
            </w:r>
            <w:r w:rsidR="00544B87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過去の</w:t>
            </w:r>
            <w:r w:rsidR="00603A50" w:rsidRPr="00603A50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実績</w:t>
            </w:r>
            <w:r w:rsidR="00544B87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有無</w:t>
            </w:r>
            <w:r w:rsidR="00603A50" w:rsidRPr="00603A50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によって記入内容が異なります。「</w:t>
            </w:r>
            <w:r w:rsidRPr="00603A50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具体的</w:t>
            </w:r>
            <w:r w:rsidR="00603A50" w:rsidRPr="00603A50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」且つ「明確」に</w:t>
            </w:r>
            <w:r w:rsidRPr="00603A50">
              <w:rPr>
                <w:rFonts w:ascii="ＭＳ Ｐゴシック" w:eastAsia="ＭＳ Ｐゴシック" w:hAnsi="ＭＳ Ｐゴシック" w:hint="eastAsia"/>
                <w:b/>
                <w:color w:val="002060"/>
                <w:szCs w:val="20"/>
              </w:rPr>
              <w:t>ご記入ください。</w:t>
            </w:r>
          </w:p>
          <w:p w14:paraId="27124D93" w14:textId="77777777" w:rsidR="004A39F9" w:rsidRPr="002D3867" w:rsidRDefault="006F2984" w:rsidP="00603A50">
            <w:pPr>
              <w:spacing w:line="260" w:lineRule="exact"/>
              <w:ind w:firstLineChars="150" w:firstLine="243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  <w:r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①</w:t>
            </w:r>
            <w:r w:rsidR="004A39F9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今回初めて</w:t>
            </w:r>
            <w:r w:rsidR="00BF6FA5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行う</w:t>
            </w:r>
            <w:r w:rsidR="00603A50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事業</w:t>
            </w:r>
            <w:r w:rsidR="00BF6FA5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（新規企画事業）</w:t>
            </w:r>
            <w:r w:rsidR="006E0DA4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 xml:space="preserve"> </w:t>
            </w:r>
            <w:r w:rsidR="00603A50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 xml:space="preserve">→ </w:t>
            </w:r>
            <w:r w:rsidR="004A39F9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事業の特色や工夫点、特に力を入れ</w:t>
            </w:r>
            <w:r w:rsidR="00E87CFA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ること</w:t>
            </w:r>
            <w:r w:rsidR="004A39F9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など</w:t>
            </w:r>
            <w:r w:rsidR="00E87CFA" w:rsidRPr="002D3867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。</w:t>
            </w:r>
          </w:p>
          <w:p w14:paraId="0436BEAC" w14:textId="0EA29E0C" w:rsidR="004A39F9" w:rsidRPr="00603A50" w:rsidRDefault="006F2984" w:rsidP="00603A50">
            <w:pPr>
              <w:spacing w:line="260" w:lineRule="exact"/>
              <w:ind w:firstLineChars="150" w:firstLine="243"/>
              <w:rPr>
                <w:rFonts w:ascii="ＭＳ Ｐゴシック" w:eastAsia="ＭＳ Ｐゴシック" w:hAnsi="ＭＳ Ｐゴシック"/>
                <w:b/>
                <w:color w:val="002060"/>
                <w:sz w:val="18"/>
                <w:szCs w:val="18"/>
              </w:rPr>
            </w:pPr>
            <w:r w:rsidRPr="002D3867">
              <w:rPr>
                <w:rFonts w:ascii="ＭＳ Ｐゴシック" w:eastAsia="ＭＳ Ｐゴシック" w:hAnsi="ＭＳ Ｐゴシック" w:hint="eastAsia"/>
                <w:b/>
                <w:color w:val="0070C0"/>
                <w:sz w:val="18"/>
                <w:szCs w:val="18"/>
              </w:rPr>
              <w:t>②継続事業・</w:t>
            </w:r>
            <w:r w:rsidR="004A39F9" w:rsidRPr="002D3867">
              <w:rPr>
                <w:rFonts w:ascii="ＭＳ Ｐゴシック" w:eastAsia="ＭＳ Ｐゴシック" w:hAnsi="ＭＳ Ｐゴシック" w:hint="eastAsia"/>
                <w:b/>
                <w:color w:val="0070C0"/>
                <w:sz w:val="18"/>
                <w:szCs w:val="18"/>
              </w:rPr>
              <w:t>過去実施経緯のある事業</w:t>
            </w:r>
            <w:r w:rsidR="006E0DA4" w:rsidRPr="002D3867">
              <w:rPr>
                <w:rFonts w:ascii="ＭＳ Ｐゴシック" w:eastAsia="ＭＳ Ｐゴシック" w:hAnsi="ＭＳ Ｐゴシック" w:hint="eastAsia"/>
                <w:b/>
                <w:color w:val="0070C0"/>
                <w:sz w:val="18"/>
                <w:szCs w:val="18"/>
              </w:rPr>
              <w:t xml:space="preserve"> </w:t>
            </w:r>
            <w:r w:rsidR="00603A50" w:rsidRPr="002D3867">
              <w:rPr>
                <w:rFonts w:ascii="ＭＳ Ｐゴシック" w:eastAsia="ＭＳ Ｐゴシック" w:hAnsi="ＭＳ Ｐゴシック" w:hint="eastAsia"/>
                <w:b/>
                <w:color w:val="0070C0"/>
                <w:sz w:val="18"/>
                <w:szCs w:val="18"/>
              </w:rPr>
              <w:t xml:space="preserve">→ </w:t>
            </w:r>
            <w:r w:rsidR="002D3867">
              <w:rPr>
                <w:rFonts w:ascii="ＭＳ Ｐゴシック" w:eastAsia="ＭＳ Ｐゴシック" w:hAnsi="ＭＳ Ｐゴシック" w:hint="eastAsia"/>
                <w:b/>
                <w:color w:val="0070C0"/>
                <w:sz w:val="18"/>
                <w:szCs w:val="18"/>
              </w:rPr>
              <w:t>新たに工夫した点、</w:t>
            </w:r>
            <w:r w:rsidR="00E87CFA" w:rsidRPr="002D3867">
              <w:rPr>
                <w:rFonts w:ascii="ＭＳ Ｐゴシック" w:eastAsia="ＭＳ Ｐゴシック" w:hAnsi="ＭＳ Ｐゴシック" w:hint="eastAsia"/>
                <w:b/>
                <w:color w:val="0070C0"/>
                <w:sz w:val="18"/>
                <w:szCs w:val="18"/>
              </w:rPr>
              <w:t>前回</w:t>
            </w:r>
            <w:r w:rsidR="002D3867">
              <w:rPr>
                <w:rFonts w:ascii="ＭＳ Ｐゴシック" w:eastAsia="ＭＳ Ｐゴシック" w:hAnsi="ＭＳ Ｐゴシック" w:hint="eastAsia"/>
                <w:b/>
                <w:color w:val="0070C0"/>
                <w:sz w:val="18"/>
                <w:szCs w:val="18"/>
              </w:rPr>
              <w:t>より発展・改良させた点など。（前回との違い）</w:t>
            </w:r>
          </w:p>
        </w:tc>
      </w:tr>
      <w:tr w:rsidR="00FD6C02" w:rsidRPr="005D2C8D" w14:paraId="38BE2E4E" w14:textId="77777777" w:rsidTr="00BD0667">
        <w:trPr>
          <w:trHeight w:val="2678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290F75CB" w14:textId="77777777" w:rsidR="00FD6C02" w:rsidRPr="00EB4088" w:rsidRDefault="00EB4088" w:rsidP="00FD6C02">
            <w:pPr>
              <w:rPr>
                <w:rFonts w:ascii="ＭＳ Ｐゴシック" w:eastAsia="ＭＳ Ｐゴシック" w:hAnsi="ＭＳ Ｐゴシック"/>
                <w:b/>
                <w:color w:val="3333FF"/>
                <w:kern w:val="0"/>
                <w:szCs w:val="20"/>
              </w:rPr>
            </w:pPr>
            <w:r w:rsidRPr="006F2984">
              <w:rPr>
                <w:rFonts w:ascii="ＭＳ Ｐゴシック" w:eastAsia="ＭＳ Ｐゴシック" w:hAnsi="ＭＳ Ｐゴシック" w:hint="eastAsia"/>
                <w:b/>
                <w:color w:val="3333FF"/>
                <w:kern w:val="0"/>
                <w:szCs w:val="20"/>
                <w:highlight w:val="yellow"/>
              </w:rPr>
              <w:t xml:space="preserve">＜ </w:t>
            </w:r>
            <w:r w:rsidR="006F2984" w:rsidRPr="006F2984">
              <w:rPr>
                <w:rFonts w:ascii="ＭＳ Ｐゴシック" w:eastAsia="ＭＳ Ｐゴシック" w:hAnsi="ＭＳ Ｐゴシック" w:hint="eastAsia"/>
                <w:b/>
                <w:color w:val="3333FF"/>
                <w:kern w:val="0"/>
                <w:szCs w:val="20"/>
                <w:highlight w:val="yellow"/>
              </w:rPr>
              <w:t>①　・　②</w:t>
            </w:r>
            <w:r w:rsidRPr="006F2984">
              <w:rPr>
                <w:rFonts w:ascii="ＭＳ Ｐゴシック" w:eastAsia="ＭＳ Ｐゴシック" w:hAnsi="ＭＳ Ｐゴシック" w:hint="eastAsia"/>
                <w:b/>
                <w:color w:val="3333FF"/>
                <w:kern w:val="0"/>
                <w:szCs w:val="20"/>
                <w:highlight w:val="yellow"/>
              </w:rPr>
              <w:t xml:space="preserve"> ＞</w:t>
            </w:r>
            <w:r w:rsidR="006F2984" w:rsidRPr="006F2984">
              <w:rPr>
                <w:rFonts w:ascii="ＭＳ Ｐゴシック" w:eastAsia="ＭＳ Ｐゴシック" w:hAnsi="ＭＳ Ｐゴシック" w:hint="eastAsia"/>
                <w:b/>
                <w:color w:val="3333FF"/>
                <w:kern w:val="0"/>
                <w:szCs w:val="20"/>
                <w:highlight w:val="yellow"/>
              </w:rPr>
              <w:t>⇐　いずれか記入</w:t>
            </w:r>
          </w:p>
          <w:p w14:paraId="5126A431" w14:textId="77777777" w:rsidR="00603A50" w:rsidRPr="00603A50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  <w:p w14:paraId="5275D586" w14:textId="77777777" w:rsidR="00603A50" w:rsidRPr="00544B87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  <w:p w14:paraId="0D8D5AD6" w14:textId="77777777" w:rsidR="00603A50" w:rsidRPr="00603A50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  <w:p w14:paraId="02E27F77" w14:textId="77777777" w:rsidR="00603A50" w:rsidRPr="00603A50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  <w:p w14:paraId="4640A2CA" w14:textId="77777777" w:rsidR="00603A50" w:rsidRPr="00603A50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  <w:p w14:paraId="38B1FFD2" w14:textId="77777777" w:rsidR="00603A50" w:rsidRPr="00603A50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  <w:p w14:paraId="1FAFDD01" w14:textId="77777777" w:rsidR="00603A50" w:rsidRPr="00603A50" w:rsidRDefault="00603A50" w:rsidP="00FD6C02">
            <w:pPr>
              <w:rPr>
                <w:rFonts w:ascii="ＭＳ Ｐゴシック" w:eastAsia="ＭＳ Ｐゴシック" w:hAnsi="ＭＳ Ｐゴシック"/>
                <w:bCs/>
                <w:kern w:val="0"/>
                <w:szCs w:val="20"/>
              </w:rPr>
            </w:pPr>
          </w:p>
        </w:tc>
      </w:tr>
      <w:tr w:rsidR="00FD6C02" w:rsidRPr="005D2C8D" w14:paraId="5C54EBF4" w14:textId="77777777" w:rsidTr="00FD6C02">
        <w:trPr>
          <w:trHeight w:val="258"/>
        </w:trPr>
        <w:tc>
          <w:tcPr>
            <w:tcW w:w="9777" w:type="dxa"/>
            <w:gridSpan w:val="2"/>
            <w:tcBorders>
              <w:bottom w:val="single" w:sz="4" w:space="0" w:color="auto"/>
            </w:tcBorders>
          </w:tcPr>
          <w:p w14:paraId="73032FFD" w14:textId="77777777" w:rsidR="00FD6C02" w:rsidRPr="00544B87" w:rsidRDefault="00FD6C02" w:rsidP="00FD6C02">
            <w:pPr>
              <w:pStyle w:val="a3"/>
              <w:spacing w:line="280" w:lineRule="exact"/>
              <w:rPr>
                <w:rFonts w:ascii="ＭＳ Ｐゴシック" w:eastAsia="ＭＳ Ｐゴシック" w:hAnsi="ＭＳ Ｐゴシック"/>
                <w:color w:val="002060"/>
              </w:rPr>
            </w:pPr>
            <w:r w:rsidRPr="00544B87">
              <w:rPr>
                <w:rFonts w:ascii="ＭＳ Ｐゴシック" w:eastAsia="ＭＳ Ｐゴシック" w:hAnsi="ＭＳ Ｐゴシック" w:hint="eastAsia"/>
                <w:b/>
                <w:color w:val="002060"/>
                <w:szCs w:val="18"/>
              </w:rPr>
              <w:t xml:space="preserve">(4)申請事業における継続計画をご記入ください。　</w:t>
            </w:r>
            <w:r w:rsidRPr="00544B87">
              <w:rPr>
                <w:rFonts w:ascii="ＭＳ Ｐゴシック" w:eastAsia="ＭＳ Ｐゴシック" w:hAnsi="ＭＳ Ｐゴシック" w:hint="eastAsia"/>
                <w:b/>
                <w:color w:val="002060"/>
                <w:sz w:val="18"/>
                <w:szCs w:val="18"/>
              </w:rPr>
              <w:t>＊団体の継続性ではなく事業の継続性</w:t>
            </w:r>
          </w:p>
        </w:tc>
      </w:tr>
      <w:tr w:rsidR="00FD6C02" w:rsidRPr="005D2C8D" w14:paraId="6DC4EA83" w14:textId="77777777" w:rsidTr="00BD0667">
        <w:trPr>
          <w:trHeight w:val="1131"/>
        </w:trPr>
        <w:tc>
          <w:tcPr>
            <w:tcW w:w="9777" w:type="dxa"/>
            <w:gridSpan w:val="2"/>
            <w:tcBorders>
              <w:top w:val="single" w:sz="4" w:space="0" w:color="auto"/>
            </w:tcBorders>
          </w:tcPr>
          <w:p w14:paraId="40ECD0F9" w14:textId="77777777" w:rsidR="00FD6C02" w:rsidRPr="00A73C04" w:rsidRDefault="00FD6C02" w:rsidP="00FD6C02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819B86C" w14:textId="77777777" w:rsidR="00FD6C02" w:rsidRPr="00A73C04" w:rsidRDefault="00FD6C02" w:rsidP="00FD6C02">
            <w:pPr>
              <w:pStyle w:val="a3"/>
              <w:spacing w:line="300" w:lineRule="exact"/>
              <w:rPr>
                <w:rFonts w:ascii="ＭＳ Ｐゴシック" w:eastAsia="ＭＳ Ｐゴシック" w:hAnsi="ＭＳ Ｐゴシック"/>
                <w:szCs w:val="18"/>
                <w:u w:val="single"/>
              </w:rPr>
            </w:pPr>
          </w:p>
        </w:tc>
      </w:tr>
    </w:tbl>
    <w:p w14:paraId="36659748" w14:textId="77777777" w:rsidR="00F23295" w:rsidRPr="006447C6" w:rsidRDefault="00F23295" w:rsidP="005822B6">
      <w:pPr>
        <w:spacing w:line="100" w:lineRule="atLeast"/>
        <w:rPr>
          <w:szCs w:val="20"/>
        </w:rPr>
      </w:pPr>
      <w:r w:rsidRPr="005D2C8D">
        <w:rPr>
          <w:rFonts w:hint="eastAsia"/>
          <w:color w:val="002060"/>
          <w:szCs w:val="20"/>
        </w:rPr>
        <w:t xml:space="preserve">　</w:t>
      </w:r>
      <w:r w:rsidRPr="006447C6">
        <w:rPr>
          <w:rFonts w:hint="eastAsia"/>
          <w:szCs w:val="20"/>
        </w:rPr>
        <w:t xml:space="preserve">　　　　　　　　　　　　　　　　　　　　　　　　　　　　　　　　　　　　　</w:t>
      </w:r>
    </w:p>
    <w:sectPr w:rsidR="00F23295" w:rsidRPr="006447C6" w:rsidSect="007E3876">
      <w:headerReference w:type="default" r:id="rId8"/>
      <w:pgSz w:w="11906" w:h="16838" w:code="9"/>
      <w:pgMar w:top="510" w:right="1134" w:bottom="397" w:left="1134" w:header="567" w:footer="851" w:gutter="0"/>
      <w:cols w:space="425"/>
      <w:docGrid w:type="linesAndChars" w:linePitch="297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3535" w14:textId="77777777" w:rsidR="007B5022" w:rsidRDefault="007B5022">
      <w:r>
        <w:separator/>
      </w:r>
    </w:p>
  </w:endnote>
  <w:endnote w:type="continuationSeparator" w:id="0">
    <w:p w14:paraId="293111FA" w14:textId="77777777" w:rsidR="007B5022" w:rsidRDefault="007B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HGSGothicE">
    <w:altName w:val="HGSｺﾞｼｯｸE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SoeiKakugothicUB">
    <w:altName w:val="HGS創英角ｺﾞｼｯｸUB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53D8" w14:textId="77777777" w:rsidR="007B5022" w:rsidRDefault="007B5022">
      <w:r>
        <w:separator/>
      </w:r>
    </w:p>
  </w:footnote>
  <w:footnote w:type="continuationSeparator" w:id="0">
    <w:p w14:paraId="216B5A1E" w14:textId="77777777" w:rsidR="007B5022" w:rsidRDefault="007B5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0F024" w14:textId="77777777" w:rsidR="00955C42" w:rsidRPr="003C7452" w:rsidRDefault="00955C42">
    <w:pPr>
      <w:pStyle w:val="a3"/>
      <w:jc w:val="center"/>
      <w:rPr>
        <w:rFonts w:ascii="HGSGothicE" w:eastAsia="HGSGothicE" w:hAnsi="ＭＳ ゴシック"/>
        <w:b/>
        <w:sz w:val="28"/>
        <w:szCs w:val="28"/>
      </w:rPr>
    </w:pPr>
    <w:r w:rsidRPr="003C7452">
      <w:rPr>
        <w:rFonts w:ascii="HGSGothicE" w:eastAsia="HGSGothicE" w:hAnsi="ＭＳ ゴシック" w:hint="eastAsia"/>
        <w:b/>
        <w:sz w:val="28"/>
        <w:szCs w:val="28"/>
      </w:rPr>
      <w:t>公益信託しまね文化ファンド申請事業計画書</w:t>
    </w:r>
  </w:p>
  <w:p w14:paraId="7C79A22A" w14:textId="77777777" w:rsidR="00955C42" w:rsidRPr="006D464B" w:rsidRDefault="00955C42" w:rsidP="00F2017D">
    <w:pPr>
      <w:pStyle w:val="a3"/>
      <w:rPr>
        <w:rFonts w:eastAsia="ＭＳ Ｐ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 xml:space="preserve">　　　　　　　　　　　　　　　</w:t>
    </w:r>
    <w:r w:rsidR="00F2017D">
      <w:rPr>
        <w:rFonts w:ascii="ＭＳ 明朝" w:hAnsi="ＭＳ 明朝" w:hint="eastAsia"/>
        <w:b/>
        <w:sz w:val="18"/>
        <w:szCs w:val="18"/>
      </w:rPr>
      <w:t>※</w:t>
    </w:r>
    <w:r w:rsidRPr="00CB1A18">
      <w:rPr>
        <w:rFonts w:ascii="ＭＳ 明朝" w:hAnsi="ＭＳ 明朝" w:hint="eastAsia"/>
        <w:b/>
        <w:sz w:val="18"/>
        <w:szCs w:val="18"/>
      </w:rPr>
      <w:t>記入例を参考に作成してください。</w:t>
    </w:r>
    <w:r w:rsidRPr="00F535B3">
      <w:rPr>
        <w:rFonts w:ascii="ＭＳ 明朝" w:hAnsi="ＭＳ 明朝" w:hint="eastAsia"/>
        <w:sz w:val="24"/>
      </w:rPr>
      <w:t xml:space="preserve">　</w:t>
    </w:r>
    <w:r>
      <w:rPr>
        <w:rFonts w:eastAsia="HGSSoeiKakugothicUB" w:hint="eastAsia"/>
        <w:sz w:val="24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064"/>
    <w:multiLevelType w:val="hybridMultilevel"/>
    <w:tmpl w:val="134820F0"/>
    <w:lvl w:ilvl="0" w:tplc="F90CE64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2E450E"/>
    <w:multiLevelType w:val="hybridMultilevel"/>
    <w:tmpl w:val="E39EA9AC"/>
    <w:lvl w:ilvl="0" w:tplc="3600F7D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F05A6744">
      <w:start w:val="1"/>
      <w:numFmt w:val="bullet"/>
      <w:lvlText w:val="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F4356"/>
    <w:multiLevelType w:val="hybridMultilevel"/>
    <w:tmpl w:val="FB8237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18760B"/>
    <w:multiLevelType w:val="hybridMultilevel"/>
    <w:tmpl w:val="5DDE7D2C"/>
    <w:lvl w:ilvl="0" w:tplc="BF301CB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165410"/>
    <w:multiLevelType w:val="hybridMultilevel"/>
    <w:tmpl w:val="FBAA4AC0"/>
    <w:lvl w:ilvl="0" w:tplc="6B60BD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0F14D9"/>
    <w:multiLevelType w:val="hybridMultilevel"/>
    <w:tmpl w:val="E0BC0FF0"/>
    <w:lvl w:ilvl="0" w:tplc="4028A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A60C38"/>
    <w:multiLevelType w:val="hybridMultilevel"/>
    <w:tmpl w:val="F13C21B8"/>
    <w:lvl w:ilvl="0" w:tplc="7ED88E02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8D13B0"/>
    <w:multiLevelType w:val="hybridMultilevel"/>
    <w:tmpl w:val="6A129B0A"/>
    <w:lvl w:ilvl="0" w:tplc="4028A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5C3D18">
      <w:numFmt w:val="bullet"/>
      <w:lvlText w:val="・"/>
      <w:lvlJc w:val="left"/>
      <w:pPr>
        <w:tabs>
          <w:tab w:val="num" w:pos="780"/>
        </w:tabs>
        <w:ind w:left="477" w:hanging="57"/>
      </w:pPr>
      <w:rPr>
        <w:rFonts w:ascii="HGGothicE" w:eastAsia="HGGothicE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354116"/>
    <w:multiLevelType w:val="hybridMultilevel"/>
    <w:tmpl w:val="F6584542"/>
    <w:lvl w:ilvl="0" w:tplc="7222EDB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E26875"/>
    <w:multiLevelType w:val="hybridMultilevel"/>
    <w:tmpl w:val="2BDE3D4E"/>
    <w:lvl w:ilvl="0" w:tplc="4028AE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55A7C00"/>
    <w:multiLevelType w:val="hybridMultilevel"/>
    <w:tmpl w:val="DD8E4B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760D5"/>
    <w:multiLevelType w:val="hybridMultilevel"/>
    <w:tmpl w:val="170C9610"/>
    <w:lvl w:ilvl="0" w:tplc="7310BADA">
      <w:start w:val="3"/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1907986">
    <w:abstractNumId w:val="1"/>
  </w:num>
  <w:num w:numId="2" w16cid:durableId="523520793">
    <w:abstractNumId w:val="7"/>
  </w:num>
  <w:num w:numId="3" w16cid:durableId="218245162">
    <w:abstractNumId w:val="5"/>
  </w:num>
  <w:num w:numId="4" w16cid:durableId="930696579">
    <w:abstractNumId w:val="9"/>
  </w:num>
  <w:num w:numId="5" w16cid:durableId="2023898892">
    <w:abstractNumId w:val="3"/>
  </w:num>
  <w:num w:numId="6" w16cid:durableId="1216114553">
    <w:abstractNumId w:val="8"/>
  </w:num>
  <w:num w:numId="7" w16cid:durableId="1284917994">
    <w:abstractNumId w:val="4"/>
  </w:num>
  <w:num w:numId="8" w16cid:durableId="805775689">
    <w:abstractNumId w:val="2"/>
  </w:num>
  <w:num w:numId="9" w16cid:durableId="1632596338">
    <w:abstractNumId w:val="6"/>
  </w:num>
  <w:num w:numId="10" w16cid:durableId="788085684">
    <w:abstractNumId w:val="11"/>
  </w:num>
  <w:num w:numId="11" w16cid:durableId="1299409112">
    <w:abstractNumId w:val="10"/>
  </w:num>
  <w:num w:numId="12" w16cid:durableId="13633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D2"/>
    <w:rsid w:val="00001D04"/>
    <w:rsid w:val="00003888"/>
    <w:rsid w:val="00015CDE"/>
    <w:rsid w:val="00021872"/>
    <w:rsid w:val="00024345"/>
    <w:rsid w:val="000266F4"/>
    <w:rsid w:val="00037BB5"/>
    <w:rsid w:val="00067322"/>
    <w:rsid w:val="00080868"/>
    <w:rsid w:val="00080ABA"/>
    <w:rsid w:val="00086FF4"/>
    <w:rsid w:val="0009193B"/>
    <w:rsid w:val="00093EDA"/>
    <w:rsid w:val="000A1134"/>
    <w:rsid w:val="000D1ABC"/>
    <w:rsid w:val="000D5C6F"/>
    <w:rsid w:val="00100BD2"/>
    <w:rsid w:val="001144C7"/>
    <w:rsid w:val="001331ED"/>
    <w:rsid w:val="0019270F"/>
    <w:rsid w:val="001B21A8"/>
    <w:rsid w:val="001B31A6"/>
    <w:rsid w:val="001C3355"/>
    <w:rsid w:val="001C33A1"/>
    <w:rsid w:val="001D6BC4"/>
    <w:rsid w:val="001E2F26"/>
    <w:rsid w:val="001E5ADF"/>
    <w:rsid w:val="001F366D"/>
    <w:rsid w:val="002327B8"/>
    <w:rsid w:val="00232B96"/>
    <w:rsid w:val="002633FB"/>
    <w:rsid w:val="0028164B"/>
    <w:rsid w:val="002A3670"/>
    <w:rsid w:val="002B3296"/>
    <w:rsid w:val="002D0F1F"/>
    <w:rsid w:val="002D3867"/>
    <w:rsid w:val="002D4A2F"/>
    <w:rsid w:val="002D6915"/>
    <w:rsid w:val="002E2A71"/>
    <w:rsid w:val="002E40F4"/>
    <w:rsid w:val="002F25B1"/>
    <w:rsid w:val="00316E04"/>
    <w:rsid w:val="003241B9"/>
    <w:rsid w:val="003247B1"/>
    <w:rsid w:val="00343D1A"/>
    <w:rsid w:val="0035754A"/>
    <w:rsid w:val="00370AB8"/>
    <w:rsid w:val="003750E7"/>
    <w:rsid w:val="003816B4"/>
    <w:rsid w:val="00394930"/>
    <w:rsid w:val="003C29AD"/>
    <w:rsid w:val="003C7452"/>
    <w:rsid w:val="003E7DFA"/>
    <w:rsid w:val="003F1C21"/>
    <w:rsid w:val="00414E4D"/>
    <w:rsid w:val="00473AC1"/>
    <w:rsid w:val="0048365C"/>
    <w:rsid w:val="004A39F9"/>
    <w:rsid w:val="004C2467"/>
    <w:rsid w:val="00501505"/>
    <w:rsid w:val="00506C66"/>
    <w:rsid w:val="00542E51"/>
    <w:rsid w:val="00544B87"/>
    <w:rsid w:val="00556A68"/>
    <w:rsid w:val="005620D6"/>
    <w:rsid w:val="005822B6"/>
    <w:rsid w:val="005940E0"/>
    <w:rsid w:val="005B0F89"/>
    <w:rsid w:val="005D2C8D"/>
    <w:rsid w:val="005D7786"/>
    <w:rsid w:val="005E3C5D"/>
    <w:rsid w:val="005E428A"/>
    <w:rsid w:val="00603A50"/>
    <w:rsid w:val="006044DE"/>
    <w:rsid w:val="00605AC6"/>
    <w:rsid w:val="00607AC0"/>
    <w:rsid w:val="00622142"/>
    <w:rsid w:val="00632EFB"/>
    <w:rsid w:val="00635497"/>
    <w:rsid w:val="006447C6"/>
    <w:rsid w:val="00655967"/>
    <w:rsid w:val="00665CFD"/>
    <w:rsid w:val="006777C5"/>
    <w:rsid w:val="00690129"/>
    <w:rsid w:val="006A6995"/>
    <w:rsid w:val="006C36AB"/>
    <w:rsid w:val="006D464B"/>
    <w:rsid w:val="006E0DA4"/>
    <w:rsid w:val="006E7266"/>
    <w:rsid w:val="006F2984"/>
    <w:rsid w:val="00731A93"/>
    <w:rsid w:val="0074089B"/>
    <w:rsid w:val="00760758"/>
    <w:rsid w:val="0076459B"/>
    <w:rsid w:val="00773B7A"/>
    <w:rsid w:val="00782FD3"/>
    <w:rsid w:val="0079069E"/>
    <w:rsid w:val="007B4861"/>
    <w:rsid w:val="007B5022"/>
    <w:rsid w:val="007C0338"/>
    <w:rsid w:val="007C1796"/>
    <w:rsid w:val="007C1965"/>
    <w:rsid w:val="007D1FFA"/>
    <w:rsid w:val="007E3876"/>
    <w:rsid w:val="007F6CDF"/>
    <w:rsid w:val="008030D3"/>
    <w:rsid w:val="008039D4"/>
    <w:rsid w:val="0082609F"/>
    <w:rsid w:val="008273AC"/>
    <w:rsid w:val="008324A7"/>
    <w:rsid w:val="008506B9"/>
    <w:rsid w:val="00863674"/>
    <w:rsid w:val="0086568B"/>
    <w:rsid w:val="008656F8"/>
    <w:rsid w:val="00867A2D"/>
    <w:rsid w:val="008801F8"/>
    <w:rsid w:val="008A7287"/>
    <w:rsid w:val="008B5CFC"/>
    <w:rsid w:val="008B74CA"/>
    <w:rsid w:val="008C18F8"/>
    <w:rsid w:val="008C2C49"/>
    <w:rsid w:val="008C6E45"/>
    <w:rsid w:val="008E2474"/>
    <w:rsid w:val="008F51D1"/>
    <w:rsid w:val="00933D42"/>
    <w:rsid w:val="00944BA0"/>
    <w:rsid w:val="00945940"/>
    <w:rsid w:val="00955C42"/>
    <w:rsid w:val="009574FA"/>
    <w:rsid w:val="0096487E"/>
    <w:rsid w:val="009A6C8A"/>
    <w:rsid w:val="00A208F4"/>
    <w:rsid w:val="00A22D04"/>
    <w:rsid w:val="00A67B71"/>
    <w:rsid w:val="00A73C04"/>
    <w:rsid w:val="00A76457"/>
    <w:rsid w:val="00AB6A95"/>
    <w:rsid w:val="00AE35F2"/>
    <w:rsid w:val="00B33A75"/>
    <w:rsid w:val="00B44389"/>
    <w:rsid w:val="00B504DC"/>
    <w:rsid w:val="00B72E2B"/>
    <w:rsid w:val="00B735FB"/>
    <w:rsid w:val="00B741FA"/>
    <w:rsid w:val="00B86143"/>
    <w:rsid w:val="00B91F12"/>
    <w:rsid w:val="00B92BD1"/>
    <w:rsid w:val="00BB5504"/>
    <w:rsid w:val="00BC09BF"/>
    <w:rsid w:val="00BD0667"/>
    <w:rsid w:val="00BD1EEB"/>
    <w:rsid w:val="00BF6612"/>
    <w:rsid w:val="00BF6FA5"/>
    <w:rsid w:val="00C347ED"/>
    <w:rsid w:val="00C43C27"/>
    <w:rsid w:val="00C57A1A"/>
    <w:rsid w:val="00C85B62"/>
    <w:rsid w:val="00C85E48"/>
    <w:rsid w:val="00CB1A18"/>
    <w:rsid w:val="00CC3E65"/>
    <w:rsid w:val="00CE04E0"/>
    <w:rsid w:val="00CF12E1"/>
    <w:rsid w:val="00D162AA"/>
    <w:rsid w:val="00D2021C"/>
    <w:rsid w:val="00D20BCE"/>
    <w:rsid w:val="00D30DA0"/>
    <w:rsid w:val="00D5239A"/>
    <w:rsid w:val="00D637EE"/>
    <w:rsid w:val="00DB031F"/>
    <w:rsid w:val="00DC392C"/>
    <w:rsid w:val="00DD6887"/>
    <w:rsid w:val="00DF38F2"/>
    <w:rsid w:val="00E0002B"/>
    <w:rsid w:val="00E20CE6"/>
    <w:rsid w:val="00E24AD5"/>
    <w:rsid w:val="00E300B4"/>
    <w:rsid w:val="00E46C1B"/>
    <w:rsid w:val="00E62C3F"/>
    <w:rsid w:val="00E716EC"/>
    <w:rsid w:val="00E87CFA"/>
    <w:rsid w:val="00EB4088"/>
    <w:rsid w:val="00EB4D7B"/>
    <w:rsid w:val="00EC5F65"/>
    <w:rsid w:val="00EF3325"/>
    <w:rsid w:val="00EF648A"/>
    <w:rsid w:val="00F013F2"/>
    <w:rsid w:val="00F03AD4"/>
    <w:rsid w:val="00F2017D"/>
    <w:rsid w:val="00F23295"/>
    <w:rsid w:val="00F535B3"/>
    <w:rsid w:val="00F57A2C"/>
    <w:rsid w:val="00F7083E"/>
    <w:rsid w:val="00F9787D"/>
    <w:rsid w:val="00FA2B06"/>
    <w:rsid w:val="00FA5E50"/>
    <w:rsid w:val="00FA687D"/>
    <w:rsid w:val="00FA7324"/>
    <w:rsid w:val="00FB74D9"/>
    <w:rsid w:val="00FD50A5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A940B"/>
  <w15:chartTrackingRefBased/>
  <w15:docId w15:val="{056B343C-2E3C-4A5C-A780-251F6A20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768D0-58B1-4506-AAEF-94284120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>島根県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subject/>
  <dc:creator>島根県環境政策課</dc:creator>
  <cp:keywords/>
  <cp:lastModifiedBy>bunkafund</cp:lastModifiedBy>
  <cp:revision>5</cp:revision>
  <cp:lastPrinted>2019-08-07T03:44:00Z</cp:lastPrinted>
  <dcterms:created xsi:type="dcterms:W3CDTF">2023-08-07T05:37:00Z</dcterms:created>
  <dcterms:modified xsi:type="dcterms:W3CDTF">2023-08-25T00:13:00Z</dcterms:modified>
</cp:coreProperties>
</file>