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3D" w:rsidRPr="00870679" w:rsidRDefault="00D97F3D" w:rsidP="00D97F3D">
      <w:pPr>
        <w:pStyle w:val="aa"/>
        <w:rPr>
          <w:rFonts w:hAnsi="ＭＳ 明朝"/>
        </w:rPr>
      </w:pPr>
      <w:r w:rsidRPr="00870679">
        <w:rPr>
          <w:rFonts w:hAnsi="ＭＳ 明朝" w:hint="eastAsia"/>
        </w:rPr>
        <w:t>様式</w:t>
      </w:r>
      <w:r w:rsidR="00833ED9" w:rsidRPr="00870679">
        <w:rPr>
          <w:rFonts w:hAnsi="ＭＳ 明朝" w:cs="ＭＳ ゴシック" w:hint="eastAsia"/>
          <w:sz w:val="22"/>
          <w:szCs w:val="22"/>
        </w:rPr>
        <w:t>第７号（要綱第12条関係）</w:t>
      </w:r>
      <w:r w:rsidR="00833ED9" w:rsidRPr="00870679">
        <w:rPr>
          <w:spacing w:val="5"/>
          <w:sz w:val="22"/>
          <w:szCs w:val="22"/>
        </w:rPr>
        <w:t>（Ａ４）</w:t>
      </w:r>
    </w:p>
    <w:p w:rsidR="00D97F3D" w:rsidRPr="00870679" w:rsidRDefault="00D97F3D" w:rsidP="00D97F3D">
      <w:pPr>
        <w:pStyle w:val="aa"/>
        <w:ind w:leftChars="100" w:left="21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hint="eastAsia"/>
        </w:rPr>
        <w:t>認定長期優良住宅状況報告書</w:t>
      </w:r>
    </w:p>
    <w:p w:rsidR="00D97F3D" w:rsidRPr="00870679" w:rsidRDefault="00D97F3D" w:rsidP="00D97F3D">
      <w:pPr>
        <w:pStyle w:val="aa"/>
        <w:wordWrap w:val="0"/>
        <w:ind w:leftChars="100" w:left="210"/>
        <w:jc w:val="righ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島根県知事　　　　　　　　様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報告者　住　所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2B47F7"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hint="eastAsia"/>
          <w:sz w:val="22"/>
          <w:szCs w:val="22"/>
        </w:rPr>
        <w:t>長期優良住宅の普及の促進に関する法律</w:t>
      </w:r>
      <w:r w:rsidRPr="00870679">
        <w:rPr>
          <w:rFonts w:hAnsi="ＭＳ 明朝" w:cs="ＭＳ ゴシック" w:hint="eastAsia"/>
          <w:sz w:val="22"/>
          <w:szCs w:val="22"/>
        </w:rPr>
        <w:t>第12条の規定により、報告の求めのあった認定長期優良住宅建築等計画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に基づく次の住宅の建築工事又は維持保全の状況について、島根県</w:t>
      </w:r>
      <w:r w:rsidRPr="00870679">
        <w:rPr>
          <w:rFonts w:hAnsi="ＭＳ 明朝" w:hint="eastAsia"/>
          <w:sz w:val="22"/>
          <w:szCs w:val="22"/>
        </w:rPr>
        <w:t>長期優良住宅建築等計画</w:t>
      </w:r>
      <w:r w:rsidR="009122F4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hint="eastAsia"/>
          <w:sz w:val="22"/>
          <w:szCs w:val="22"/>
        </w:rPr>
        <w:t>の認定等に関する要綱</w:t>
      </w:r>
      <w:r w:rsidRPr="00870679">
        <w:rPr>
          <w:rFonts w:hAnsi="ＭＳ 明朝" w:cs="ＭＳ ゴシック" w:hint="eastAsia"/>
          <w:sz w:val="22"/>
          <w:szCs w:val="22"/>
        </w:rPr>
        <w:t>第</w:t>
      </w:r>
      <w:r w:rsidRPr="00870679">
        <w:rPr>
          <w:rFonts w:hint="eastAsia"/>
        </w:rPr>
        <w:t>12</w:t>
      </w:r>
      <w:r w:rsidRPr="00870679">
        <w:rPr>
          <w:rFonts w:hAnsi="ＭＳ 明朝" w:cs="ＭＳ ゴシック" w:hint="eastAsia"/>
          <w:sz w:val="22"/>
          <w:szCs w:val="22"/>
        </w:rPr>
        <w:t>条第2項の規定に基づき、次のとおり報告します。</w:t>
      </w:r>
    </w:p>
    <w:p w:rsidR="00D97F3D" w:rsidRPr="00870679" w:rsidRDefault="00D97F3D" w:rsidP="00D97F3D">
      <w:pPr>
        <w:pStyle w:val="aa"/>
        <w:ind w:leftChars="100" w:left="210"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記</w:t>
      </w:r>
    </w:p>
    <w:p w:rsidR="00D97F3D" w:rsidRPr="00870679" w:rsidRDefault="00D97F3D" w:rsidP="00D97F3D">
      <w:pPr>
        <w:pStyle w:val="aa"/>
        <w:ind w:leftChars="100" w:left="210"/>
        <w:jc w:val="center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の認定番号　　　　　　　第</w:t>
      </w:r>
      <w:r w:rsidR="00E60DDA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 xml:space="preserve">　　　　　</w:t>
      </w:r>
      <w:r w:rsidR="00213392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 xml:space="preserve">　　　　号</w:t>
      </w:r>
    </w:p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の認定年月日　　　　　　　　年　　　　月　　　　日</w:t>
      </w:r>
    </w:p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３　認定に係る住宅の位置</w:t>
      </w:r>
    </w:p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４　認定計画実施者の氏名</w:t>
      </w:r>
    </w:p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５　建築又は維持保全の内容</w:t>
      </w:r>
    </w:p>
    <w:tbl>
      <w:tblPr>
        <w:tblW w:w="94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D97F3D" w:rsidRPr="00870679" w:rsidTr="005753C6">
        <w:trPr>
          <w:trHeight w:val="1630"/>
        </w:trPr>
        <w:tc>
          <w:tcPr>
            <w:tcW w:w="9480" w:type="dxa"/>
          </w:tcPr>
          <w:p w:rsidR="00D97F3D" w:rsidRPr="00870679" w:rsidRDefault="00D97F3D" w:rsidP="005753C6">
            <w:pPr>
              <w:pStyle w:val="aa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D97F3D" w:rsidRPr="00870679" w:rsidRDefault="00D97F3D" w:rsidP="005753C6">
            <w:pPr>
              <w:pStyle w:val="aa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D97F3D" w:rsidRPr="00870679" w:rsidRDefault="00D97F3D" w:rsidP="005753C6">
            <w:pPr>
              <w:pStyle w:val="aa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D97F3D" w:rsidRPr="00870679" w:rsidRDefault="00D97F3D" w:rsidP="005753C6">
            <w:pPr>
              <w:pStyle w:val="aa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D97F3D" w:rsidRPr="00870679" w:rsidRDefault="00D97F3D" w:rsidP="005753C6">
            <w:pPr>
              <w:pStyle w:val="aa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D97F3D" w:rsidRPr="00870679" w:rsidRDefault="00D97F3D" w:rsidP="005753C6">
            <w:pPr>
              <w:pStyle w:val="aa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D97F3D" w:rsidRPr="00870679" w:rsidRDefault="00D97F3D" w:rsidP="005753C6">
            <w:pPr>
              <w:pStyle w:val="aa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D97F3D" w:rsidRPr="00870679" w:rsidRDefault="00D97F3D" w:rsidP="00D97F3D">
      <w:pPr>
        <w:pStyle w:val="aa"/>
        <w:spacing w:line="360" w:lineRule="exact"/>
        <w:ind w:leftChars="100" w:left="210"/>
        <w:rPr>
          <w:rFonts w:hAnsi="ＭＳ 明朝" w:cs="ＭＳ ゴシック"/>
          <w:sz w:val="22"/>
          <w:szCs w:val="22"/>
        </w:rPr>
      </w:pPr>
    </w:p>
    <w:tbl>
      <w:tblPr>
        <w:tblW w:w="9480" w:type="dxa"/>
        <w:tblInd w:w="254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2880"/>
        <w:gridCol w:w="480"/>
        <w:gridCol w:w="2880"/>
      </w:tblGrid>
      <w:tr w:rsidR="00870679" w:rsidRPr="00870679" w:rsidTr="005753C6">
        <w:trPr>
          <w:trHeight w:val="104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受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付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欄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70679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</w:rPr>
            </w:pPr>
            <w:r w:rsidRPr="00870679">
              <w:rPr>
                <w:rFonts w:ascii="ＭＳ 明朝" w:hAnsi="ＭＳ 明朝" w:hint="eastAsia"/>
              </w:rPr>
              <w:t>処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</w:rPr>
            </w:pPr>
            <w:r w:rsidRPr="00870679">
              <w:rPr>
                <w:rFonts w:ascii="ＭＳ 明朝" w:hAnsi="ＭＳ 明朝" w:hint="eastAsia"/>
              </w:rPr>
              <w:t>理</w:t>
            </w:r>
          </w:p>
          <w:p w:rsidR="00D97F3D" w:rsidRPr="00870679" w:rsidRDefault="00D97F3D" w:rsidP="005753C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70679">
              <w:rPr>
                <w:rFonts w:ascii="ＭＳ 明朝" w:hAnsi="ＭＳ 明朝" w:hint="eastAsia"/>
              </w:rPr>
              <w:t>欄</w:t>
            </w: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D97F3D" w:rsidRPr="00870679" w:rsidRDefault="00D97F3D" w:rsidP="00D97F3D">
      <w:pPr>
        <w:pStyle w:val="aa"/>
        <w:spacing w:line="360" w:lineRule="exact"/>
        <w:rPr>
          <w:rFonts w:hAnsi="ＭＳ 明朝"/>
          <w:sz w:val="16"/>
          <w:szCs w:val="20"/>
        </w:rPr>
      </w:pPr>
      <w:r w:rsidRPr="00870679">
        <w:rPr>
          <w:rFonts w:hAnsi="ＭＳ 明朝" w:hint="eastAsia"/>
          <w:sz w:val="16"/>
          <w:szCs w:val="20"/>
        </w:rPr>
        <w:t>（注意）１　※印欄は記入しないでください。</w:t>
      </w:r>
    </w:p>
    <w:p w:rsidR="00D97F3D" w:rsidRPr="00870679" w:rsidRDefault="00D97F3D" w:rsidP="00D97F3D">
      <w:pPr>
        <w:pStyle w:val="aa"/>
        <w:spacing w:line="360" w:lineRule="exact"/>
        <w:ind w:firstLineChars="400" w:firstLine="640"/>
        <w:rPr>
          <w:rFonts w:hAnsi="ＭＳ 明朝"/>
          <w:sz w:val="16"/>
          <w:szCs w:val="20"/>
        </w:rPr>
      </w:pPr>
      <w:r w:rsidRPr="00870679">
        <w:rPr>
          <w:rFonts w:hAnsi="ＭＳ 明朝" w:hint="eastAsia"/>
          <w:sz w:val="16"/>
          <w:szCs w:val="20"/>
        </w:rPr>
        <w:t>２　報告者が法人である場合には、代表者の氏名を併せて記載してください。</w:t>
      </w:r>
    </w:p>
    <w:p w:rsidR="00D36D8D" w:rsidRPr="00870679" w:rsidRDefault="00D36D8D" w:rsidP="00B46F21">
      <w:bookmarkStart w:id="0" w:name="_GoBack"/>
      <w:bookmarkEnd w:id="0"/>
    </w:p>
    <w:sectPr w:rsidR="00D36D8D" w:rsidRPr="0087067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0C" w:rsidRDefault="0094390C" w:rsidP="00914F4C">
      <w:r>
        <w:separator/>
      </w:r>
    </w:p>
  </w:endnote>
  <w:endnote w:type="continuationSeparator" w:id="0">
    <w:p w:rsidR="0094390C" w:rsidRDefault="0094390C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0C" w:rsidRDefault="0094390C" w:rsidP="00914F4C">
      <w:r>
        <w:separator/>
      </w:r>
    </w:p>
  </w:footnote>
  <w:footnote w:type="continuationSeparator" w:id="0">
    <w:p w:rsidR="0094390C" w:rsidRDefault="0094390C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E"/>
    <w:rsid w:val="00054616"/>
    <w:rsid w:val="00071BB3"/>
    <w:rsid w:val="00096F00"/>
    <w:rsid w:val="000A2257"/>
    <w:rsid w:val="000A773D"/>
    <w:rsid w:val="001032E1"/>
    <w:rsid w:val="00111C71"/>
    <w:rsid w:val="0013044E"/>
    <w:rsid w:val="001A1ABB"/>
    <w:rsid w:val="001A634A"/>
    <w:rsid w:val="001C0D7B"/>
    <w:rsid w:val="001F1A8A"/>
    <w:rsid w:val="00213392"/>
    <w:rsid w:val="00243FA3"/>
    <w:rsid w:val="00246131"/>
    <w:rsid w:val="00246E13"/>
    <w:rsid w:val="00254E9C"/>
    <w:rsid w:val="002A4107"/>
    <w:rsid w:val="002A5754"/>
    <w:rsid w:val="002A5DF9"/>
    <w:rsid w:val="002B0443"/>
    <w:rsid w:val="002B47F7"/>
    <w:rsid w:val="002B713A"/>
    <w:rsid w:val="002C1DC2"/>
    <w:rsid w:val="002F3DF2"/>
    <w:rsid w:val="00320F4B"/>
    <w:rsid w:val="00336EC2"/>
    <w:rsid w:val="00341644"/>
    <w:rsid w:val="00342BF6"/>
    <w:rsid w:val="003563EA"/>
    <w:rsid w:val="0038433F"/>
    <w:rsid w:val="0039241F"/>
    <w:rsid w:val="003A53F8"/>
    <w:rsid w:val="003B04F5"/>
    <w:rsid w:val="003B4EE6"/>
    <w:rsid w:val="00402620"/>
    <w:rsid w:val="00412C67"/>
    <w:rsid w:val="004232B0"/>
    <w:rsid w:val="00425D70"/>
    <w:rsid w:val="00461416"/>
    <w:rsid w:val="004B1AD7"/>
    <w:rsid w:val="004B5AA0"/>
    <w:rsid w:val="004C683E"/>
    <w:rsid w:val="004D4FB9"/>
    <w:rsid w:val="004F679D"/>
    <w:rsid w:val="004F6D6C"/>
    <w:rsid w:val="005025EE"/>
    <w:rsid w:val="00533693"/>
    <w:rsid w:val="00543EEF"/>
    <w:rsid w:val="005753C6"/>
    <w:rsid w:val="00581127"/>
    <w:rsid w:val="00584BD2"/>
    <w:rsid w:val="005A7188"/>
    <w:rsid w:val="005B0D7A"/>
    <w:rsid w:val="005B6F10"/>
    <w:rsid w:val="005D3DB6"/>
    <w:rsid w:val="006010EC"/>
    <w:rsid w:val="006116B5"/>
    <w:rsid w:val="00613650"/>
    <w:rsid w:val="00635385"/>
    <w:rsid w:val="006662CC"/>
    <w:rsid w:val="006704B0"/>
    <w:rsid w:val="0068382E"/>
    <w:rsid w:val="006D0963"/>
    <w:rsid w:val="00704A04"/>
    <w:rsid w:val="007F19FD"/>
    <w:rsid w:val="00810C50"/>
    <w:rsid w:val="00815760"/>
    <w:rsid w:val="00824BEE"/>
    <w:rsid w:val="00825F53"/>
    <w:rsid w:val="00826731"/>
    <w:rsid w:val="00831B36"/>
    <w:rsid w:val="00833ED9"/>
    <w:rsid w:val="00860D9B"/>
    <w:rsid w:val="00870679"/>
    <w:rsid w:val="008C1936"/>
    <w:rsid w:val="008D07D5"/>
    <w:rsid w:val="008D0FB8"/>
    <w:rsid w:val="009122F4"/>
    <w:rsid w:val="00914F4C"/>
    <w:rsid w:val="00933592"/>
    <w:rsid w:val="00941CEE"/>
    <w:rsid w:val="0094390C"/>
    <w:rsid w:val="009531CC"/>
    <w:rsid w:val="00965CD2"/>
    <w:rsid w:val="0097486D"/>
    <w:rsid w:val="00997A5C"/>
    <w:rsid w:val="009A34A8"/>
    <w:rsid w:val="009D6702"/>
    <w:rsid w:val="009E379D"/>
    <w:rsid w:val="009F4E37"/>
    <w:rsid w:val="009F6C74"/>
    <w:rsid w:val="00A11D2C"/>
    <w:rsid w:val="00A2480C"/>
    <w:rsid w:val="00A35048"/>
    <w:rsid w:val="00A3514D"/>
    <w:rsid w:val="00A673C3"/>
    <w:rsid w:val="00A852DB"/>
    <w:rsid w:val="00AB13F5"/>
    <w:rsid w:val="00B406A6"/>
    <w:rsid w:val="00B4173F"/>
    <w:rsid w:val="00B46F21"/>
    <w:rsid w:val="00B67937"/>
    <w:rsid w:val="00B7473E"/>
    <w:rsid w:val="00B74D2B"/>
    <w:rsid w:val="00B7527B"/>
    <w:rsid w:val="00BD11C8"/>
    <w:rsid w:val="00C0570A"/>
    <w:rsid w:val="00C14146"/>
    <w:rsid w:val="00C14DAC"/>
    <w:rsid w:val="00C22D04"/>
    <w:rsid w:val="00C74BFE"/>
    <w:rsid w:val="00C77FD1"/>
    <w:rsid w:val="00C839F3"/>
    <w:rsid w:val="00CB23CC"/>
    <w:rsid w:val="00CB7936"/>
    <w:rsid w:val="00CE0C77"/>
    <w:rsid w:val="00CE588D"/>
    <w:rsid w:val="00CE644F"/>
    <w:rsid w:val="00D01F04"/>
    <w:rsid w:val="00D057BA"/>
    <w:rsid w:val="00D36D8D"/>
    <w:rsid w:val="00D833AF"/>
    <w:rsid w:val="00D97F3D"/>
    <w:rsid w:val="00DB3E58"/>
    <w:rsid w:val="00DD1AD9"/>
    <w:rsid w:val="00E00C02"/>
    <w:rsid w:val="00E126D4"/>
    <w:rsid w:val="00E23E3E"/>
    <w:rsid w:val="00E27816"/>
    <w:rsid w:val="00E27EAA"/>
    <w:rsid w:val="00E60DDA"/>
    <w:rsid w:val="00E6171E"/>
    <w:rsid w:val="00E63183"/>
    <w:rsid w:val="00E66831"/>
    <w:rsid w:val="00E86830"/>
    <w:rsid w:val="00EC14C3"/>
    <w:rsid w:val="00EE1B79"/>
    <w:rsid w:val="00F154BF"/>
    <w:rsid w:val="00F20747"/>
    <w:rsid w:val="00F20B10"/>
    <w:rsid w:val="00F2519C"/>
    <w:rsid w:val="00F33EA2"/>
    <w:rsid w:val="00F42295"/>
    <w:rsid w:val="00F45546"/>
    <w:rsid w:val="00FA0919"/>
    <w:rsid w:val="00FA32C3"/>
    <w:rsid w:val="00FC1215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BF1B6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吉岡　俊幸</cp:lastModifiedBy>
  <cp:revision>78</cp:revision>
  <cp:lastPrinted>2021-11-30T01:40:00Z</cp:lastPrinted>
  <dcterms:created xsi:type="dcterms:W3CDTF">2016-02-15T00:03:00Z</dcterms:created>
  <dcterms:modified xsi:type="dcterms:W3CDTF">2022-09-29T12:15:00Z</dcterms:modified>
</cp:coreProperties>
</file>